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388F" w14:textId="41193367" w:rsidR="00CC7434" w:rsidRPr="007A01CA" w:rsidRDefault="00590CAC" w:rsidP="00970022">
      <w:r w:rsidRPr="007A01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440E" wp14:editId="3D3EAEC2">
                <wp:simplePos x="0" y="0"/>
                <wp:positionH relativeFrom="page">
                  <wp:align>left</wp:align>
                </wp:positionH>
                <wp:positionV relativeFrom="paragraph">
                  <wp:posOffset>-883816</wp:posOffset>
                </wp:positionV>
                <wp:extent cx="7726045" cy="4133850"/>
                <wp:effectExtent l="0" t="0" r="2730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3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5F96" w14:textId="77777777" w:rsidR="00597048" w:rsidRDefault="00597048" w:rsidP="0021672A">
                            <w:pPr>
                              <w:pStyle w:val="AralkYok"/>
                              <w:jc w:val="center"/>
                              <w:rPr>
                                <w:sz w:val="72"/>
                              </w:rPr>
                            </w:pPr>
                            <w:r w:rsidRPr="008E6DB5">
                              <w:rPr>
                                <w:noProof/>
                                <w:sz w:val="72"/>
                              </w:rPr>
                              <w:drawing>
                                <wp:inline distT="0" distB="0" distL="0" distR="0" wp14:anchorId="60D60A3F" wp14:editId="0E53F9EB">
                                  <wp:extent cx="4135271" cy="3185739"/>
                                  <wp:effectExtent l="0" t="0" r="0" b="0"/>
                                  <wp:docPr id="4" name="Resim 4" descr="C:\Users\User\AppData\Local\Microsoft\Windows\INetCache\Content.Word\Vita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User\AppData\Local\Microsoft\Windows\INetCache\Content.Word\Vital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5271" cy="3185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B5D277" w14:textId="7E0F03A9" w:rsidR="00597048" w:rsidRDefault="00597048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USAGE AND MAINTENANCE MANUAL</w:t>
                            </w:r>
                          </w:p>
                          <w:p w14:paraId="4C57D1F5" w14:textId="77777777" w:rsidR="00597048" w:rsidRDefault="00597048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601E7CB8" w14:textId="77777777" w:rsidR="00597048" w:rsidRDefault="00597048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ELE</w:t>
                            </w:r>
                          </w:p>
                          <w:p w14:paraId="0CA37B15" w14:textId="77777777" w:rsidR="00597048" w:rsidRDefault="00597048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76B59F1B" w14:textId="77777777" w:rsidR="00597048" w:rsidRDefault="00597048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30A5BDC7" w14:textId="77777777" w:rsidR="00597048" w:rsidRPr="002218EC" w:rsidRDefault="00597048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440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0;margin-top:-69.6pt;width:608.35pt;height:325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hLgIAAFQEAAAOAAAAZHJzL2Uyb0RvYy54bWysVNtu2zAMfR+wfxD0vviSpEmNOEWXrsOA&#10;7gK0+wBZlm1hsqhJSuzs60fJaRZ028uwPAiiSR2S55DZ3Iy9IgdhnQRd0myWUiI0h1rqtqRfn+7f&#10;rClxnumaKdCipEfh6M329avNYAqRQweqFpYgiHbFYEraeW+KJHG8Ez1zMzBCo7MB2zOPpm2T2rIB&#10;0XuV5Gl6lQxga2OBC+fw693kpNuI3zSC+89N44QnqqRYm4+njWcVzmS7YUVrmekkP5XB/qGKnkmN&#10;Sc9Qd8wzsrfyN6hecgsOGj/j0CfQNJKL2AN2k6UvunnsmBGxFyTHmTNN7v/B8k+HL5bIuqR5Rolm&#10;PWr0JEZP3sJIsnweCBqMKzDu0WCkH9GBQsdmnXkA/s0RDbuO6VbcWgtDJ1iNBWbhZXLxdMJxAaQa&#10;PkKNidjeQwQaG9sH9pAPgugo1PEsTiiG48fVKr9KF0tKOPoW2Xy+Xkb5ElY8PzfW+fcCehIuJbWo&#10;foRnhwfnQzmseA4J2RwoWd9LpaJh22qnLDkwnJRdGn6xgxdhSpOhpNfLfDkx8FeIiPBHiF56HHkl&#10;+5Kuz3lYEXh7p+s4kJ5JNd2xZKVPRAbuJhb9WI0nYSqoj0iphWm0cRXx0oH9QcmAY11S933PrKBE&#10;fdAoy3W2WIQ9iMZiucrRsJee6tLDNEeoknpKpuvOT7uzN1a2HWaaBkHDLUrZyEhy0Hyq6lQ3jm7k&#10;/rRmYTcu7Rj1689g+xMAAP//AwBQSwMEFAAGAAgAAAAhANPTbGThAAAACgEAAA8AAABkcnMvZG93&#10;bnJldi54bWxMj81OwzAQhO9IvIO1SNxaxymkJWRToQq49FJKOXBzkyU/xOsodtuUp8c9wXE0o5lv&#10;suVoOnGkwTWWEdQ0AkFc2LLhCmH3/jJZgHBec6k7y4RwJgfL/Poq02lpT/xGx62vRChhl2qE2vs+&#10;ldIVNRntprYnDt6XHYz2QQ6VLAd9CuWmk3EUJdLohsNCrXta1VR8bw8Ggdr2x7Qrc7brzUwmd+uP&#10;z9dnhXh7Mz49gvA0+r8wXPADOuSBaW8PXDrRIYQjHmGiZg8xiIsfq2QOYo9wr9QCZJ7J/xfyXwAA&#10;AP//AwBQSwECLQAUAAYACAAAACEAtoM4kv4AAADhAQAAEwAAAAAAAAAAAAAAAAAAAAAAW0NvbnRl&#10;bnRfVHlwZXNdLnhtbFBLAQItABQABgAIAAAAIQA4/SH/1gAAAJQBAAALAAAAAAAAAAAAAAAAAC8B&#10;AABfcmVscy8ucmVsc1BLAQItABQABgAIAAAAIQBsKxHhLgIAAFQEAAAOAAAAAAAAAAAAAAAAAC4C&#10;AABkcnMvZTJvRG9jLnhtbFBLAQItABQABgAIAAAAIQDT02xk4QAAAAoBAAAPAAAAAAAAAAAAAAAA&#10;AIgEAABkcnMvZG93bnJldi54bWxQSwUGAAAAAAQABADzAAAAlgUAAAAA&#10;" fillcolor="#c00000">
                <v:textbox>
                  <w:txbxContent>
                    <w:p w14:paraId="354E5F96" w14:textId="77777777" w:rsidR="00597048" w:rsidRDefault="00597048" w:rsidP="0021672A">
                      <w:pPr>
                        <w:pStyle w:val="AralkYok"/>
                        <w:jc w:val="center"/>
                        <w:rPr>
                          <w:sz w:val="72"/>
                        </w:rPr>
                      </w:pPr>
                      <w:r w:rsidRPr="008E6DB5">
                        <w:rPr>
                          <w:noProof/>
                          <w:sz w:val="72"/>
                        </w:rPr>
                        <w:drawing>
                          <wp:inline distT="0" distB="0" distL="0" distR="0" wp14:anchorId="60D60A3F" wp14:editId="0E53F9EB">
                            <wp:extent cx="4135271" cy="3185739"/>
                            <wp:effectExtent l="0" t="0" r="0" b="0"/>
                            <wp:docPr id="4" name="Resim 4" descr="C:\Users\User\AppData\Local\Microsoft\Windows\INetCache\Content.Word\Vita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User\AppData\Local\Microsoft\Windows\INetCache\Content.Word\Vital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5271" cy="3185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B5D277" w14:textId="7E0F03A9" w:rsidR="00597048" w:rsidRDefault="00597048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USAGE AND MAINTENANCE MANUAL</w:t>
                      </w:r>
                    </w:p>
                    <w:p w14:paraId="4C57D1F5" w14:textId="77777777" w:rsidR="00597048" w:rsidRDefault="00597048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601E7CB8" w14:textId="77777777" w:rsidR="00597048" w:rsidRDefault="00597048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ELE</w:t>
                      </w:r>
                    </w:p>
                    <w:p w14:paraId="0CA37B15" w14:textId="77777777" w:rsidR="00597048" w:rsidRDefault="00597048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76B59F1B" w14:textId="77777777" w:rsidR="00597048" w:rsidRDefault="00597048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30A5BDC7" w14:textId="77777777" w:rsidR="00597048" w:rsidRPr="002218EC" w:rsidRDefault="00597048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A7567B" w14:textId="654B7AE4" w:rsidR="0021672A" w:rsidRPr="007A01CA" w:rsidRDefault="0021672A" w:rsidP="00970022"/>
    <w:p w14:paraId="1CAD89AC" w14:textId="77777777" w:rsidR="0021672A" w:rsidRPr="007A01CA" w:rsidRDefault="0021672A" w:rsidP="00970022"/>
    <w:p w14:paraId="48874EEB" w14:textId="77777777" w:rsidR="0021672A" w:rsidRPr="007A01CA" w:rsidRDefault="0021672A" w:rsidP="00970022"/>
    <w:p w14:paraId="09EB797F" w14:textId="77777777" w:rsidR="0021672A" w:rsidRPr="007A01CA" w:rsidRDefault="0021672A" w:rsidP="00970022"/>
    <w:p w14:paraId="29A0B4BC" w14:textId="43DD6442" w:rsidR="0021672A" w:rsidRPr="007A01CA" w:rsidRDefault="0021672A" w:rsidP="00970022"/>
    <w:p w14:paraId="15426199" w14:textId="77777777" w:rsidR="0021672A" w:rsidRPr="007A01CA" w:rsidRDefault="0021672A" w:rsidP="00970022"/>
    <w:p w14:paraId="2EA6E122" w14:textId="10470199" w:rsidR="0021672A" w:rsidRPr="007A01CA" w:rsidRDefault="0021672A" w:rsidP="00970022"/>
    <w:p w14:paraId="531791D1" w14:textId="22A9B5E9" w:rsidR="0021672A" w:rsidRPr="007A01CA" w:rsidRDefault="0021672A" w:rsidP="00970022"/>
    <w:p w14:paraId="4A41EF2B" w14:textId="77777777" w:rsidR="0021672A" w:rsidRPr="007A01CA" w:rsidRDefault="0021672A" w:rsidP="00970022"/>
    <w:p w14:paraId="7A7DC7D3" w14:textId="4667D3D3" w:rsidR="0021672A" w:rsidRPr="007A01CA" w:rsidRDefault="0021672A" w:rsidP="00970022"/>
    <w:p w14:paraId="719C1CD6" w14:textId="533F5843" w:rsidR="0021672A" w:rsidRPr="007A01CA" w:rsidRDefault="004B62DC" w:rsidP="00970022">
      <w:pPr>
        <w:rPr>
          <w:b/>
          <w:sz w:val="44"/>
          <w:szCs w:val="44"/>
        </w:rPr>
      </w:pPr>
      <w:r>
        <w:rPr>
          <w:b/>
          <w:sz w:val="44"/>
          <w:szCs w:val="44"/>
        </w:rPr>
        <w:t>GAS BOILING PANS</w:t>
      </w:r>
    </w:p>
    <w:p w14:paraId="7A6A527B" w14:textId="0A3A2BF8" w:rsidR="00565D84" w:rsidRPr="007A01CA" w:rsidRDefault="00300349" w:rsidP="00970022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01CA">
        <w:rPr>
          <w:b/>
          <w:sz w:val="44"/>
          <w:szCs w:val="44"/>
        </w:rPr>
        <w:t>G</w:t>
      </w:r>
      <w:r w:rsidR="00ED26D5" w:rsidRPr="007A01CA">
        <w:rPr>
          <w:b/>
          <w:sz w:val="44"/>
          <w:szCs w:val="44"/>
        </w:rPr>
        <w:t>KT7080</w:t>
      </w:r>
      <w:r w:rsidR="00BB7585" w:rsidRPr="007A01CA">
        <w:rPr>
          <w:b/>
          <w:sz w:val="44"/>
          <w:szCs w:val="44"/>
        </w:rPr>
        <w:t xml:space="preserve">  </w:t>
      </w:r>
    </w:p>
    <w:p w14:paraId="0D0B3329" w14:textId="6E55CF94" w:rsidR="0021672A" w:rsidRPr="007A01CA" w:rsidRDefault="00565D84" w:rsidP="00970022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01CA">
        <w:rPr>
          <w:b/>
          <w:sz w:val="44"/>
          <w:szCs w:val="44"/>
        </w:rPr>
        <w:t>GKT90100</w:t>
      </w:r>
      <w:r w:rsidR="00BB7585" w:rsidRPr="007A01CA">
        <w:rPr>
          <w:b/>
          <w:sz w:val="44"/>
          <w:szCs w:val="44"/>
        </w:rPr>
        <w:t xml:space="preserve">      </w:t>
      </w:r>
    </w:p>
    <w:p w14:paraId="01B6514A" w14:textId="10DDAE58" w:rsidR="0021672A" w:rsidRPr="007A01CA" w:rsidRDefault="00300349" w:rsidP="00970022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01CA">
        <w:rPr>
          <w:b/>
          <w:sz w:val="44"/>
          <w:szCs w:val="44"/>
        </w:rPr>
        <w:t>G</w:t>
      </w:r>
      <w:r w:rsidR="00ED26D5" w:rsidRPr="007A01CA">
        <w:rPr>
          <w:b/>
          <w:sz w:val="44"/>
          <w:szCs w:val="44"/>
        </w:rPr>
        <w:t>KT90150</w:t>
      </w:r>
    </w:p>
    <w:p w14:paraId="4A59297F" w14:textId="4431A323" w:rsidR="0021672A" w:rsidRPr="007A01CA" w:rsidRDefault="00ED26D5" w:rsidP="00970022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01CA">
        <w:rPr>
          <w:b/>
          <w:sz w:val="44"/>
          <w:szCs w:val="44"/>
        </w:rPr>
        <w:t>GKT90250</w:t>
      </w:r>
    </w:p>
    <w:p w14:paraId="1A69DC70" w14:textId="788175E8" w:rsidR="00560440" w:rsidRPr="007A01CA" w:rsidRDefault="00560440" w:rsidP="00560440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7A01CA">
        <w:rPr>
          <w:b/>
          <w:sz w:val="44"/>
          <w:szCs w:val="44"/>
        </w:rPr>
        <w:t>GKTD90150</w:t>
      </w:r>
    </w:p>
    <w:p w14:paraId="602E6041" w14:textId="664FA019" w:rsidR="00560440" w:rsidRPr="007A01CA" w:rsidRDefault="00A5101A" w:rsidP="00560440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13D633E3" wp14:editId="33839710">
            <wp:simplePos x="0" y="0"/>
            <wp:positionH relativeFrom="column">
              <wp:posOffset>3110808</wp:posOffset>
            </wp:positionH>
            <wp:positionV relativeFrom="paragraph">
              <wp:posOffset>470403</wp:posOffset>
            </wp:positionV>
            <wp:extent cx="3093085" cy="3084830"/>
            <wp:effectExtent l="0" t="0" r="0" b="127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2FDACF5A" wp14:editId="5434E8AE">
            <wp:simplePos x="0" y="0"/>
            <wp:positionH relativeFrom="column">
              <wp:posOffset>-202062</wp:posOffset>
            </wp:positionH>
            <wp:positionV relativeFrom="paragraph">
              <wp:posOffset>533400</wp:posOffset>
            </wp:positionV>
            <wp:extent cx="2567940" cy="2856865"/>
            <wp:effectExtent l="0" t="0" r="3810" b="63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" t="2837" r="2155" b="1540"/>
                    <a:stretch/>
                  </pic:blipFill>
                  <pic:spPr bwMode="auto">
                    <a:xfrm>
                      <a:off x="0" y="0"/>
                      <a:ext cx="256794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440" w:rsidRPr="007A01CA">
        <w:rPr>
          <w:b/>
          <w:sz w:val="44"/>
          <w:szCs w:val="44"/>
        </w:rPr>
        <w:t>GKTD90250</w:t>
      </w:r>
    </w:p>
    <w:p w14:paraId="662FD512" w14:textId="6116893F" w:rsidR="00DB006E" w:rsidRPr="007A01CA" w:rsidRDefault="00DB006E" w:rsidP="00560440">
      <w:pPr>
        <w:rPr>
          <w:b/>
          <w:sz w:val="44"/>
          <w:szCs w:val="44"/>
        </w:rPr>
      </w:pPr>
    </w:p>
    <w:p w14:paraId="563C60D2" w14:textId="6F59E268" w:rsidR="00300349" w:rsidRPr="007A01CA" w:rsidRDefault="0089307D" w:rsidP="00970022">
      <w:pPr>
        <w:rPr>
          <w:noProof/>
        </w:rPr>
      </w:pPr>
      <w:r w:rsidRPr="007A01CA">
        <w:rPr>
          <w:b/>
          <w:sz w:val="44"/>
          <w:szCs w:val="44"/>
        </w:rPr>
        <w:t xml:space="preserve">                     </w:t>
      </w:r>
    </w:p>
    <w:p w14:paraId="4157B7FF" w14:textId="7F5D27D8" w:rsidR="00300349" w:rsidRPr="007A01CA" w:rsidRDefault="00300349" w:rsidP="00970022">
      <w:pPr>
        <w:rPr>
          <w:b/>
          <w:sz w:val="44"/>
          <w:szCs w:val="44"/>
        </w:rPr>
      </w:pPr>
    </w:p>
    <w:p w14:paraId="4892B236" w14:textId="1A800C92" w:rsidR="00590CAC" w:rsidRPr="007A01CA" w:rsidRDefault="00590CAC" w:rsidP="00970022">
      <w:pPr>
        <w:rPr>
          <w:b/>
          <w:sz w:val="44"/>
          <w:szCs w:val="44"/>
        </w:rPr>
      </w:pPr>
    </w:p>
    <w:p w14:paraId="57283E0F" w14:textId="77777777" w:rsidR="0097194E" w:rsidRPr="007A01CA" w:rsidRDefault="0097194E" w:rsidP="00970022">
      <w:pPr>
        <w:rPr>
          <w:b/>
          <w:sz w:val="44"/>
          <w:szCs w:val="44"/>
        </w:rPr>
      </w:pPr>
    </w:p>
    <w:p w14:paraId="2AB3D064" w14:textId="77777777" w:rsidR="004B62DC" w:rsidRDefault="004B62DC" w:rsidP="004B62DC">
      <w:pPr>
        <w:pStyle w:val="Balk1"/>
        <w:rPr>
          <w:i w:val="0"/>
          <w:iCs/>
        </w:rPr>
      </w:pPr>
      <w:r>
        <w:rPr>
          <w:i w:val="0"/>
          <w:iCs/>
        </w:rPr>
        <w:lastRenderedPageBreak/>
        <w:t>PRESENTATION</w:t>
      </w:r>
    </w:p>
    <w:p w14:paraId="4F4E5109" w14:textId="77777777" w:rsidR="004B62DC" w:rsidRDefault="004B62DC" w:rsidP="004B62DC">
      <w:pPr>
        <w:pStyle w:val="Balk1"/>
        <w:rPr>
          <w:i w:val="0"/>
          <w:iCs/>
        </w:rPr>
      </w:pPr>
      <w:r>
        <w:rPr>
          <w:b w:val="0"/>
          <w:bCs/>
          <w:i w:val="0"/>
          <w:iCs/>
        </w:rPr>
        <w:t>DEAR CUSTOMERS,</w:t>
      </w:r>
    </w:p>
    <w:p w14:paraId="0A87B5C4" w14:textId="77777777" w:rsidR="004B62DC" w:rsidRDefault="004B62DC" w:rsidP="004B62DC">
      <w:pPr>
        <w:pStyle w:val="ListeParagr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yield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International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usages</w:t>
      </w:r>
      <w:proofErr w:type="spellEnd"/>
      <w:r>
        <w:rPr>
          <w:sz w:val="28"/>
          <w:szCs w:val="28"/>
        </w:rPr>
        <w:t xml:space="preserve">. </w:t>
      </w:r>
    </w:p>
    <w:p w14:paraId="1354DE79" w14:textId="77777777" w:rsidR="004B62DC" w:rsidRDefault="004B62DC" w:rsidP="004B62DC">
      <w:pPr>
        <w:pStyle w:val="ListeParagr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. </w:t>
      </w:r>
    </w:p>
    <w:p w14:paraId="39E77943" w14:textId="77777777" w:rsidR="004B62DC" w:rsidRDefault="004B62DC" w:rsidP="004B62DC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Keep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this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manual</w:t>
      </w:r>
      <w:proofErr w:type="spellEnd"/>
      <w:r>
        <w:rPr>
          <w:rFonts w:cs="Tahoma"/>
          <w:sz w:val="28"/>
          <w:szCs w:val="28"/>
        </w:rPr>
        <w:t xml:space="preserve"> in an </w:t>
      </w:r>
      <w:proofErr w:type="spellStart"/>
      <w:r>
        <w:rPr>
          <w:rFonts w:cs="Tahoma"/>
          <w:sz w:val="28"/>
          <w:szCs w:val="28"/>
        </w:rPr>
        <w:t>easily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accessible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safe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place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when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necessary</w:t>
      </w:r>
      <w:proofErr w:type="spellEnd"/>
      <w:r>
        <w:rPr>
          <w:rFonts w:cs="Tahoma"/>
          <w:sz w:val="28"/>
          <w:szCs w:val="28"/>
        </w:rPr>
        <w:t>.</w:t>
      </w:r>
    </w:p>
    <w:p w14:paraId="0023C6C0" w14:textId="77777777" w:rsidR="004B62DC" w:rsidRDefault="004B62DC" w:rsidP="004B62DC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commodities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similar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be in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foodstuff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14:paraId="778C6B32" w14:textId="77777777" w:rsidR="004B62DC" w:rsidRDefault="004B62DC" w:rsidP="004B62DC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resulting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booklet</w:t>
      </w:r>
      <w:proofErr w:type="spellEnd"/>
      <w:r>
        <w:rPr>
          <w:sz w:val="28"/>
          <w:szCs w:val="28"/>
        </w:rPr>
        <w:t>.</w:t>
      </w:r>
    </w:p>
    <w:p w14:paraId="4AB43E0E" w14:textId="4DC1C726" w:rsidR="001B1440" w:rsidRPr="007A01CA" w:rsidRDefault="001B1440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E01CE7B" w14:textId="648537C9" w:rsidR="001B1440" w:rsidRPr="007A01CA" w:rsidRDefault="001B1440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5BA18DF" w14:textId="214C8B88" w:rsidR="001B1440" w:rsidRPr="007A01CA" w:rsidRDefault="001B1440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69C9053" w14:textId="0C7615B5" w:rsidR="00DA0697" w:rsidRPr="007A01CA" w:rsidRDefault="00DA0697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92B8983" w14:textId="6625B33A" w:rsidR="00DA0697" w:rsidRPr="007A01CA" w:rsidRDefault="00DA0697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F599CEC" w14:textId="4F388CE8" w:rsidR="00FE7D72" w:rsidRPr="007A01CA" w:rsidRDefault="00FE7D72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7827F11" w14:textId="306B6069" w:rsidR="00FE7D72" w:rsidRPr="007A01CA" w:rsidRDefault="00FE7D72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25E5A0A" w14:textId="0E328CAA" w:rsidR="00FE7D72" w:rsidRPr="007A01CA" w:rsidRDefault="00FE7D72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44B1A04" w14:textId="6FB602CF" w:rsidR="00FE7D72" w:rsidRPr="007A01CA" w:rsidRDefault="00FE7D72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496A793" w14:textId="7E2917D7" w:rsidR="00FE7D72" w:rsidRPr="007A01CA" w:rsidRDefault="00FE7D72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09848D9E" w14:textId="77777777" w:rsidR="00FE7D72" w:rsidRPr="007A01CA" w:rsidRDefault="00FE7D72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930A1A3" w14:textId="10DE31E8" w:rsidR="00DA0697" w:rsidRPr="007A01CA" w:rsidRDefault="00DA0697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72D498E" w14:textId="7826444B" w:rsidR="00A04F3F" w:rsidRPr="007A01CA" w:rsidRDefault="00A04F3F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F16D8F2" w14:textId="55B2A896" w:rsidR="00A04F3F" w:rsidRPr="007A01CA" w:rsidRDefault="00A04F3F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56357B7" w14:textId="77777777" w:rsidR="0097194E" w:rsidRPr="007A01CA" w:rsidRDefault="0097194E" w:rsidP="00970022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B6DE3F5" w14:textId="6C8CBB69" w:rsidR="00304AF7" w:rsidRPr="007A01CA" w:rsidRDefault="008B23F4" w:rsidP="00970022">
      <w:pPr>
        <w:pStyle w:val="Balk1"/>
        <w:jc w:val="both"/>
        <w:rPr>
          <w:i w:val="0"/>
        </w:rPr>
      </w:pPr>
      <w:r>
        <w:rPr>
          <w:i w:val="0"/>
        </w:rPr>
        <w:lastRenderedPageBreak/>
        <w:t>INDEX</w:t>
      </w:r>
    </w:p>
    <w:sdt>
      <w:sdtPr>
        <w:rPr>
          <w:rFonts w:eastAsiaTheme="minorHAnsi"/>
          <w:b w:val="0"/>
          <w:i w:val="0"/>
          <w:caps w:val="0"/>
          <w:spacing w:val="0"/>
          <w:sz w:val="22"/>
          <w:szCs w:val="22"/>
        </w:rPr>
        <w:id w:val="-1662538066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8"/>
          <w:szCs w:val="28"/>
        </w:rPr>
      </w:sdtEndPr>
      <w:sdtContent>
        <w:p w14:paraId="029AE930" w14:textId="3F9B0A31" w:rsidR="00304AF7" w:rsidRPr="007A01CA" w:rsidRDefault="00304AF7" w:rsidP="00970022">
          <w:pPr>
            <w:pStyle w:val="TBal"/>
            <w:jc w:val="both"/>
            <w:rPr>
              <w:b w:val="0"/>
              <w:i w:val="0"/>
              <w:color w:val="000000" w:themeColor="text1"/>
            </w:rPr>
          </w:pPr>
        </w:p>
        <w:p w14:paraId="16DE5439" w14:textId="092F8C8B" w:rsidR="003317D5" w:rsidRPr="003317D5" w:rsidRDefault="00304AF7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r w:rsidRPr="003317D5">
            <w:rPr>
              <w:sz w:val="28"/>
              <w:szCs w:val="28"/>
            </w:rPr>
            <w:fldChar w:fldCharType="begin"/>
          </w:r>
          <w:r w:rsidRPr="003317D5">
            <w:rPr>
              <w:sz w:val="28"/>
              <w:szCs w:val="28"/>
            </w:rPr>
            <w:instrText xml:space="preserve"> TOC \o "1-3" \h \z \u </w:instrText>
          </w:r>
          <w:r w:rsidRPr="003317D5">
            <w:rPr>
              <w:sz w:val="28"/>
              <w:szCs w:val="28"/>
            </w:rPr>
            <w:fldChar w:fldCharType="separate"/>
          </w:r>
          <w:hyperlink w:anchor="_Toc26004640" w:history="1">
            <w:r w:rsidR="008B23F4">
              <w:rPr>
                <w:rStyle w:val="Kpr"/>
                <w:noProof/>
                <w:sz w:val="28"/>
                <w:szCs w:val="28"/>
              </w:rPr>
              <w:t>PRESENTATION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_Toc26004640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2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51C268" w14:textId="7B02804E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1" w:history="1">
            <w:r w:rsidR="008B23F4">
              <w:rPr>
                <w:rStyle w:val="Kpr"/>
                <w:noProof/>
                <w:sz w:val="28"/>
                <w:szCs w:val="28"/>
              </w:rPr>
              <w:t>INDEX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_Toc26004641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3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9BF65B" w14:textId="739B73B7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2" w:history="1">
            <w:r w:rsidR="008B23F4">
              <w:rPr>
                <w:rStyle w:val="Kpr"/>
                <w:noProof/>
                <w:sz w:val="28"/>
                <w:szCs w:val="28"/>
              </w:rPr>
              <w:t>SAFETY DETAILS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_Toc26004642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3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46F473" w14:textId="7AB98CC0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3" w:history="1">
            <w:r w:rsidR="003317D5" w:rsidRPr="003317D5">
              <w:rPr>
                <w:rStyle w:val="Kpr"/>
                <w:noProof/>
                <w:sz w:val="28"/>
                <w:szCs w:val="28"/>
              </w:rPr>
              <w:t>TE</w:t>
            </w:r>
            <w:r w:rsidR="008B23F4">
              <w:rPr>
                <w:rStyle w:val="Kpr"/>
                <w:noProof/>
                <w:sz w:val="28"/>
                <w:szCs w:val="28"/>
              </w:rPr>
              <w:t>CHNICAL SPECIFICATIONS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_Toc26004643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4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1CAF21" w14:textId="36E229CE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4" w:history="1">
            <w:r w:rsidR="003317D5" w:rsidRPr="003317D5">
              <w:rPr>
                <w:rStyle w:val="Kpr"/>
                <w:noProof/>
                <w:sz w:val="28"/>
                <w:szCs w:val="28"/>
              </w:rPr>
              <w:t>T</w:t>
            </w:r>
            <w:r w:rsidR="008B23F4">
              <w:rPr>
                <w:rStyle w:val="Kpr"/>
                <w:noProof/>
                <w:sz w:val="28"/>
                <w:szCs w:val="28"/>
              </w:rPr>
              <w:t>RANSPORTATION, PLACEMENT AND READY TO INSTALL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_Toc26004644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7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7462D" w14:textId="52D3BB1E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5" w:history="1">
            <w:r w:rsidR="003317D5" w:rsidRPr="003317D5">
              <w:rPr>
                <w:rStyle w:val="Kpr"/>
                <w:noProof/>
                <w:sz w:val="28"/>
                <w:szCs w:val="28"/>
              </w:rPr>
              <w:t>GA</w:t>
            </w:r>
            <w:r w:rsidR="008B23F4">
              <w:rPr>
                <w:rStyle w:val="Kpr"/>
                <w:noProof/>
                <w:sz w:val="28"/>
                <w:szCs w:val="28"/>
              </w:rPr>
              <w:t>S CONNEC</w:t>
            </w:r>
            <w:r w:rsidR="0004563C">
              <w:rPr>
                <w:rStyle w:val="Kpr"/>
                <w:noProof/>
                <w:sz w:val="28"/>
                <w:szCs w:val="28"/>
              </w:rPr>
              <w:t>TION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_Toc26004645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8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CC073D" w14:textId="4E404929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6" w:history="1">
            <w:r w:rsidR="0004563C">
              <w:rPr>
                <w:rStyle w:val="Kpr"/>
                <w:noProof/>
                <w:sz w:val="28"/>
                <w:szCs w:val="28"/>
              </w:rPr>
              <w:t>WATER CONNECTION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_Toc26004646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11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3E6F4D" w14:textId="010FA941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7" w:history="1">
            <w:r w:rsidR="0004563C">
              <w:rPr>
                <w:rStyle w:val="Kpr"/>
                <w:noProof/>
                <w:sz w:val="28"/>
                <w:szCs w:val="28"/>
              </w:rPr>
              <w:t>USAGE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_Toc26004647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12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0A308" w14:textId="109AC27F" w:rsidR="003317D5" w:rsidRPr="003317D5" w:rsidRDefault="00C92DEF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8" w:history="1">
            <w:r w:rsidR="003317D5" w:rsidRPr="003317D5">
              <w:rPr>
                <w:rStyle w:val="Kpr"/>
                <w:noProof/>
                <w:sz w:val="28"/>
                <w:szCs w:val="28"/>
              </w:rPr>
              <w:t xml:space="preserve">1-) </w:t>
            </w:r>
            <w:r w:rsidR="0004563C">
              <w:rPr>
                <w:rStyle w:val="Kpr"/>
                <w:noProof/>
                <w:sz w:val="28"/>
                <w:szCs w:val="28"/>
              </w:rPr>
              <w:t>Switching On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_Toc26004648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13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BB3D60" w14:textId="5EBD6735" w:rsidR="003317D5" w:rsidRPr="003317D5" w:rsidRDefault="00C92DEF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49" w:history="1">
            <w:r w:rsidR="003317D5" w:rsidRPr="003317D5">
              <w:rPr>
                <w:rStyle w:val="Kpr"/>
                <w:noProof/>
                <w:sz w:val="28"/>
                <w:szCs w:val="28"/>
              </w:rPr>
              <w:t xml:space="preserve">2-) </w:t>
            </w:r>
            <w:r w:rsidR="0004563C">
              <w:rPr>
                <w:rStyle w:val="Kpr"/>
                <w:noProof/>
                <w:sz w:val="28"/>
                <w:szCs w:val="28"/>
              </w:rPr>
              <w:t>Switching Off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_Toc26004649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14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2E730E" w14:textId="75304B70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0" w:history="1">
            <w:r w:rsidR="0004563C">
              <w:rPr>
                <w:rStyle w:val="Kpr"/>
                <w:noProof/>
                <w:sz w:val="28"/>
                <w:szCs w:val="28"/>
              </w:rPr>
              <w:t>CLEANING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_Toc26004650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14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09821" w14:textId="2A8F70D7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1" w:history="1">
            <w:r w:rsidR="003E3A58">
              <w:rPr>
                <w:rStyle w:val="Kpr"/>
                <w:noProof/>
                <w:sz w:val="28"/>
                <w:szCs w:val="28"/>
              </w:rPr>
              <w:t>MAINTENANCE AND MALFUNCTION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_Toc26004651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14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92519" w14:textId="03936010" w:rsidR="003317D5" w:rsidRPr="003317D5" w:rsidRDefault="00C92DEF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2" w:history="1">
            <w:r w:rsidR="003317D5" w:rsidRPr="003317D5">
              <w:rPr>
                <w:rStyle w:val="Kpr"/>
                <w:noProof/>
                <w:sz w:val="28"/>
                <w:szCs w:val="28"/>
              </w:rPr>
              <w:t>Problem</w:t>
            </w:r>
            <w:r w:rsidR="003E3A58">
              <w:rPr>
                <w:rStyle w:val="Kpr"/>
                <w:noProof/>
                <w:sz w:val="28"/>
                <w:szCs w:val="28"/>
              </w:rPr>
              <w:t>s and Solutions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_Toc26004652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14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0FFE1" w14:textId="0D984519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3" w:history="1">
            <w:r w:rsidR="003E3A58">
              <w:rPr>
                <w:rStyle w:val="Kpr"/>
                <w:noProof/>
                <w:sz w:val="28"/>
                <w:szCs w:val="28"/>
              </w:rPr>
              <w:t>WARRANTY CONDITIONS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_Toc26004653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15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545BD" w14:textId="4B1A45F9" w:rsidR="003317D5" w:rsidRPr="003317D5" w:rsidRDefault="00C92DEF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4" w:history="1">
            <w:r w:rsidR="003E3A58">
              <w:rPr>
                <w:rStyle w:val="Kpr"/>
                <w:noProof/>
                <w:sz w:val="28"/>
                <w:szCs w:val="28"/>
              </w:rPr>
              <w:t>Out of Warranty Cases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_Toc26004654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16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2125D3" w14:textId="41B53041" w:rsidR="003317D5" w:rsidRPr="003317D5" w:rsidRDefault="00C92DEF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5" w:history="1">
            <w:r w:rsidR="003E3A58">
              <w:rPr>
                <w:rStyle w:val="Kpr"/>
                <w:noProof/>
                <w:sz w:val="28"/>
                <w:szCs w:val="28"/>
              </w:rPr>
              <w:t>AUTHORIZED SERVICE</w:t>
            </w:r>
            <w:r w:rsidR="003317D5" w:rsidRPr="003317D5">
              <w:rPr>
                <w:rStyle w:val="Kpr"/>
                <w:noProof/>
                <w:sz w:val="28"/>
                <w:szCs w:val="28"/>
              </w:rPr>
              <w:t xml:space="preserve"> START-UP </w:t>
            </w:r>
            <w:r w:rsidR="003E3A58">
              <w:rPr>
                <w:rStyle w:val="Kpr"/>
                <w:noProof/>
                <w:sz w:val="28"/>
                <w:szCs w:val="28"/>
              </w:rPr>
              <w:t>PAGE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_Toc26004655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17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B4D20A" w14:textId="7852083E" w:rsidR="003317D5" w:rsidRPr="003317D5" w:rsidRDefault="00C92DEF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4656" w:history="1">
            <w:r w:rsidR="003317D5" w:rsidRPr="003317D5">
              <w:rPr>
                <w:rStyle w:val="Kpr"/>
                <w:noProof/>
                <w:sz w:val="28"/>
                <w:szCs w:val="28"/>
              </w:rPr>
              <w:t xml:space="preserve">Start Up </w:t>
            </w:r>
            <w:r w:rsidR="003E3A58">
              <w:rPr>
                <w:rStyle w:val="Kpr"/>
                <w:noProof/>
                <w:sz w:val="28"/>
                <w:szCs w:val="28"/>
              </w:rPr>
              <w:t>Page</w:t>
            </w:r>
            <w:r w:rsidR="003317D5" w:rsidRPr="003317D5">
              <w:rPr>
                <w:noProof/>
                <w:webHidden/>
                <w:sz w:val="28"/>
                <w:szCs w:val="28"/>
              </w:rPr>
              <w:tab/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begin"/>
            </w:r>
            <w:r w:rsidR="003317D5" w:rsidRPr="003317D5">
              <w:rPr>
                <w:noProof/>
                <w:webHidden/>
                <w:sz w:val="28"/>
                <w:szCs w:val="28"/>
              </w:rPr>
              <w:instrText xml:space="preserve"> PAGEREF _Toc26004656 \h </w:instrText>
            </w:r>
            <w:r w:rsidR="003317D5" w:rsidRPr="003317D5">
              <w:rPr>
                <w:noProof/>
                <w:webHidden/>
                <w:sz w:val="28"/>
                <w:szCs w:val="28"/>
              </w:rPr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317D5" w:rsidRPr="003317D5">
              <w:rPr>
                <w:noProof/>
                <w:webHidden/>
                <w:sz w:val="28"/>
                <w:szCs w:val="28"/>
              </w:rPr>
              <w:t>17</w:t>
            </w:r>
            <w:r w:rsidR="003317D5" w:rsidRPr="003317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0856C" w14:textId="22EAA0ED" w:rsidR="00304AF7" w:rsidRPr="003317D5" w:rsidRDefault="00304AF7" w:rsidP="00970022">
          <w:pPr>
            <w:rPr>
              <w:sz w:val="28"/>
              <w:szCs w:val="28"/>
            </w:rPr>
          </w:pPr>
          <w:r w:rsidRPr="003317D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A1C6FE1" w14:textId="77777777" w:rsidR="00304AF7" w:rsidRPr="007A01CA" w:rsidRDefault="00304AF7" w:rsidP="00970022"/>
    <w:p w14:paraId="29B2CBAC" w14:textId="03F4C339" w:rsidR="00304AF7" w:rsidRPr="007A01CA" w:rsidRDefault="00304AF7" w:rsidP="00970022"/>
    <w:p w14:paraId="5FF2212B" w14:textId="1785A1D8" w:rsidR="00D15580" w:rsidRPr="007A01CA" w:rsidRDefault="00D15580" w:rsidP="00970022"/>
    <w:p w14:paraId="7C9E9396" w14:textId="1AE482E7" w:rsidR="00D15580" w:rsidRPr="007A01CA" w:rsidRDefault="00D15580" w:rsidP="00970022"/>
    <w:p w14:paraId="4B7E8925" w14:textId="5060373E" w:rsidR="00D15580" w:rsidRPr="007A01CA" w:rsidRDefault="00D15580" w:rsidP="00970022"/>
    <w:p w14:paraId="16342775" w14:textId="69DA767D" w:rsidR="00D15580" w:rsidRPr="007A01CA" w:rsidRDefault="00D15580" w:rsidP="00970022"/>
    <w:p w14:paraId="7D008215" w14:textId="178B5651" w:rsidR="00D15580" w:rsidRPr="007A01CA" w:rsidRDefault="00D15580" w:rsidP="00970022"/>
    <w:p w14:paraId="6C463F17" w14:textId="77777777" w:rsidR="0097194E" w:rsidRPr="007A01CA" w:rsidRDefault="0097194E" w:rsidP="00970022">
      <w:pPr>
        <w:autoSpaceDE w:val="0"/>
        <w:autoSpaceDN w:val="0"/>
        <w:adjustRightInd w:val="0"/>
        <w:spacing w:after="0"/>
        <w:ind w:right="709"/>
        <w:rPr>
          <w:rFonts w:cstheme="minorHAnsi"/>
          <w:sz w:val="28"/>
          <w:szCs w:val="28"/>
        </w:rPr>
      </w:pPr>
    </w:p>
    <w:p w14:paraId="0AC2FE24" w14:textId="77777777" w:rsidR="003E3A58" w:rsidRDefault="003E3A58" w:rsidP="003E3A58">
      <w:pPr>
        <w:pStyle w:val="Balk1"/>
        <w:rPr>
          <w:i w:val="0"/>
        </w:rPr>
      </w:pPr>
      <w:r>
        <w:rPr>
          <w:i w:val="0"/>
        </w:rPr>
        <w:lastRenderedPageBreak/>
        <w:t>SAFETY DETAILS</w:t>
      </w:r>
    </w:p>
    <w:p w14:paraId="759C521D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expose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sunlight</w:t>
      </w:r>
      <w:proofErr w:type="spellEnd"/>
      <w:r>
        <w:rPr>
          <w:sz w:val="28"/>
          <w:szCs w:val="28"/>
        </w:rPr>
        <w:t>.</w:t>
      </w:r>
    </w:p>
    <w:p w14:paraId="090714BB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alchocol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derivaritves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petro-chemical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wood-plastic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kept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2A7D0C1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well-ventilated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6B908D60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analysed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6858B79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6C446165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interfered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presence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authorized</w:t>
      </w:r>
      <w:proofErr w:type="spellEnd"/>
      <w:r>
        <w:rPr>
          <w:sz w:val="28"/>
          <w:szCs w:val="28"/>
        </w:rPr>
        <w:t xml:space="preserve"> service.</w:t>
      </w:r>
    </w:p>
    <w:p w14:paraId="0DF1E9EE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>.</w:t>
      </w:r>
    </w:p>
    <w:p w14:paraId="14A811C7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Apart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, it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heater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 xml:space="preserve">. </w:t>
      </w:r>
    </w:p>
    <w:p w14:paraId="0EBEA942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uncontrolled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as it is on.</w:t>
      </w:r>
    </w:p>
    <w:p w14:paraId="436FF1AA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overheating</w:t>
      </w:r>
      <w:proofErr w:type="spellEnd"/>
      <w:r>
        <w:rPr>
          <w:sz w:val="28"/>
          <w:szCs w:val="28"/>
        </w:rPr>
        <w:t xml:space="preserve">. </w:t>
      </w:r>
    </w:p>
    <w:p w14:paraId="3896D270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fire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is,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  <w:r>
        <w:rPr>
          <w:sz w:val="28"/>
          <w:szCs w:val="28"/>
        </w:rPr>
        <w:t xml:space="preserve"> net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circuit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fire </w:t>
      </w:r>
      <w:proofErr w:type="spellStart"/>
      <w:r>
        <w:rPr>
          <w:sz w:val="28"/>
          <w:szCs w:val="28"/>
        </w:rPr>
        <w:t>extinguisher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faster</w:t>
      </w:r>
      <w:proofErr w:type="spellEnd"/>
      <w:r>
        <w:rPr>
          <w:sz w:val="28"/>
          <w:szCs w:val="28"/>
        </w:rPr>
        <w:t>.</w:t>
      </w:r>
    </w:p>
    <w:p w14:paraId="0D13D7B3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arise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. </w:t>
      </w:r>
    </w:p>
    <w:p w14:paraId="2457580B" w14:textId="6240B883" w:rsidR="00292E53" w:rsidRPr="007A01CA" w:rsidRDefault="00292E53" w:rsidP="00970022"/>
    <w:p w14:paraId="67F36EA0" w14:textId="5794FA34" w:rsidR="00292E53" w:rsidRPr="007A01CA" w:rsidRDefault="00292E53" w:rsidP="00970022"/>
    <w:p w14:paraId="094F6F8A" w14:textId="7419459C" w:rsidR="00292E53" w:rsidRPr="007A01CA" w:rsidRDefault="00292E53" w:rsidP="00970022"/>
    <w:p w14:paraId="08905F39" w14:textId="2499D4BA" w:rsidR="00292E53" w:rsidRPr="007A01CA" w:rsidRDefault="00292E53" w:rsidP="00970022"/>
    <w:p w14:paraId="3C829A32" w14:textId="4CCEB9F9" w:rsidR="00292E53" w:rsidRPr="007A01CA" w:rsidRDefault="00292E53" w:rsidP="00970022"/>
    <w:p w14:paraId="31C16824" w14:textId="686E59F6" w:rsidR="00292E53" w:rsidRPr="007A01CA" w:rsidRDefault="00292E53" w:rsidP="00970022"/>
    <w:p w14:paraId="338C986C" w14:textId="77777777" w:rsidR="0097194E" w:rsidRPr="007A01CA" w:rsidRDefault="0097194E" w:rsidP="00970022"/>
    <w:p w14:paraId="64CB796B" w14:textId="17FEB83F" w:rsidR="00871BBE" w:rsidRPr="007A01CA" w:rsidRDefault="003E3A58" w:rsidP="00970022">
      <w:pPr>
        <w:pStyle w:val="Balk1"/>
        <w:jc w:val="both"/>
        <w:rPr>
          <w:i w:val="0"/>
        </w:rPr>
      </w:pPr>
      <w:r>
        <w:rPr>
          <w:i w:val="0"/>
        </w:rPr>
        <w:lastRenderedPageBreak/>
        <w:t>technıcal specıfıcatıons</w:t>
      </w:r>
    </w:p>
    <w:tbl>
      <w:tblPr>
        <w:tblpPr w:leftFromText="141" w:rightFromText="141" w:vertAnchor="text" w:horzAnchor="margin" w:tblpXSpec="center" w:tblpY="348"/>
        <w:tblOverlap w:val="never"/>
        <w:tblW w:w="1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30"/>
        <w:gridCol w:w="816"/>
        <w:gridCol w:w="428"/>
        <w:gridCol w:w="564"/>
        <w:gridCol w:w="1276"/>
        <w:gridCol w:w="1276"/>
        <w:gridCol w:w="1229"/>
        <w:gridCol w:w="1039"/>
        <w:gridCol w:w="1134"/>
        <w:gridCol w:w="1134"/>
        <w:gridCol w:w="1134"/>
        <w:gridCol w:w="1134"/>
      </w:tblGrid>
      <w:tr w:rsidR="00E36C4D" w:rsidRPr="007A01CA" w14:paraId="7B018387" w14:textId="4694E839" w:rsidTr="001D5D02">
        <w:trPr>
          <w:cantSplit/>
          <w:trHeight w:val="230"/>
        </w:trPr>
        <w:tc>
          <w:tcPr>
            <w:tcW w:w="47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FDFD52" w14:textId="21EEFFBD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PRODUCT CODE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EC31DE" w14:textId="6F171C1E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GKT7080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41EDE3" w14:textId="4FB27927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GKT90100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4FE7F2" w14:textId="29F38486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GKT90150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81F786" w14:textId="5D7A6FCD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GKT90250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976BB" w14:textId="132622AC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GKTD90150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99DBA8E" w14:textId="11D77DDF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GKTD90250</w:t>
            </w:r>
          </w:p>
        </w:tc>
      </w:tr>
      <w:tr w:rsidR="00E36C4D" w:rsidRPr="007A01CA" w14:paraId="2164FF55" w14:textId="130AD05A" w:rsidTr="001D5D02">
        <w:trPr>
          <w:cantSplit/>
          <w:trHeight w:val="698"/>
        </w:trPr>
        <w:tc>
          <w:tcPr>
            <w:tcW w:w="12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041FC68F" w14:textId="77777777" w:rsidR="00E36C4D" w:rsidRPr="007A01CA" w:rsidRDefault="00E36C4D" w:rsidP="00970022">
            <w:pPr>
              <w:pStyle w:val="AralkYok"/>
              <w:rPr>
                <w:b/>
              </w:rPr>
            </w:pPr>
          </w:p>
          <w:p w14:paraId="76247C43" w14:textId="77777777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DIMENSIONS</w:t>
            </w:r>
          </w:p>
          <w:p w14:paraId="70C01916" w14:textId="77777777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(mm)</w:t>
            </w:r>
          </w:p>
          <w:p w14:paraId="148F5FD9" w14:textId="77777777" w:rsidR="00E36C4D" w:rsidRPr="007A01CA" w:rsidRDefault="00E36C4D" w:rsidP="00970022">
            <w:pPr>
              <w:pStyle w:val="AralkYok"/>
              <w:rPr>
                <w:b/>
              </w:rPr>
            </w:pPr>
          </w:p>
          <w:p w14:paraId="5B5CCF3D" w14:textId="77777777" w:rsidR="00E36C4D" w:rsidRPr="007A01CA" w:rsidRDefault="00E36C4D" w:rsidP="00970022">
            <w:pPr>
              <w:pStyle w:val="AralkYok"/>
              <w:rPr>
                <w:b/>
              </w:rPr>
            </w:pPr>
          </w:p>
        </w:tc>
        <w:tc>
          <w:tcPr>
            <w:tcW w:w="428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734F9" w14:textId="77777777" w:rsidR="00E36C4D" w:rsidRPr="007A01CA" w:rsidRDefault="00E36C4D" w:rsidP="00970022">
            <w:pPr>
              <w:pStyle w:val="AralkYok"/>
              <w:rPr>
                <w:b/>
                <w:sz w:val="28"/>
              </w:rPr>
            </w:pPr>
            <w:r w:rsidRPr="007A01CA">
              <w:rPr>
                <w:b/>
                <w:sz w:val="28"/>
              </w:rPr>
              <w:t>A</w:t>
            </w:r>
          </w:p>
        </w:tc>
        <w:tc>
          <w:tcPr>
            <w:tcW w:w="3116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F215" w14:textId="77777777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 xml:space="preserve">WIDTH  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CB58" w14:textId="0D6B8B6F" w:rsidR="00E36C4D" w:rsidRPr="007A01CA" w:rsidRDefault="00E36C4D" w:rsidP="00E513CE">
            <w:pPr>
              <w:pStyle w:val="AralkYok"/>
              <w:jc w:val="center"/>
            </w:pPr>
            <w:r w:rsidRPr="007A01CA">
              <w:t>800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E642" w14:textId="60ADED74" w:rsidR="00E36C4D" w:rsidRPr="007A01CA" w:rsidRDefault="00E36C4D" w:rsidP="00E513CE">
            <w:pPr>
              <w:pStyle w:val="AralkYok"/>
              <w:jc w:val="center"/>
            </w:pPr>
            <w:r w:rsidRPr="007A01CA">
              <w:t>800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2C0C" w14:textId="0456EDCE" w:rsidR="00E36C4D" w:rsidRPr="007A01CA" w:rsidRDefault="00E36C4D" w:rsidP="00E513CE">
            <w:pPr>
              <w:pStyle w:val="AralkYok"/>
              <w:jc w:val="center"/>
            </w:pPr>
            <w:r w:rsidRPr="007A01CA">
              <w:t>800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2996F" w14:textId="512DDFD2" w:rsidR="00E36C4D" w:rsidRPr="007A01CA" w:rsidRDefault="00541DAF" w:rsidP="00E513CE">
            <w:pPr>
              <w:pStyle w:val="AralkYok"/>
              <w:jc w:val="center"/>
            </w:pPr>
            <w:r w:rsidRPr="007A01CA">
              <w:t>950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BE55E" w14:textId="35CE51E5" w:rsidR="00E36C4D" w:rsidRPr="007A01CA" w:rsidRDefault="00E36C4D" w:rsidP="00E513CE">
            <w:pPr>
              <w:pStyle w:val="AralkYok"/>
              <w:jc w:val="center"/>
            </w:pPr>
            <w:r w:rsidRPr="007A01CA">
              <w:t>800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0E7BC5A" w14:textId="09A42EF1" w:rsidR="00E36C4D" w:rsidRPr="007A01CA" w:rsidRDefault="00E36C4D" w:rsidP="00E513CE">
            <w:pPr>
              <w:pStyle w:val="AralkYok"/>
              <w:jc w:val="center"/>
            </w:pPr>
            <w:r w:rsidRPr="007A01CA">
              <w:t>950</w:t>
            </w:r>
          </w:p>
        </w:tc>
      </w:tr>
      <w:tr w:rsidR="00E36C4D" w:rsidRPr="007A01CA" w14:paraId="253F7B69" w14:textId="75319040" w:rsidTr="001D5D02">
        <w:trPr>
          <w:cantSplit/>
          <w:trHeight w:val="758"/>
        </w:trPr>
        <w:tc>
          <w:tcPr>
            <w:tcW w:w="1246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AA428B6" w14:textId="77777777" w:rsidR="00E36C4D" w:rsidRPr="007A01CA" w:rsidRDefault="00E36C4D" w:rsidP="00970022">
            <w:pPr>
              <w:pStyle w:val="AralkYok"/>
              <w:rPr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A96DF" w14:textId="77777777" w:rsidR="00E36C4D" w:rsidRPr="007A01CA" w:rsidRDefault="00E36C4D" w:rsidP="00970022">
            <w:pPr>
              <w:pStyle w:val="AralkYok"/>
              <w:rPr>
                <w:b/>
                <w:sz w:val="28"/>
              </w:rPr>
            </w:pPr>
            <w:r w:rsidRPr="007A01CA">
              <w:rPr>
                <w:b/>
                <w:sz w:val="28"/>
              </w:rPr>
              <w:t>B</w:t>
            </w:r>
          </w:p>
        </w:tc>
        <w:tc>
          <w:tcPr>
            <w:tcW w:w="31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FE2B" w14:textId="77777777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DEPTH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7D3C" w14:textId="61DD8A7F" w:rsidR="00E36C4D" w:rsidRPr="007A01CA" w:rsidRDefault="00E36C4D" w:rsidP="00E513CE">
            <w:pPr>
              <w:pStyle w:val="AralkYok"/>
              <w:jc w:val="center"/>
            </w:pPr>
            <w:r w:rsidRPr="007A01CA">
              <w:t>730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1076" w14:textId="5C955A9E" w:rsidR="00E36C4D" w:rsidRPr="007A01CA" w:rsidRDefault="00E36C4D" w:rsidP="00E513CE">
            <w:pPr>
              <w:pStyle w:val="AralkYok"/>
              <w:jc w:val="center"/>
            </w:pPr>
            <w:r w:rsidRPr="007A01CA">
              <w:t>9</w:t>
            </w:r>
            <w:r w:rsidR="00541DAF" w:rsidRPr="007A01CA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320B" w14:textId="3171CC2F" w:rsidR="00E36C4D" w:rsidRPr="007A01CA" w:rsidRDefault="00E36C4D" w:rsidP="00E513CE">
            <w:pPr>
              <w:pStyle w:val="AralkYok"/>
              <w:jc w:val="center"/>
            </w:pPr>
            <w:r w:rsidRPr="007A01CA">
              <w:t>9</w:t>
            </w:r>
            <w:r w:rsidR="00541DAF" w:rsidRPr="007A01CA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EAC2A" w14:textId="1CB940E5" w:rsidR="00E36C4D" w:rsidRPr="007A01CA" w:rsidRDefault="00541DAF" w:rsidP="00E513CE">
            <w:pPr>
              <w:pStyle w:val="AralkYok"/>
              <w:jc w:val="center"/>
            </w:pPr>
            <w:r w:rsidRPr="007A01CA"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E2494" w14:textId="778F85CC" w:rsidR="00E36C4D" w:rsidRPr="007A01CA" w:rsidRDefault="00E36C4D" w:rsidP="00E513CE">
            <w:pPr>
              <w:pStyle w:val="AralkYok"/>
              <w:jc w:val="center"/>
            </w:pPr>
            <w:r w:rsidRPr="007A01CA"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977D300" w14:textId="7C228000" w:rsidR="00E36C4D" w:rsidRPr="007A01CA" w:rsidRDefault="00E36C4D" w:rsidP="00E513CE">
            <w:pPr>
              <w:pStyle w:val="AralkYok"/>
              <w:jc w:val="center"/>
            </w:pPr>
            <w:r w:rsidRPr="007A01CA">
              <w:t>1000</w:t>
            </w:r>
          </w:p>
        </w:tc>
      </w:tr>
      <w:tr w:rsidR="00E36C4D" w:rsidRPr="007A01CA" w14:paraId="00CB12C1" w14:textId="54E66244" w:rsidTr="001D5D02">
        <w:trPr>
          <w:cantSplit/>
          <w:trHeight w:val="723"/>
        </w:trPr>
        <w:tc>
          <w:tcPr>
            <w:tcW w:w="1246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6E2ECF" w14:textId="77777777" w:rsidR="00E36C4D" w:rsidRPr="007A01CA" w:rsidRDefault="00E36C4D" w:rsidP="00970022">
            <w:pPr>
              <w:pStyle w:val="AralkYok"/>
              <w:rPr>
                <w:b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66F81" w14:textId="77777777" w:rsidR="00E36C4D" w:rsidRPr="007A01CA" w:rsidRDefault="00E36C4D" w:rsidP="00970022">
            <w:pPr>
              <w:pStyle w:val="AralkYok"/>
              <w:rPr>
                <w:b/>
                <w:sz w:val="28"/>
              </w:rPr>
            </w:pPr>
            <w:r w:rsidRPr="007A01CA">
              <w:rPr>
                <w:b/>
                <w:sz w:val="28"/>
              </w:rPr>
              <w:t>C</w:t>
            </w:r>
          </w:p>
        </w:tc>
        <w:tc>
          <w:tcPr>
            <w:tcW w:w="31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B881" w14:textId="0D96EF13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HEIG</w:t>
            </w:r>
            <w:r w:rsidR="003E3A58">
              <w:rPr>
                <w:b/>
              </w:rPr>
              <w:t>HT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FF36" w14:textId="3A34DA5C" w:rsidR="00E36C4D" w:rsidRPr="007A01CA" w:rsidRDefault="00E36C4D" w:rsidP="00E513CE">
            <w:pPr>
              <w:pStyle w:val="AralkYok"/>
              <w:jc w:val="center"/>
            </w:pPr>
            <w:r w:rsidRPr="007A01CA">
              <w:t>850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85FF" w14:textId="4FC14685" w:rsidR="00E36C4D" w:rsidRPr="007A01CA" w:rsidRDefault="00E36C4D" w:rsidP="00E513CE">
            <w:pPr>
              <w:pStyle w:val="AralkYok"/>
              <w:jc w:val="center"/>
            </w:pPr>
            <w:r w:rsidRPr="007A01CA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5723" w14:textId="5F8497F0" w:rsidR="00E36C4D" w:rsidRPr="007A01CA" w:rsidRDefault="00E36C4D" w:rsidP="00E513CE">
            <w:pPr>
              <w:pStyle w:val="AralkYok"/>
              <w:jc w:val="center"/>
            </w:pPr>
            <w:r w:rsidRPr="007A01CA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5A8D7" w14:textId="07715857" w:rsidR="00E36C4D" w:rsidRPr="007A01CA" w:rsidRDefault="00541DAF" w:rsidP="00E513CE">
            <w:pPr>
              <w:pStyle w:val="AralkYok"/>
              <w:jc w:val="center"/>
            </w:pPr>
            <w:r w:rsidRPr="007A01CA"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51822" w14:textId="280AEFF2" w:rsidR="00E36C4D" w:rsidRPr="007A01CA" w:rsidRDefault="00E36C4D" w:rsidP="00E513CE">
            <w:pPr>
              <w:pStyle w:val="AralkYok"/>
              <w:jc w:val="center"/>
            </w:pPr>
            <w:r w:rsidRPr="007A01CA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554BE8B" w14:textId="265250D5" w:rsidR="00E36C4D" w:rsidRPr="007A01CA" w:rsidRDefault="00E36C4D" w:rsidP="00E513CE">
            <w:pPr>
              <w:pStyle w:val="AralkYok"/>
              <w:jc w:val="center"/>
            </w:pPr>
            <w:r w:rsidRPr="007A01CA">
              <w:t>950</w:t>
            </w:r>
          </w:p>
        </w:tc>
      </w:tr>
      <w:tr w:rsidR="00E36C4D" w:rsidRPr="007A01CA" w14:paraId="2E240239" w14:textId="3F1EAD4B" w:rsidTr="001D5D02">
        <w:trPr>
          <w:trHeight w:val="394"/>
        </w:trPr>
        <w:tc>
          <w:tcPr>
            <w:tcW w:w="2238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E062" w14:textId="77777777" w:rsidR="00E36C4D" w:rsidRPr="007A01CA" w:rsidRDefault="00E36C4D" w:rsidP="00E36C4D">
            <w:pPr>
              <w:pStyle w:val="AralkYok"/>
              <w:spacing w:before="240"/>
              <w:rPr>
                <w:b/>
              </w:rPr>
            </w:pPr>
            <w:r w:rsidRPr="007A01CA">
              <w:rPr>
                <w:b/>
              </w:rPr>
              <w:t>GAS CONNECTION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41C55E" w14:textId="77777777" w:rsidR="00E36C4D" w:rsidRPr="007A01CA" w:rsidRDefault="00E36C4D" w:rsidP="00E36C4D">
            <w:pPr>
              <w:pStyle w:val="AralkYok"/>
              <w:spacing w:before="240"/>
            </w:pPr>
            <w:r w:rsidRPr="007A01CA">
              <w:t>G-20 (NG)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3D53FE" w14:textId="6CE4CDBF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DCC193E" w14:textId="678DFF20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F13924" w14:textId="00308F6E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29D6D9" w14:textId="0B2860FA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4C216" w14:textId="2DE39BC2" w:rsidR="00E36C4D" w:rsidRPr="007A01CA" w:rsidRDefault="00871F0C" w:rsidP="00E36C4D">
            <w:pPr>
              <w:pStyle w:val="AralkYok"/>
              <w:spacing w:before="240"/>
              <w:jc w:val="center"/>
            </w:pPr>
            <w:r w:rsidRPr="007A01CA">
              <w:t>3/4</w:t>
            </w:r>
            <w:r w:rsidR="00E36C4D" w:rsidRPr="007A01CA">
              <w:t>”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6EAE513" w14:textId="2BCECEF9" w:rsidR="00E36C4D" w:rsidRPr="007A01CA" w:rsidRDefault="00871F0C" w:rsidP="00E36C4D">
            <w:pPr>
              <w:pStyle w:val="AralkYok"/>
              <w:spacing w:before="240"/>
              <w:jc w:val="center"/>
            </w:pPr>
            <w:r w:rsidRPr="007A01CA">
              <w:t>3/4</w:t>
            </w:r>
            <w:r w:rsidR="00E36C4D" w:rsidRPr="007A01CA">
              <w:t>”</w:t>
            </w:r>
          </w:p>
        </w:tc>
      </w:tr>
      <w:tr w:rsidR="00E36C4D" w:rsidRPr="007A01CA" w14:paraId="292229A9" w14:textId="4C62C0AD" w:rsidTr="001D5D02">
        <w:trPr>
          <w:trHeight w:val="570"/>
        </w:trPr>
        <w:tc>
          <w:tcPr>
            <w:tcW w:w="2238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67611CF" w14:textId="77777777" w:rsidR="00E36C4D" w:rsidRPr="007A01CA" w:rsidRDefault="00E36C4D" w:rsidP="00E36C4D">
            <w:pPr>
              <w:pStyle w:val="AralkYok"/>
              <w:spacing w:before="240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960884" w14:textId="77777777" w:rsidR="00E36C4D" w:rsidRPr="007A01CA" w:rsidRDefault="00E36C4D" w:rsidP="00E36C4D">
            <w:pPr>
              <w:pStyle w:val="AralkYok"/>
              <w:spacing w:before="240"/>
            </w:pPr>
            <w:r w:rsidRPr="007A01CA">
              <w:t>G-30 (LPG)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8D19363" w14:textId="16580264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B0FF1DD" w14:textId="780FDD7F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DBE8E43" w14:textId="7729199B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42649E85" w14:textId="1F016437" w:rsidR="00E36C4D" w:rsidRPr="007A01CA" w:rsidRDefault="00E36C4D" w:rsidP="00E36C4D">
            <w:pPr>
              <w:pStyle w:val="AralkYok"/>
              <w:spacing w:before="240"/>
              <w:jc w:val="center"/>
            </w:pPr>
            <w:r w:rsidRPr="007A01CA">
              <w:t>1/2”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21551772" w14:textId="487B9F34" w:rsidR="00E36C4D" w:rsidRPr="007A01CA" w:rsidRDefault="00871F0C" w:rsidP="00E36C4D">
            <w:pPr>
              <w:pStyle w:val="AralkYok"/>
              <w:spacing w:before="240"/>
              <w:jc w:val="center"/>
            </w:pPr>
            <w:r w:rsidRPr="007A01CA">
              <w:t>3/4</w:t>
            </w:r>
            <w:r w:rsidR="00E36C4D" w:rsidRPr="007A01CA">
              <w:t>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867E39" w14:textId="28CA04C1" w:rsidR="00E36C4D" w:rsidRPr="007A01CA" w:rsidRDefault="00871F0C" w:rsidP="00E36C4D">
            <w:pPr>
              <w:pStyle w:val="AralkYok"/>
              <w:spacing w:before="240"/>
              <w:jc w:val="center"/>
            </w:pPr>
            <w:r w:rsidRPr="007A01CA">
              <w:t>3/4</w:t>
            </w:r>
            <w:r w:rsidR="00E36C4D" w:rsidRPr="007A01CA">
              <w:t>”</w:t>
            </w:r>
          </w:p>
        </w:tc>
      </w:tr>
      <w:tr w:rsidR="00E36C4D" w:rsidRPr="007A01CA" w14:paraId="4F485713" w14:textId="59A50E39" w:rsidTr="001D5D02">
        <w:trPr>
          <w:trHeight w:val="418"/>
        </w:trPr>
        <w:tc>
          <w:tcPr>
            <w:tcW w:w="2238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80D7" w14:textId="77777777" w:rsidR="00E36C4D" w:rsidRPr="007A01CA" w:rsidRDefault="00E36C4D" w:rsidP="00E36C4D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GAS CONSUMPTION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9636" w14:textId="77777777" w:rsidR="00E36C4D" w:rsidRPr="007A01CA" w:rsidRDefault="00E36C4D" w:rsidP="00E36C4D">
            <w:pPr>
              <w:pStyle w:val="AralkYok"/>
            </w:pPr>
            <w:r w:rsidRPr="007A01CA">
              <w:t>G-20 (NG)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1B9B38" w14:textId="16C432E2" w:rsidR="00E36C4D" w:rsidRPr="007A01CA" w:rsidRDefault="003E3A58" w:rsidP="00E36C4D">
            <w:pPr>
              <w:pStyle w:val="AralkYok"/>
            </w:pPr>
            <w:r>
              <w:t>MAXIMUM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1E61BA" w14:textId="0653E1BC" w:rsidR="00E36C4D" w:rsidRPr="007A01CA" w:rsidRDefault="00E36C4D" w:rsidP="00E36C4D">
            <w:pPr>
              <w:pStyle w:val="AralkYok"/>
              <w:jc w:val="center"/>
              <w:rPr>
                <w:vertAlign w:val="superscript"/>
              </w:rPr>
            </w:pPr>
            <w:r w:rsidRPr="007A01CA">
              <w:t>1,905m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97E0C1" w14:textId="46CCF28B" w:rsidR="00E36C4D" w:rsidRPr="007A01CA" w:rsidRDefault="00E36C4D" w:rsidP="00E36C4D">
            <w:pPr>
              <w:pStyle w:val="AralkYok"/>
              <w:jc w:val="center"/>
              <w:rPr>
                <w:vertAlign w:val="superscript"/>
              </w:rPr>
            </w:pPr>
            <w:r w:rsidRPr="007A01CA">
              <w:t>2,540m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963CB2" w14:textId="645FBE60" w:rsidR="00E36C4D" w:rsidRPr="007A01CA" w:rsidRDefault="00E36C4D" w:rsidP="00E36C4D">
            <w:pPr>
              <w:pStyle w:val="AralkYok"/>
              <w:jc w:val="center"/>
              <w:rPr>
                <w:vertAlign w:val="superscript"/>
              </w:rPr>
            </w:pPr>
            <w:r w:rsidRPr="007A01CA">
              <w:t>2,540m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33C2C" w14:textId="53646FC3" w:rsidR="00E36C4D" w:rsidRPr="007A01CA" w:rsidRDefault="00E36C4D" w:rsidP="00E36C4D">
            <w:pPr>
              <w:pStyle w:val="AralkYok"/>
              <w:jc w:val="center"/>
            </w:pPr>
            <w:r w:rsidRPr="007A01CA">
              <w:t>3,810m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6226F" w14:textId="58BBE25B" w:rsidR="00E36C4D" w:rsidRPr="007A01CA" w:rsidRDefault="00E36C4D" w:rsidP="00E36C4D">
            <w:pPr>
              <w:pStyle w:val="AralkYok"/>
              <w:jc w:val="center"/>
            </w:pPr>
            <w:r w:rsidRPr="007A01CA">
              <w:t>1,905m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1F7F6B" w14:textId="51FD682D" w:rsidR="00E36C4D" w:rsidRPr="007A01CA" w:rsidRDefault="00E36C4D" w:rsidP="00E36C4D">
            <w:pPr>
              <w:pStyle w:val="AralkYok"/>
              <w:jc w:val="center"/>
            </w:pPr>
            <w:r w:rsidRPr="007A01CA">
              <w:t>2,963m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</w:tr>
      <w:tr w:rsidR="00E36C4D" w:rsidRPr="007A01CA" w14:paraId="1ABA2C6E" w14:textId="4F67F620" w:rsidTr="001D5D02">
        <w:trPr>
          <w:trHeight w:val="379"/>
        </w:trPr>
        <w:tc>
          <w:tcPr>
            <w:tcW w:w="2238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4DBE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43B2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DD0F" w14:textId="651A23E5" w:rsidR="00E36C4D" w:rsidRPr="007A01CA" w:rsidRDefault="003E3A58" w:rsidP="00E36C4D">
            <w:pPr>
              <w:pStyle w:val="AralkYok"/>
            </w:pPr>
            <w:r>
              <w:t>MINIMUM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3050" w14:textId="5BA2390B" w:rsidR="00E36C4D" w:rsidRPr="007A01CA" w:rsidRDefault="00E36C4D" w:rsidP="00E36C4D">
            <w:pPr>
              <w:pStyle w:val="AralkYok"/>
              <w:jc w:val="center"/>
            </w:pPr>
            <w:r w:rsidRPr="007A01CA">
              <w:t>1,000m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38D1" w14:textId="190720EA" w:rsidR="00E36C4D" w:rsidRPr="007A01CA" w:rsidRDefault="00E36C4D" w:rsidP="00E36C4D">
            <w:pPr>
              <w:pStyle w:val="AralkYok"/>
              <w:jc w:val="center"/>
            </w:pPr>
            <w:r w:rsidRPr="007A01CA">
              <w:t>1,334m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8CE7" w14:textId="42893412" w:rsidR="00E36C4D" w:rsidRPr="007A01CA" w:rsidRDefault="00E36C4D" w:rsidP="00E36C4D">
            <w:pPr>
              <w:pStyle w:val="AralkYok"/>
              <w:jc w:val="center"/>
            </w:pPr>
            <w:r w:rsidRPr="007A01CA">
              <w:t>1,334m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67819" w14:textId="6294605D" w:rsidR="00E36C4D" w:rsidRPr="007A01CA" w:rsidRDefault="00E36C4D" w:rsidP="00E36C4D">
            <w:pPr>
              <w:pStyle w:val="AralkYok"/>
              <w:jc w:val="center"/>
            </w:pPr>
            <w:r w:rsidRPr="007A01CA">
              <w:t>2,000m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269D1" w14:textId="3AE79E17" w:rsidR="00E36C4D" w:rsidRPr="007A01CA" w:rsidRDefault="00E36C4D" w:rsidP="00E36C4D">
            <w:pPr>
              <w:pStyle w:val="AralkYok"/>
              <w:jc w:val="center"/>
            </w:pPr>
            <w:r w:rsidRPr="007A01CA">
              <w:t>1,000m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25A03B0" w14:textId="7E16B793" w:rsidR="00E36C4D" w:rsidRPr="007A01CA" w:rsidRDefault="00E36C4D" w:rsidP="00E36C4D">
            <w:pPr>
              <w:pStyle w:val="AralkYok"/>
              <w:jc w:val="center"/>
            </w:pPr>
            <w:r w:rsidRPr="007A01CA">
              <w:t>1,556m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</w:tr>
      <w:tr w:rsidR="00E36C4D" w:rsidRPr="007A01CA" w14:paraId="028C680E" w14:textId="324C5D84" w:rsidTr="001D5D02">
        <w:trPr>
          <w:trHeight w:val="379"/>
        </w:trPr>
        <w:tc>
          <w:tcPr>
            <w:tcW w:w="2238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272A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60BC" w14:textId="77777777" w:rsidR="00E36C4D" w:rsidRPr="007A01CA" w:rsidRDefault="00E36C4D" w:rsidP="00E36C4D">
            <w:pPr>
              <w:pStyle w:val="AralkYok"/>
            </w:pPr>
            <w:r w:rsidRPr="007A01CA">
              <w:t>G-30 (LPG)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A9C41E" w14:textId="4B8CE27E" w:rsidR="00E36C4D" w:rsidRPr="007A01CA" w:rsidRDefault="003E3A58" w:rsidP="00E36C4D">
            <w:pPr>
              <w:pStyle w:val="AralkYok"/>
            </w:pPr>
            <w:r>
              <w:t>MAXIMUM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D5991B" w14:textId="24D83A8A" w:rsidR="00E36C4D" w:rsidRPr="007A01CA" w:rsidRDefault="00E36C4D" w:rsidP="00E36C4D">
            <w:pPr>
              <w:pStyle w:val="AralkYok"/>
              <w:jc w:val="center"/>
            </w:pPr>
            <w:r w:rsidRPr="007A01CA">
              <w:t>1,420kg/h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5F4AFD" w14:textId="2FD85684" w:rsidR="00E36C4D" w:rsidRPr="007A01CA" w:rsidRDefault="00E36C4D" w:rsidP="00E36C4D">
            <w:pPr>
              <w:pStyle w:val="AralkYok"/>
              <w:jc w:val="center"/>
            </w:pPr>
            <w:r w:rsidRPr="007A01CA">
              <w:t>1,893kg/h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CCD63B" w14:textId="13C0E9C0" w:rsidR="00E36C4D" w:rsidRPr="007A01CA" w:rsidRDefault="00E36C4D" w:rsidP="00E36C4D">
            <w:pPr>
              <w:pStyle w:val="AralkYok"/>
              <w:jc w:val="center"/>
            </w:pPr>
            <w:r w:rsidRPr="007A01CA">
              <w:t>1,893kg/h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436BD4" w14:textId="3240F12B" w:rsidR="00E36C4D" w:rsidRPr="007A01CA" w:rsidRDefault="00E36C4D" w:rsidP="00E36C4D">
            <w:pPr>
              <w:pStyle w:val="AralkYok"/>
              <w:jc w:val="center"/>
            </w:pPr>
            <w:r w:rsidRPr="007A01CA">
              <w:t>2,839kg/h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81ECE" w14:textId="62A8BACF" w:rsidR="00E36C4D" w:rsidRPr="007A01CA" w:rsidRDefault="00E36C4D" w:rsidP="00E36C4D">
            <w:pPr>
              <w:pStyle w:val="AralkYok"/>
              <w:jc w:val="center"/>
            </w:pPr>
            <w:r w:rsidRPr="007A01CA">
              <w:t>1,420kg/h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AC5DFB" w14:textId="3CC134D0" w:rsidR="00E36C4D" w:rsidRPr="007A01CA" w:rsidRDefault="00E36C4D" w:rsidP="00E36C4D">
            <w:pPr>
              <w:pStyle w:val="AralkYok"/>
              <w:jc w:val="center"/>
            </w:pPr>
            <w:r w:rsidRPr="007A01CA">
              <w:t>2,208m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</w:tr>
      <w:tr w:rsidR="00E36C4D" w:rsidRPr="007A01CA" w14:paraId="79C59822" w14:textId="0D9E3589" w:rsidTr="001D5D02">
        <w:trPr>
          <w:trHeight w:val="379"/>
        </w:trPr>
        <w:tc>
          <w:tcPr>
            <w:tcW w:w="2238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8091DD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68AEA4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500B4E0" w14:textId="46AFB5EA" w:rsidR="00E36C4D" w:rsidRPr="007A01CA" w:rsidRDefault="003E3A58" w:rsidP="00E36C4D">
            <w:pPr>
              <w:pStyle w:val="AralkYok"/>
            </w:pPr>
            <w:r>
              <w:t>MINIMUM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27D368" w14:textId="5B0A0740" w:rsidR="00E36C4D" w:rsidRPr="007A01CA" w:rsidRDefault="00E36C4D" w:rsidP="00E36C4D">
            <w:pPr>
              <w:pStyle w:val="AralkYok"/>
              <w:jc w:val="center"/>
            </w:pPr>
            <w:r w:rsidRPr="007A01CA">
              <w:t>0,745kg/h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DE63B68" w14:textId="4EE35B13" w:rsidR="00E36C4D" w:rsidRPr="007A01CA" w:rsidRDefault="00E36C4D" w:rsidP="00E36C4D">
            <w:pPr>
              <w:pStyle w:val="AralkYok"/>
              <w:jc w:val="center"/>
            </w:pPr>
            <w:r w:rsidRPr="007A01CA">
              <w:t>0,994kg/h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48203F0" w14:textId="66B80751" w:rsidR="00E36C4D" w:rsidRPr="007A01CA" w:rsidRDefault="00E36C4D" w:rsidP="00E36C4D">
            <w:pPr>
              <w:pStyle w:val="AralkYok"/>
              <w:jc w:val="center"/>
            </w:pPr>
            <w:r w:rsidRPr="007A01CA">
              <w:t>0,994kg/h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ADDCB1C" w14:textId="1129EDD3" w:rsidR="00E36C4D" w:rsidRPr="007A01CA" w:rsidRDefault="00E36C4D" w:rsidP="00E36C4D">
            <w:pPr>
              <w:pStyle w:val="AralkYok"/>
              <w:jc w:val="center"/>
            </w:pPr>
            <w:r w:rsidRPr="007A01CA">
              <w:t>1,491kg/h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DA70F00" w14:textId="7E138AF6" w:rsidR="00E36C4D" w:rsidRPr="007A01CA" w:rsidRDefault="00E36C4D" w:rsidP="00E36C4D">
            <w:pPr>
              <w:pStyle w:val="AralkYok"/>
              <w:jc w:val="center"/>
            </w:pPr>
            <w:r w:rsidRPr="007A01CA">
              <w:t>0,745kg/h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7889F6" w14:textId="1757F90A" w:rsidR="00E36C4D" w:rsidRPr="007A01CA" w:rsidRDefault="00E36C4D" w:rsidP="00E36C4D">
            <w:pPr>
              <w:pStyle w:val="AralkYok"/>
              <w:jc w:val="center"/>
            </w:pPr>
            <w:r w:rsidRPr="007A01CA">
              <w:t>1,159m</w:t>
            </w:r>
            <w:r w:rsidRPr="007A01CA">
              <w:rPr>
                <w:vertAlign w:val="superscript"/>
              </w:rPr>
              <w:t>3</w:t>
            </w:r>
            <w:r w:rsidRPr="007A01CA">
              <w:t>/h</w:t>
            </w:r>
          </w:p>
        </w:tc>
      </w:tr>
      <w:tr w:rsidR="00E36C4D" w:rsidRPr="007A01CA" w14:paraId="592EE970" w14:textId="705156E4" w:rsidTr="001D5D02">
        <w:trPr>
          <w:trHeight w:val="435"/>
        </w:trPr>
        <w:tc>
          <w:tcPr>
            <w:tcW w:w="4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2C6A3B93" w14:textId="7F7B4D6B" w:rsidR="00E36C4D" w:rsidRPr="007A01CA" w:rsidRDefault="00E36C4D" w:rsidP="00E36C4D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COUNTRY</w:t>
            </w:r>
          </w:p>
        </w:tc>
        <w:tc>
          <w:tcPr>
            <w:tcW w:w="81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7C4D8C" w14:textId="77777777" w:rsidR="00E36C4D" w:rsidRPr="007A01CA" w:rsidRDefault="00E36C4D" w:rsidP="00E36C4D">
            <w:pPr>
              <w:pStyle w:val="AralkYok"/>
            </w:pPr>
            <w:r w:rsidRPr="007A01CA">
              <w:t>AL, BG, CY, CZ, DK, EE, FI, GR, HR, IT, LT, LV, MK, NO, RO, SE, SK, SI, TR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F7E" w14:textId="77777777" w:rsidR="00E36C4D" w:rsidRPr="007A01CA" w:rsidRDefault="00E36C4D" w:rsidP="00E36C4D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GAS PRESSURE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F254" w14:textId="4E85D64E" w:rsidR="00E36C4D" w:rsidRPr="007A01CA" w:rsidRDefault="003E3A58" w:rsidP="00E36C4D">
            <w:pPr>
              <w:pStyle w:val="AralkYok"/>
            </w:pPr>
            <w:r>
              <w:t>NOMINAL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935A34" w14:textId="77777777" w:rsidR="00E36C4D" w:rsidRPr="007A01CA" w:rsidRDefault="00E36C4D" w:rsidP="00E36C4D">
            <w:pPr>
              <w:pStyle w:val="AralkYok"/>
            </w:pPr>
            <w:r w:rsidRPr="007A01CA">
              <w:t>G-20 (NG)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F866FE" w14:textId="063DFF60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93D98A" w14:textId="039D824A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0D76F9" w14:textId="45C7936D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A0141" w14:textId="18CF8973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B54E9" w14:textId="3E9607F1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B7F4F54" w14:textId="1CBB6F6F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20 </w:t>
            </w:r>
            <w:proofErr w:type="spellStart"/>
            <w:r w:rsidRPr="007A01CA">
              <w:t>mbar</w:t>
            </w:r>
            <w:proofErr w:type="spellEnd"/>
          </w:p>
        </w:tc>
      </w:tr>
      <w:tr w:rsidR="00E36C4D" w:rsidRPr="007A01CA" w14:paraId="2772E85C" w14:textId="5E1335EF" w:rsidTr="001D5D02">
        <w:trPr>
          <w:trHeight w:val="336"/>
        </w:trPr>
        <w:tc>
          <w:tcPr>
            <w:tcW w:w="43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BE4AD2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495206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9435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1E7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DCEE" w14:textId="77777777" w:rsidR="00E36C4D" w:rsidRPr="007A01CA" w:rsidRDefault="00E36C4D" w:rsidP="00E36C4D">
            <w:pPr>
              <w:pStyle w:val="AralkYok"/>
            </w:pPr>
            <w:r w:rsidRPr="007A01CA">
              <w:t>G-30 (LPG)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7146" w14:textId="44F7FA96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69F6" w14:textId="4C9C02EF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F2E9" w14:textId="146F849B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FA7BE" w14:textId="6CD8C748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E0C13" w14:textId="5DAEC8B8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30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2090BBC" w14:textId="15571B0E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30 </w:t>
            </w:r>
            <w:proofErr w:type="spellStart"/>
            <w:r w:rsidRPr="007A01CA">
              <w:t>mbar</w:t>
            </w:r>
            <w:proofErr w:type="spellEnd"/>
          </w:p>
        </w:tc>
      </w:tr>
      <w:tr w:rsidR="00E36C4D" w:rsidRPr="007A01CA" w14:paraId="355D4D1C" w14:textId="5013F314" w:rsidTr="001D5D02">
        <w:trPr>
          <w:trHeight w:val="379"/>
        </w:trPr>
        <w:tc>
          <w:tcPr>
            <w:tcW w:w="43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E48DE12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C51C6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EEDF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183D" w14:textId="1DCDBABE" w:rsidR="00E36C4D" w:rsidRPr="007A01CA" w:rsidRDefault="003E3A58" w:rsidP="00E36C4D">
            <w:pPr>
              <w:pStyle w:val="AralkYok"/>
            </w:pPr>
            <w:r>
              <w:t>MAXIMUM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7796E7" w14:textId="77777777" w:rsidR="00E36C4D" w:rsidRPr="007A01CA" w:rsidRDefault="00E36C4D" w:rsidP="00E36C4D">
            <w:pPr>
              <w:pStyle w:val="AralkYok"/>
            </w:pPr>
            <w:r w:rsidRPr="007A01CA">
              <w:t>G-20 (NG)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50557" w14:textId="3D06194F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ACA54" w14:textId="67E916A2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00A552" w14:textId="79694F6C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32C74" w14:textId="555391DD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167FE" w14:textId="49B5A441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861208E" w14:textId="586B25FB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</w:tr>
      <w:tr w:rsidR="00E36C4D" w:rsidRPr="007A01CA" w14:paraId="387659FE" w14:textId="312ABCB5" w:rsidTr="001D5D02">
        <w:trPr>
          <w:trHeight w:val="379"/>
        </w:trPr>
        <w:tc>
          <w:tcPr>
            <w:tcW w:w="43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7640576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254FD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2E93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8DE1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A75C" w14:textId="77777777" w:rsidR="00E36C4D" w:rsidRPr="007A01CA" w:rsidRDefault="00E36C4D" w:rsidP="00E36C4D">
            <w:pPr>
              <w:pStyle w:val="AralkYok"/>
            </w:pPr>
            <w:r w:rsidRPr="007A01CA">
              <w:t>G-30 (LPG)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5E39" w14:textId="0C28A3F6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7677" w14:textId="741621E9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9131" w14:textId="5818EB94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4D618" w14:textId="020FA0A2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8ABE8" w14:textId="219CFC41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F962C6B" w14:textId="1E861CF0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35 </w:t>
            </w:r>
            <w:proofErr w:type="spellStart"/>
            <w:r w:rsidRPr="007A01CA">
              <w:t>mbar</w:t>
            </w:r>
            <w:proofErr w:type="spellEnd"/>
          </w:p>
        </w:tc>
      </w:tr>
      <w:tr w:rsidR="00E36C4D" w:rsidRPr="007A01CA" w14:paraId="63314D56" w14:textId="4F32D558" w:rsidTr="001D5D02">
        <w:trPr>
          <w:trHeight w:val="379"/>
        </w:trPr>
        <w:tc>
          <w:tcPr>
            <w:tcW w:w="43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F67481B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5FDB1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2686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8874A8" w14:textId="468C00C3" w:rsidR="00E36C4D" w:rsidRPr="007A01CA" w:rsidRDefault="003E3A58" w:rsidP="00E36C4D">
            <w:pPr>
              <w:pStyle w:val="AralkYok"/>
            </w:pPr>
            <w:r>
              <w:t>MINIMUM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F00BA0" w14:textId="77777777" w:rsidR="00E36C4D" w:rsidRPr="007A01CA" w:rsidRDefault="00E36C4D" w:rsidP="00E36C4D">
            <w:pPr>
              <w:pStyle w:val="AralkYok"/>
            </w:pPr>
            <w:r w:rsidRPr="007A01CA">
              <w:t>G-20 (NG)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FAD49D" w14:textId="57E1C4C7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17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BB5C8E" w14:textId="64F7C66C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17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DAA567" w14:textId="75454F4E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17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0836F5" w14:textId="1B85087E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17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35E3C" w14:textId="1A10D611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17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C2F6DF4" w14:textId="12F10A78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17 </w:t>
            </w:r>
            <w:proofErr w:type="spellStart"/>
            <w:r w:rsidRPr="007A01CA">
              <w:t>mbar</w:t>
            </w:r>
            <w:proofErr w:type="spellEnd"/>
          </w:p>
        </w:tc>
      </w:tr>
      <w:tr w:rsidR="00E36C4D" w:rsidRPr="007A01CA" w14:paraId="2AA0D519" w14:textId="729A1370" w:rsidTr="001D5D02">
        <w:trPr>
          <w:trHeight w:val="379"/>
        </w:trPr>
        <w:tc>
          <w:tcPr>
            <w:tcW w:w="43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570D1A7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7E5B6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3C48" w14:textId="77777777" w:rsidR="00E36C4D" w:rsidRPr="007A01CA" w:rsidRDefault="00E36C4D" w:rsidP="00E36C4D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A93C5E" w14:textId="77777777" w:rsidR="00E36C4D" w:rsidRPr="007A01CA" w:rsidRDefault="00E36C4D" w:rsidP="00E36C4D">
            <w:pPr>
              <w:pStyle w:val="AralkYok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D46B" w14:textId="77777777" w:rsidR="00E36C4D" w:rsidRPr="007A01CA" w:rsidRDefault="00E36C4D" w:rsidP="00E36C4D">
            <w:pPr>
              <w:pStyle w:val="AralkYok"/>
            </w:pPr>
            <w:r w:rsidRPr="007A01CA">
              <w:t>G-30 (LPG)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C080" w14:textId="0B46ED8C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A7C0" w14:textId="10841127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1B8A" w14:textId="7F004C62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C25BF" w14:textId="59A38138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04C36" w14:textId="442B4B3A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E89BD0" w14:textId="4BF1BB4C" w:rsidR="00E36C4D" w:rsidRPr="007A01CA" w:rsidRDefault="00E36C4D" w:rsidP="00E36C4D">
            <w:pPr>
              <w:pStyle w:val="AralkYok"/>
              <w:jc w:val="center"/>
            </w:pPr>
            <w:r w:rsidRPr="007A01CA">
              <w:t xml:space="preserve">25 </w:t>
            </w:r>
            <w:proofErr w:type="spellStart"/>
            <w:r w:rsidRPr="007A01CA">
              <w:t>mbar</w:t>
            </w:r>
            <w:proofErr w:type="spellEnd"/>
          </w:p>
        </w:tc>
      </w:tr>
      <w:tr w:rsidR="00CF2F27" w:rsidRPr="007A01CA" w14:paraId="3BE80BD1" w14:textId="45AE323C" w:rsidTr="001D5D02">
        <w:trPr>
          <w:trHeight w:val="379"/>
        </w:trPr>
        <w:tc>
          <w:tcPr>
            <w:tcW w:w="430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1BE936" w14:textId="77777777" w:rsidR="00CF2F27" w:rsidRPr="007A01CA" w:rsidRDefault="00CF2F27" w:rsidP="00CF2F27"/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EA140" w14:textId="77777777" w:rsidR="00CF2F27" w:rsidRPr="007A01CA" w:rsidRDefault="00CF2F27" w:rsidP="00CF2F27">
            <w:pPr>
              <w:pStyle w:val="AralkYok"/>
              <w:rPr>
                <w:b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067FDD" w14:textId="77777777" w:rsidR="00CF2F27" w:rsidRPr="007A01CA" w:rsidRDefault="00CF2F27" w:rsidP="00CF2F27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INJECTOR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641AFA" w14:textId="77777777" w:rsidR="00CF2F27" w:rsidRPr="007A01CA" w:rsidRDefault="00CF2F27" w:rsidP="00CF2F27">
            <w:pPr>
              <w:pStyle w:val="AralkYok"/>
            </w:pPr>
            <w:r w:rsidRPr="007A01CA">
              <w:t>G-20 (NG)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C8E" w14:textId="41CFB945" w:rsidR="00CF2F27" w:rsidRPr="007A01CA" w:rsidRDefault="00CF2F27" w:rsidP="00CF2F27">
            <w:pPr>
              <w:pStyle w:val="AralkYok"/>
              <w:jc w:val="center"/>
            </w:pPr>
            <w:r w:rsidRPr="007A01CA">
              <w:t>mm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A538" w14:textId="6E7A560C" w:rsidR="00CF2F27" w:rsidRPr="007A01CA" w:rsidRDefault="00CF2F27" w:rsidP="00CF2F27">
            <w:pPr>
              <w:pStyle w:val="AralkYok"/>
              <w:jc w:val="center"/>
            </w:pPr>
            <w:r w:rsidRPr="007A01CA">
              <w:t>2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22D1" w14:textId="1EA0E4C9" w:rsidR="00CF2F27" w:rsidRPr="007A01CA" w:rsidRDefault="00CF2F27" w:rsidP="00CF2F27">
            <w:pPr>
              <w:pStyle w:val="AralkYok"/>
              <w:jc w:val="center"/>
            </w:pPr>
            <w:r w:rsidRPr="007A01CA">
              <w:t>2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A516" w14:textId="66305184" w:rsidR="00CF2F27" w:rsidRPr="007A01CA" w:rsidRDefault="00CF2F27" w:rsidP="00CF2F27">
            <w:pPr>
              <w:pStyle w:val="AralkYok"/>
              <w:jc w:val="center"/>
            </w:pPr>
            <w:r w:rsidRPr="007A01CA">
              <w:t>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7932C" w14:textId="224C87E4" w:rsidR="00CF2F27" w:rsidRPr="007A01CA" w:rsidRDefault="00CF2F27" w:rsidP="00CF2F27">
            <w:pPr>
              <w:pStyle w:val="AralkYok"/>
              <w:jc w:val="center"/>
            </w:pPr>
            <w:r w:rsidRPr="007A01CA">
              <w:t>2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6CA0010" w14:textId="363B1D2D" w:rsidR="00CF2F27" w:rsidRPr="007A01CA" w:rsidRDefault="00CF2F27" w:rsidP="00CF2F27">
            <w:pPr>
              <w:pStyle w:val="AralkYok"/>
              <w:jc w:val="center"/>
            </w:pPr>
            <w:r w:rsidRPr="007A01CA">
              <w:t>mm</w:t>
            </w:r>
          </w:p>
        </w:tc>
      </w:tr>
      <w:tr w:rsidR="00CF2F27" w:rsidRPr="007A01CA" w14:paraId="2CB088CC" w14:textId="4E713E9A" w:rsidTr="001D5D02">
        <w:trPr>
          <w:trHeight w:val="342"/>
        </w:trPr>
        <w:tc>
          <w:tcPr>
            <w:tcW w:w="430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01A2E10" w14:textId="77777777" w:rsidR="00CF2F27" w:rsidRPr="007A01CA" w:rsidRDefault="00CF2F27" w:rsidP="00CF2F27">
            <w:pPr>
              <w:pStyle w:val="AralkYok"/>
              <w:rPr>
                <w:b/>
              </w:rPr>
            </w:pPr>
          </w:p>
        </w:tc>
        <w:tc>
          <w:tcPr>
            <w:tcW w:w="816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65ED30" w14:textId="77777777" w:rsidR="00CF2F27" w:rsidRPr="007A01CA" w:rsidRDefault="00CF2F27" w:rsidP="00CF2F27">
            <w:pPr>
              <w:pStyle w:val="AralkYok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C4907F4" w14:textId="77777777" w:rsidR="00CF2F27" w:rsidRPr="007A01CA" w:rsidRDefault="00CF2F27" w:rsidP="00CF2F27">
            <w:pPr>
              <w:pStyle w:val="AralkYok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8C2FA59" w14:textId="77777777" w:rsidR="00CF2F27" w:rsidRPr="007A01CA" w:rsidRDefault="00CF2F27" w:rsidP="00CF2F27">
            <w:pPr>
              <w:pStyle w:val="AralkYok"/>
            </w:pPr>
            <w:r w:rsidRPr="007A01CA">
              <w:t>G-30 (LPG)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B18F3" w14:textId="66B4312F" w:rsidR="00CF2F27" w:rsidRPr="007A01CA" w:rsidRDefault="00CF2F27" w:rsidP="00CF2F27">
            <w:pPr>
              <w:pStyle w:val="AralkYok"/>
              <w:jc w:val="center"/>
            </w:pPr>
            <w:r w:rsidRPr="007A01CA">
              <w:t>mm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FC58" w14:textId="464D07A7" w:rsidR="00CF2F27" w:rsidRPr="007A01CA" w:rsidRDefault="00CF2F27" w:rsidP="00CF2F27">
            <w:pPr>
              <w:pStyle w:val="AralkYok"/>
              <w:jc w:val="center"/>
            </w:pPr>
            <w:r w:rsidRPr="007A01CA">
              <w:t>1,2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57C2E" w14:textId="3370FC7F" w:rsidR="00CF2F27" w:rsidRPr="007A01CA" w:rsidRDefault="00CF2F27" w:rsidP="00CF2F27">
            <w:pPr>
              <w:pStyle w:val="AralkYok"/>
              <w:jc w:val="center"/>
            </w:pPr>
            <w:r w:rsidRPr="007A01CA">
              <w:t>1,2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E41A" w14:textId="2264EAA3" w:rsidR="00CF2F27" w:rsidRPr="007A01CA" w:rsidRDefault="00CF2F27" w:rsidP="00CF2F27">
            <w:pPr>
              <w:pStyle w:val="AralkYok"/>
              <w:jc w:val="center"/>
            </w:pPr>
            <w:r w:rsidRPr="007A01CA">
              <w:t>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3A66F5" w14:textId="6D05EF85" w:rsidR="00CF2F27" w:rsidRPr="007A01CA" w:rsidRDefault="00CF2F27" w:rsidP="00CF2F27">
            <w:pPr>
              <w:pStyle w:val="AralkYok"/>
              <w:jc w:val="center"/>
            </w:pPr>
            <w:r w:rsidRPr="007A01CA">
              <w:t>1,2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B7D26" w14:textId="14DB23E3" w:rsidR="00CF2F27" w:rsidRPr="007A01CA" w:rsidRDefault="00CF2F27" w:rsidP="00CF2F27">
            <w:pPr>
              <w:pStyle w:val="AralkYok"/>
              <w:jc w:val="center"/>
            </w:pPr>
            <w:r w:rsidRPr="007A01CA">
              <w:t>mm</w:t>
            </w:r>
          </w:p>
        </w:tc>
      </w:tr>
      <w:tr w:rsidR="00E36C4D" w:rsidRPr="007A01CA" w14:paraId="6D6924A2" w14:textId="417D0787" w:rsidTr="001D5D02">
        <w:trPr>
          <w:trHeight w:val="342"/>
        </w:trPr>
        <w:tc>
          <w:tcPr>
            <w:tcW w:w="351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B2A2D7F" w14:textId="77777777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GAS CATEGORY</w:t>
            </w:r>
          </w:p>
        </w:tc>
        <w:tc>
          <w:tcPr>
            <w:tcW w:w="8080" w:type="dxa"/>
            <w:gridSpan w:val="7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68F05" w14:textId="2EFB2F0D" w:rsidR="00E36C4D" w:rsidRPr="007A01CA" w:rsidRDefault="00E36C4D" w:rsidP="00E513CE">
            <w:pPr>
              <w:pStyle w:val="AralkYok"/>
              <w:jc w:val="center"/>
              <w:rPr>
                <w:sz w:val="28"/>
              </w:rPr>
            </w:pPr>
            <w:r w:rsidRPr="007A01CA">
              <w:rPr>
                <w:sz w:val="28"/>
              </w:rPr>
              <w:t>II</w:t>
            </w:r>
            <w:r w:rsidRPr="007A01CA">
              <w:rPr>
                <w:sz w:val="28"/>
                <w:vertAlign w:val="subscript"/>
              </w:rPr>
              <w:t>2H3B/P</w:t>
            </w:r>
          </w:p>
        </w:tc>
      </w:tr>
      <w:tr w:rsidR="00E36C4D" w:rsidRPr="007A01CA" w14:paraId="3A60A56A" w14:textId="4EF9AFDF" w:rsidTr="001D5D02">
        <w:trPr>
          <w:trHeight w:val="751"/>
        </w:trPr>
        <w:tc>
          <w:tcPr>
            <w:tcW w:w="4790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A80054B" w14:textId="783D9279" w:rsidR="00E36C4D" w:rsidRPr="007A01CA" w:rsidRDefault="00E36C4D" w:rsidP="00970022">
            <w:pPr>
              <w:pStyle w:val="AralkYok"/>
            </w:pPr>
            <w:r w:rsidRPr="007A01CA">
              <w:rPr>
                <w:b/>
              </w:rPr>
              <w:t>TOTAL HEAT CAPACITY (</w:t>
            </w:r>
            <w:r w:rsidRPr="007A01CA">
              <w:rPr>
                <w:rFonts w:ascii="Arial" w:hAnsi="Arial" w:cs="Arial"/>
                <w:b/>
              </w:rPr>
              <w:t>∑</w:t>
            </w:r>
            <w:r w:rsidRPr="007A01CA">
              <w:rPr>
                <w:b/>
              </w:rPr>
              <w:t>Q</w:t>
            </w:r>
            <w:r w:rsidRPr="007A01CA">
              <w:rPr>
                <w:b/>
                <w:vertAlign w:val="subscript"/>
              </w:rPr>
              <w:t>N</w:t>
            </w:r>
            <w:r w:rsidRPr="007A01CA">
              <w:rPr>
                <w:b/>
              </w:rPr>
              <w:t>)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7CF0F" w14:textId="5A9D8D6F" w:rsidR="00E36C4D" w:rsidRPr="007A01CA" w:rsidRDefault="00E36C4D" w:rsidP="00E513CE">
            <w:pPr>
              <w:pStyle w:val="AralkYok"/>
              <w:jc w:val="center"/>
            </w:pPr>
            <w:r w:rsidRPr="007A01CA">
              <w:t>18 kW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F50DD" w14:textId="5150E229" w:rsidR="00E36C4D" w:rsidRPr="007A01CA" w:rsidRDefault="00E36C4D" w:rsidP="00E513CE">
            <w:pPr>
              <w:pStyle w:val="AralkYok"/>
              <w:jc w:val="center"/>
            </w:pPr>
            <w:r w:rsidRPr="007A01CA">
              <w:t>24 kW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DDCAA" w14:textId="237336D7" w:rsidR="00E36C4D" w:rsidRPr="007A01CA" w:rsidRDefault="00E36C4D" w:rsidP="00E513CE">
            <w:pPr>
              <w:pStyle w:val="AralkYok"/>
              <w:jc w:val="center"/>
            </w:pPr>
            <w:r w:rsidRPr="007A01CA">
              <w:t>24 kW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C7504F" w14:textId="670D90FA" w:rsidR="00E36C4D" w:rsidRPr="007A01CA" w:rsidRDefault="00E36C4D" w:rsidP="00E513CE">
            <w:pPr>
              <w:pStyle w:val="AralkYok"/>
              <w:jc w:val="center"/>
            </w:pPr>
            <w:r w:rsidRPr="007A01CA">
              <w:t>36 kW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BA4D7B" w14:textId="046DC89D" w:rsidR="00E36C4D" w:rsidRPr="007A01CA" w:rsidRDefault="00E36C4D" w:rsidP="00E513CE">
            <w:pPr>
              <w:pStyle w:val="AralkYok"/>
              <w:jc w:val="center"/>
            </w:pPr>
            <w:r w:rsidRPr="007A01CA">
              <w:t>18</w:t>
            </w:r>
            <w:r w:rsidR="00E6022F" w:rsidRPr="007A01CA">
              <w:t xml:space="preserve"> kW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5BDCDDFE" w14:textId="3AA3570E" w:rsidR="00E36C4D" w:rsidRPr="007A01CA" w:rsidRDefault="00E36C4D" w:rsidP="00E513CE">
            <w:pPr>
              <w:pStyle w:val="AralkYok"/>
              <w:jc w:val="center"/>
            </w:pPr>
            <w:r w:rsidRPr="007A01CA">
              <w:t>28</w:t>
            </w:r>
            <w:r w:rsidR="00E6022F" w:rsidRPr="007A01CA">
              <w:t xml:space="preserve"> kW</w:t>
            </w:r>
          </w:p>
        </w:tc>
      </w:tr>
      <w:tr w:rsidR="00615EF2" w:rsidRPr="007A01CA" w14:paraId="1231DD95" w14:textId="77777777" w:rsidTr="001D5D02">
        <w:trPr>
          <w:trHeight w:val="751"/>
        </w:trPr>
        <w:tc>
          <w:tcPr>
            <w:tcW w:w="4790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A475F2A" w14:textId="45DBA927" w:rsidR="00615EF2" w:rsidRPr="007A01CA" w:rsidRDefault="00615EF2" w:rsidP="00615EF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ELECTRIC INLET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69C335" w14:textId="5867CD39" w:rsidR="00615EF2" w:rsidRPr="007A01CA" w:rsidRDefault="00615EF2" w:rsidP="00E513CE">
            <w:pPr>
              <w:pStyle w:val="AralkYok"/>
              <w:jc w:val="center"/>
            </w:pPr>
            <w:r w:rsidRPr="007A01CA">
              <w:t xml:space="preserve">220-230 VAC 1N </w:t>
            </w:r>
            <w:r w:rsidR="00033561" w:rsidRPr="007A01CA">
              <w:t>PE 50 HZ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728985" w14:textId="1E8C6A8A" w:rsidR="00615EF2" w:rsidRPr="007A01CA" w:rsidRDefault="00033561" w:rsidP="00E513CE">
            <w:pPr>
              <w:pStyle w:val="AralkYok"/>
              <w:jc w:val="center"/>
            </w:pPr>
            <w:r w:rsidRPr="007A01CA">
              <w:t>--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4126ECF" w14:textId="10F9A283" w:rsidR="00615EF2" w:rsidRPr="007A01CA" w:rsidRDefault="00033561" w:rsidP="00E513CE">
            <w:pPr>
              <w:pStyle w:val="AralkYok"/>
              <w:jc w:val="center"/>
            </w:pPr>
            <w:r w:rsidRPr="007A01CA">
              <w:t>--</w:t>
            </w:r>
          </w:p>
        </w:tc>
      </w:tr>
      <w:tr w:rsidR="00E36C4D" w:rsidRPr="007A01CA" w14:paraId="0D7C5111" w14:textId="433D4D43" w:rsidTr="001D5D02">
        <w:trPr>
          <w:cantSplit/>
          <w:trHeight w:val="905"/>
        </w:trPr>
        <w:tc>
          <w:tcPr>
            <w:tcW w:w="47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B9A4A2" w14:textId="026F9E78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WATER CAPACITY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CED7958" w14:textId="6E8AB055" w:rsidR="00E36C4D" w:rsidRPr="007A01CA" w:rsidRDefault="002E7B4F" w:rsidP="00E513CE">
            <w:pPr>
              <w:pStyle w:val="AralkYok"/>
              <w:jc w:val="center"/>
            </w:pPr>
            <w:r w:rsidRPr="007A01CA">
              <w:t>8</w:t>
            </w:r>
            <w:r w:rsidR="00E36C4D" w:rsidRPr="007A01CA">
              <w:t>0 L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D552266" w14:textId="181AA056" w:rsidR="00E36C4D" w:rsidRPr="007A01CA" w:rsidRDefault="00E36C4D" w:rsidP="00E513CE">
            <w:pPr>
              <w:pStyle w:val="AralkYok"/>
              <w:jc w:val="center"/>
            </w:pPr>
            <w:r w:rsidRPr="007A01CA">
              <w:t>100 L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6158AFA" w14:textId="76B1C57E" w:rsidR="00E36C4D" w:rsidRPr="007A01CA" w:rsidRDefault="00E36C4D" w:rsidP="00E513CE">
            <w:pPr>
              <w:pStyle w:val="AralkYok"/>
              <w:jc w:val="center"/>
            </w:pPr>
            <w:r w:rsidRPr="007A01CA">
              <w:t>150 L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8196A0" w14:textId="35E89943" w:rsidR="00E36C4D" w:rsidRPr="007A01CA" w:rsidRDefault="00E36C4D" w:rsidP="00E513CE">
            <w:pPr>
              <w:pStyle w:val="AralkYok"/>
              <w:jc w:val="center"/>
            </w:pPr>
            <w:r w:rsidRPr="007A01CA">
              <w:t>250 L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6E8E7E1" w14:textId="60B51E87" w:rsidR="00E36C4D" w:rsidRPr="007A01CA" w:rsidRDefault="00E36C4D" w:rsidP="00E513CE">
            <w:pPr>
              <w:pStyle w:val="AralkYok"/>
              <w:jc w:val="center"/>
            </w:pPr>
            <w:r w:rsidRPr="007A01CA">
              <w:t>150</w:t>
            </w:r>
            <w:r w:rsidR="00332460" w:rsidRPr="007A01CA">
              <w:t xml:space="preserve"> L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C9E413" w14:textId="6AB89167" w:rsidR="00E36C4D" w:rsidRPr="007A01CA" w:rsidRDefault="00E36C4D" w:rsidP="00E513CE">
            <w:pPr>
              <w:pStyle w:val="AralkYok"/>
              <w:jc w:val="center"/>
            </w:pPr>
            <w:r w:rsidRPr="007A01CA">
              <w:t>250</w:t>
            </w:r>
            <w:r w:rsidR="00332460" w:rsidRPr="007A01CA">
              <w:t xml:space="preserve"> L</w:t>
            </w:r>
          </w:p>
        </w:tc>
      </w:tr>
      <w:tr w:rsidR="00E36C4D" w:rsidRPr="007A01CA" w14:paraId="2C52D5C5" w14:textId="593F737C" w:rsidTr="001D5D02">
        <w:trPr>
          <w:cantSplit/>
          <w:trHeight w:val="905"/>
        </w:trPr>
        <w:tc>
          <w:tcPr>
            <w:tcW w:w="47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9F83857" w14:textId="16C5C2A9" w:rsidR="00E36C4D" w:rsidRPr="007A01CA" w:rsidRDefault="00E36C4D" w:rsidP="00970022">
            <w:pPr>
              <w:pStyle w:val="AralkYok"/>
              <w:rPr>
                <w:b/>
              </w:rPr>
            </w:pPr>
            <w:r w:rsidRPr="007A01CA">
              <w:rPr>
                <w:b/>
              </w:rPr>
              <w:t>WEIGHT</w:t>
            </w:r>
          </w:p>
        </w:tc>
        <w:tc>
          <w:tcPr>
            <w:tcW w:w="1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2966DB9" w14:textId="3BE734B8" w:rsidR="00E36C4D" w:rsidRPr="007A01CA" w:rsidRDefault="00E36C4D" w:rsidP="00E513CE">
            <w:pPr>
              <w:pStyle w:val="AralkYok"/>
              <w:jc w:val="center"/>
            </w:pPr>
            <w:r w:rsidRPr="007A01CA">
              <w:t>110</w:t>
            </w:r>
            <w:r w:rsidR="007229D8" w:rsidRPr="007A01CA">
              <w:t xml:space="preserve"> Kg</w:t>
            </w:r>
          </w:p>
        </w:tc>
        <w:tc>
          <w:tcPr>
            <w:tcW w:w="103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FFC1F76" w14:textId="6B395118" w:rsidR="00E36C4D" w:rsidRPr="007A01CA" w:rsidRDefault="00E36C4D" w:rsidP="00E513CE">
            <w:pPr>
              <w:pStyle w:val="AralkYok"/>
              <w:jc w:val="center"/>
            </w:pPr>
            <w:r w:rsidRPr="007A01CA">
              <w:t>135</w:t>
            </w:r>
            <w:r w:rsidR="007229D8" w:rsidRPr="007A01CA">
              <w:t xml:space="preserve"> Kg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64FAFC3" w14:textId="10E8E508" w:rsidR="00E36C4D" w:rsidRPr="007A01CA" w:rsidRDefault="00E36C4D" w:rsidP="00E513CE">
            <w:pPr>
              <w:pStyle w:val="AralkYok"/>
              <w:jc w:val="center"/>
            </w:pPr>
            <w:r w:rsidRPr="007A01CA">
              <w:t>160</w:t>
            </w:r>
            <w:r w:rsidR="007229D8" w:rsidRPr="007A01CA">
              <w:t xml:space="preserve"> Kg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A1680AA" w14:textId="51A724B8" w:rsidR="00E36C4D" w:rsidRPr="007A01CA" w:rsidRDefault="00E36C4D" w:rsidP="00E513CE">
            <w:pPr>
              <w:pStyle w:val="AralkYok"/>
              <w:jc w:val="center"/>
            </w:pPr>
            <w:r w:rsidRPr="007A01CA">
              <w:t>225</w:t>
            </w:r>
            <w:r w:rsidR="007229D8" w:rsidRPr="007A01CA">
              <w:t xml:space="preserve"> Kg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B893C1F" w14:textId="74A06DF1" w:rsidR="00E36C4D" w:rsidRPr="007A01CA" w:rsidRDefault="00E36C4D" w:rsidP="00E513CE">
            <w:pPr>
              <w:pStyle w:val="AralkYok"/>
              <w:jc w:val="center"/>
            </w:pPr>
            <w:r w:rsidRPr="007A01CA">
              <w:t>1</w:t>
            </w:r>
            <w:r w:rsidR="0090283C">
              <w:t>1</w:t>
            </w:r>
            <w:r w:rsidRPr="007A01CA">
              <w:t>0</w:t>
            </w:r>
            <w:r w:rsidR="007229D8" w:rsidRPr="007A01CA">
              <w:t xml:space="preserve"> Kg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3E39EE" w14:textId="19E950DE" w:rsidR="00E36C4D" w:rsidRPr="007A01CA" w:rsidRDefault="00E36C4D" w:rsidP="00E513CE">
            <w:pPr>
              <w:pStyle w:val="AralkYok"/>
              <w:jc w:val="center"/>
            </w:pPr>
            <w:r w:rsidRPr="007A01CA">
              <w:t>1</w:t>
            </w:r>
            <w:r w:rsidR="0090283C">
              <w:t>8</w:t>
            </w:r>
            <w:r w:rsidRPr="007A01CA">
              <w:t>0</w:t>
            </w:r>
            <w:r w:rsidR="007229D8" w:rsidRPr="007A01CA">
              <w:t xml:space="preserve"> Kg</w:t>
            </w:r>
          </w:p>
        </w:tc>
      </w:tr>
    </w:tbl>
    <w:p w14:paraId="0A1FFBD6" w14:textId="28B5BA23" w:rsidR="00F20903" w:rsidRPr="007A01CA" w:rsidRDefault="00F20903" w:rsidP="00970022"/>
    <w:p w14:paraId="0014C22E" w14:textId="3BE53AD3" w:rsidR="0097194E" w:rsidRDefault="0097194E" w:rsidP="00970022"/>
    <w:p w14:paraId="640E75BC" w14:textId="6CB71D23" w:rsidR="00A4556D" w:rsidRDefault="00D707D9" w:rsidP="00970022">
      <w:r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 wp14:anchorId="196ECA88" wp14:editId="1234024E">
            <wp:simplePos x="0" y="0"/>
            <wp:positionH relativeFrom="column">
              <wp:posOffset>80645</wp:posOffset>
            </wp:positionH>
            <wp:positionV relativeFrom="paragraph">
              <wp:posOffset>-271780</wp:posOffset>
            </wp:positionV>
            <wp:extent cx="1688465" cy="2437765"/>
            <wp:effectExtent l="0" t="0" r="6985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CA92411" wp14:editId="56A26BAA">
                <wp:simplePos x="0" y="0"/>
                <wp:positionH relativeFrom="column">
                  <wp:posOffset>781050</wp:posOffset>
                </wp:positionH>
                <wp:positionV relativeFrom="paragraph">
                  <wp:posOffset>-576580</wp:posOffset>
                </wp:positionV>
                <wp:extent cx="295275" cy="295275"/>
                <wp:effectExtent l="0" t="0" r="9525" b="952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789B" w14:textId="0A0F0E03" w:rsidR="00597048" w:rsidRPr="001E78B2" w:rsidRDefault="00597048" w:rsidP="00D7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2411" id="Metin Kutusu 2" o:spid="_x0000_s1027" type="#_x0000_t202" style="position:absolute;left:0;text-align:left;margin-left:61.5pt;margin-top:-45.4pt;width:23.25pt;height:23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/CIQIAACYEAAAOAAAAZHJzL2Uyb0RvYy54bWysU1Fv0zAQfkfiP1h+p0lDy7ao6TQ6ihAb&#10;IA1+gOM4jYXtM7bTpPv1nJ22VOMN4Qfrznf+/N1359XtqBXZC+clmIrOZzklwnBopNlV9Mf37Ztr&#10;SnxgpmEKjKjoQXh6u379ajXYUhTQgWqEIwhifDnYinYh2DLLPO+EZn4GVhgMtuA0C+i6XdY4NiC6&#10;VlmR5++yAVxjHXDhPZ7eT0G6TvhtK3j42rZeBKIqitxC2l3a67hn6xUrd47ZTvIjDfYPLDSTBh89&#10;Q92zwEjv5F9QWnIHHtow46AzaFvJRaoBq5nnL6p56pgVqRYUx9uzTP7/wfIv+2+OyAZ795YSwzT2&#10;6FEEacjnPvS+J0WUaLC+xMwni7lhfA8jpqdyvX0A/tMTA5uOmZ24cw6GTrAGKc7jzezi6oTjI0g9&#10;PEKDT7E+QAIaW6ejfqgIQXRs1eHcHjEGwvGwuFkWV0tKOIaOdnyBlafL1vnwUYAm0aiow+4ncLZ/&#10;8GFKPaXEtzwo2WylUslxu3qjHNkznJRtWon/izRlyFBRJLJMyAbifYRmpZYBJ1lJXdHrPK5ptqIY&#10;H0yTUgKTarKRtDJHdaIgkzRhrMepFyfRa2gOKJeDaXDxo6HRgXumZMChraj/1TMnKFGfDEp+M18s&#10;4pQnZ7G8KtBxl5H6MsIMR6iKBkomcxPSz4jVGLjD1rQyyRZ7ODE5UsZhTMIfP06c9ks/Zf353uvf&#10;AAAA//8DAFBLAwQUAAYACAAAACEAKvZrJd8AAAALAQAADwAAAGRycy9kb3ducmV2LnhtbEyPwW7C&#10;MBBE75X6D9Yi9VKBUwihSeOgtlKrXqF8gBMvSUS8jmJDwt93OZXjzI5m5+XbyXbigoNvHSl4WUQg&#10;kCpnWqoVHH6/5q8gfNBkdOcIFVzRw7Z4fMh1ZtxIO7zsQy24hHymFTQh9JmUvmrQar9wPRLfjm6w&#10;OrAcamkGPXK57eQyihJpdUv8odE9fjZYnfZnq+D4Mz6v07H8DofNLk4+dLsp3VWpp9n0/gYi4BT+&#10;w3Cbz9Oh4E2lO5PxomO9XDFLUDBPI2a4JZJ0DaJkJ45XIItc3jMUfwAAAP//AwBQSwECLQAUAAYA&#10;CAAAACEAtoM4kv4AAADhAQAAEwAAAAAAAAAAAAAAAAAAAAAAW0NvbnRlbnRfVHlwZXNdLnhtbFBL&#10;AQItABQABgAIAAAAIQA4/SH/1gAAAJQBAAALAAAAAAAAAAAAAAAAAC8BAABfcmVscy8ucmVsc1BL&#10;AQItABQABgAIAAAAIQBp9E/CIQIAACYEAAAOAAAAAAAAAAAAAAAAAC4CAABkcnMvZTJvRG9jLnht&#10;bFBLAQItABQABgAIAAAAIQAq9msl3wAAAAsBAAAPAAAAAAAAAAAAAAAAAHsEAABkcnMvZG93bnJl&#10;di54bWxQSwUGAAAAAAQABADzAAAAhwUAAAAA&#10;" stroked="f">
                <v:textbox>
                  <w:txbxContent>
                    <w:p w14:paraId="58E4789B" w14:textId="0A0F0E03" w:rsidR="00597048" w:rsidRPr="001E78B2" w:rsidRDefault="00597048" w:rsidP="00D707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03983">
        <w:rPr>
          <w:noProof/>
        </w:rPr>
        <w:drawing>
          <wp:anchor distT="0" distB="0" distL="114300" distR="114300" simplePos="0" relativeHeight="251737088" behindDoc="0" locked="0" layoutInCell="1" allowOverlap="1" wp14:anchorId="31DA528F" wp14:editId="56DC4C78">
            <wp:simplePos x="0" y="0"/>
            <wp:positionH relativeFrom="column">
              <wp:posOffset>3385820</wp:posOffset>
            </wp:positionH>
            <wp:positionV relativeFrom="paragraph">
              <wp:posOffset>147320</wp:posOffset>
            </wp:positionV>
            <wp:extent cx="2263641" cy="2085340"/>
            <wp:effectExtent l="0" t="0" r="381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41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FBC18" w14:textId="7A0D8BFD" w:rsidR="00A4556D" w:rsidRDefault="00A4556D" w:rsidP="00970022"/>
    <w:p w14:paraId="6FC703C3" w14:textId="411E757E" w:rsidR="00A4556D" w:rsidRDefault="00A4556D" w:rsidP="00970022"/>
    <w:p w14:paraId="0496CDB6" w14:textId="32E27270" w:rsidR="00A4556D" w:rsidRDefault="00D707D9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A32365C" wp14:editId="090EFDEE">
                <wp:simplePos x="0" y="0"/>
                <wp:positionH relativeFrom="column">
                  <wp:posOffset>5557520</wp:posOffset>
                </wp:positionH>
                <wp:positionV relativeFrom="paragraph">
                  <wp:posOffset>31750</wp:posOffset>
                </wp:positionV>
                <wp:extent cx="295275" cy="295275"/>
                <wp:effectExtent l="0" t="0" r="9525" b="9525"/>
                <wp:wrapNone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A6C1A" w14:textId="77777777" w:rsidR="00597048" w:rsidRPr="001E78B2" w:rsidRDefault="00597048" w:rsidP="00D7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365C" id="_x0000_s1028" type="#_x0000_t202" style="position:absolute;left:0;text-align:left;margin-left:437.6pt;margin-top:2.5pt;width:23.25pt;height:23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mLIQIAACYEAAAOAAAAZHJzL2Uyb0RvYy54bWysU1Fv0zAQfkfiP1h+p2mjlm1R02l0FCE2&#10;QBr8AMd2GgvbZ2ynSfn1nJ2uVOMN4Qfrznf+/N135/XtaDQ5SB8U2JouZnNKpOUglN3X9Pu33Ztr&#10;SkJkVjANVtb0KAO93bx+tR5cJUvoQAvpCYLYUA2upl2MriqKwDtpWJiBkxaDLXjDIrp+XwjPBkQ3&#10;uijn87fFAF44D1yGgKf3U5BuMn7bSh6/tG2QkeiaIreYd5/3Ju3FZs2qvWeuU/xEg/0DC8OUxUfP&#10;UPcsMtJ79ReUUdxDgDbOOJgC2lZxmWvAahbzF9U8dczJXAuKE9xZpvD/YPnnw1dPlKjpckGJZQZ7&#10;9CijsuRTH/vQkzJJNLhQYeaTw9w4voMRW53LDe4B+I9ALGw7ZvfyznsYOskEUlykm8XF1QknJJBm&#10;eASBT7E+QgYaW2+SfqgIQXRs1fHcHjlGwvGwvFmVVytKOIZOdnqBVc+XnQ/xgwRDklFTj93P4Ozw&#10;EOKU+pyS3gqgldgprbPj981We3JgOCm7vDL/F2nakqGmSGSVkS2k+wjNKqMiTrJWpqbX87Sm2Upi&#10;vLcip0Sm9GQjaW1P6iRBJmni2Iy5F2fRGxBHlMvDNLj40dDowP+iZMChrWn42TMvKdEfLUp+s1gu&#10;05RnZ7m6KtHxl5HmMsIsR6iaRkomcxvzz0jVWLjD1rQqy5Z6ODE5UcZhzMKfPk6a9ks/Z/353pvf&#10;AAAA//8DAFBLAwQUAAYACAAAACEAWRLGV9wAAAAIAQAADwAAAGRycy9kb3ducmV2LnhtbEyPQU+D&#10;QBSE7yb+h80z8WLsApHSIkujJhqvrf0BD3gFIvuWsNtC/73Pkx4nM5n5ptgtdlAXmnzv2EC8ikAR&#10;167puTVw/Hp/3IDyAbnBwTEZuJKHXXl7U2DeuJn3dDmEVkkJ+xwNdCGMuda+7siiX7mRWLyTmywG&#10;kVOrmwlnKbeDTqJorS32LAsdjvTWUf19OFsDp8/5Id3O1Uc4Zvun9Sv2WeWuxtzfLS/PoAIt4S8M&#10;v/iCDqUwVe7MjVeDgU2WJhI1kMol8bdJnIGqRMcp6LLQ/w+UPwAAAP//AwBQSwECLQAUAAYACAAA&#10;ACEAtoM4kv4AAADhAQAAEwAAAAAAAAAAAAAAAAAAAAAAW0NvbnRlbnRfVHlwZXNdLnhtbFBLAQIt&#10;ABQABgAIAAAAIQA4/SH/1gAAAJQBAAALAAAAAAAAAAAAAAAAAC8BAABfcmVscy8ucmVsc1BLAQIt&#10;ABQABgAIAAAAIQD98AmLIQIAACYEAAAOAAAAAAAAAAAAAAAAAC4CAABkcnMvZTJvRG9jLnhtbFBL&#10;AQItABQABgAIAAAAIQBZEsZX3AAAAAgBAAAPAAAAAAAAAAAAAAAAAHsEAABkcnMvZG93bnJldi54&#10;bWxQSwUGAAAAAAQABADzAAAAhAUAAAAA&#10;" stroked="f">
                <v:textbox>
                  <w:txbxContent>
                    <w:p w14:paraId="591A6C1A" w14:textId="77777777" w:rsidR="00597048" w:rsidRPr="001E78B2" w:rsidRDefault="00597048" w:rsidP="00D707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146E377" w14:textId="1751ABB0" w:rsidR="00A4556D" w:rsidRDefault="00A4556D" w:rsidP="00970022"/>
    <w:p w14:paraId="4AD7DEF2" w14:textId="74667C9C" w:rsidR="00A4556D" w:rsidRDefault="00A4556D" w:rsidP="00970022"/>
    <w:p w14:paraId="4BC64A42" w14:textId="76D8A81D" w:rsidR="00A4556D" w:rsidRDefault="00D707D9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9BD7C8" wp14:editId="1F81C638">
                <wp:simplePos x="0" y="0"/>
                <wp:positionH relativeFrom="column">
                  <wp:posOffset>-157480</wp:posOffset>
                </wp:positionH>
                <wp:positionV relativeFrom="paragraph">
                  <wp:posOffset>334645</wp:posOffset>
                </wp:positionV>
                <wp:extent cx="2209800" cy="295275"/>
                <wp:effectExtent l="0" t="0" r="0" b="9525"/>
                <wp:wrapSquare wrapText="bothSides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3D81" w14:textId="2638786D" w:rsidR="00597048" w:rsidRPr="001E78B2" w:rsidRDefault="00597048" w:rsidP="00D7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GKT7080, GKT90100, GKT90150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D7C8" id="_x0000_s1029" type="#_x0000_t202" style="position:absolute;left:0;text-align:left;margin-left:-12.4pt;margin-top:26.35pt;width:174pt;height:23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yDJgIAACcEAAAOAAAAZHJzL2Uyb0RvYy54bWysU8GO0zAQvSPxD5bvNGlo2W3UdLV0KULs&#10;AtLCBziO01jYHmM7TcrXM3a63QI3RA6WJzPz5s2b8fpm1IochPMSTEXns5wSYTg00uwr+u3r7tU1&#10;JT4w0zAFRlT0KDy92bx8sR5sKQroQDXCEQQxvhxsRbsQbJllnndCMz8DKww6W3CaBTTdPmscGxBd&#10;q6zI8zfZAK6xDrjwHv/eTU66SfhtK3j43LZeBKIqitxCOl0663hmmzUr947ZTvITDfYPLDSTBoue&#10;oe5YYKR38i8oLbkDD22YcdAZtK3kIvWA3czzP7p57JgVqRcUx9uzTP7/wfJPhy+OyKair5eUGKZx&#10;Rg8iSEM+9qH3PSmiRIP1JUY+WowN41sYcdSpXW/vgX/3xMC2Y2Yvbp2DoROsQYrzmJldpE44PoLU&#10;wwM0WIr1ARLQ2Dod9UNFCKLjqI7n8YgxEI4/iyJfXefo4ugrVsviaplKsPIp2zof3gvQJF4q6nD8&#10;CZ0d7n2IbFj5FBKLeVCy2UmlkuH29VY5cmC4Krv0ndB/C1OGDBXF4suEbCDmpy3SMuAqK6kriizx&#10;i+msjGq8M026BybVdEcmypzkiYpM2oSxHqdhxNwoXQ3NEfVyMG0uvjS8dOB+UjLg1lbU/+iZE5So&#10;DwY1X80Xi7jmyVgsrwo03KWnvvQwwxGqooGS6boN6WlE2gZucTatTLI9MzlRxm1Map5eTlz3SztF&#10;Pb/vzS8AAAD//wMAUEsDBBQABgAIAAAAIQB+d8q/3gAAAAkBAAAPAAAAZHJzL2Rvd25yZXYueG1s&#10;TI/NTsMwEITvSLyDtUhcUOvg/oSEbCpAAnFt6QNsYjeJiNdR7Dbp22NOcBzNaOabYjfbXlzM6DvH&#10;CI/LBITh2umOG4Tj1/viCYQPxJp6xwbhajzsytubgnLtJt6byyE0IpawzwmhDWHIpfR1ayz5pRsM&#10;R+/kRkshyrGReqQpltteqiTZSksdx4WWBvPWmvr7cLYIp8/pYZNN1Uc4pvv19pW6tHJXxPu7+eUZ&#10;RDBz+AvDL35EhzIyVe7M2oseYaHWET0gbFQKIgZWaqVAVAhZpkCWhfz/oPwBAAD//wMAUEsBAi0A&#10;FAAGAAgAAAAhALaDOJL+AAAA4QEAABMAAAAAAAAAAAAAAAAAAAAAAFtDb250ZW50X1R5cGVzXS54&#10;bWxQSwECLQAUAAYACAAAACEAOP0h/9YAAACUAQAACwAAAAAAAAAAAAAAAAAvAQAAX3JlbHMvLnJl&#10;bHNQSwECLQAUAAYACAAAACEAlzz8gyYCAAAnBAAADgAAAAAAAAAAAAAAAAAuAgAAZHJzL2Uyb0Rv&#10;Yy54bWxQSwECLQAUAAYACAAAACEAfnfKv94AAAAJAQAADwAAAAAAAAAAAAAAAACABAAAZHJzL2Rv&#10;d25yZXYueG1sUEsFBgAAAAAEAAQA8wAAAIsFAAAAAA==&#10;" stroked="f">
                <v:textbox>
                  <w:txbxContent>
                    <w:p w14:paraId="01093D81" w14:textId="2638786D" w:rsidR="00597048" w:rsidRPr="001E78B2" w:rsidRDefault="00597048" w:rsidP="00D707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GKT7080, GKT90100, GKT90150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F5AC7" w14:textId="423A7CB8" w:rsidR="00A4556D" w:rsidRDefault="00D707D9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7AE051A" wp14:editId="4F7A2A3E">
                <wp:simplePos x="0" y="0"/>
                <wp:positionH relativeFrom="column">
                  <wp:posOffset>4109720</wp:posOffset>
                </wp:positionH>
                <wp:positionV relativeFrom="paragraph">
                  <wp:posOffset>29210</wp:posOffset>
                </wp:positionV>
                <wp:extent cx="800100" cy="295275"/>
                <wp:effectExtent l="0" t="0" r="0" b="952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AD927" w14:textId="5410D3EF" w:rsidR="00597048" w:rsidRPr="001E78B2" w:rsidRDefault="00597048" w:rsidP="00D707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GKT7080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051A" id="_x0000_s1030" type="#_x0000_t202" style="position:absolute;left:0;text-align:left;margin-left:323.6pt;margin-top:2.3pt;width:63pt;height:23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A9IwIAACYEAAAOAAAAZHJzL2Uyb0RvYy54bWysU8Fu2zAMvQ/YPwi6L3aMZG2NOEWXLsOw&#10;dhvQ7gNkWY6FSaImybGzry8lp2m23ob5YIgi+fj4SK2uR63IXjgvwVR0PsspEYZDI82uoj8et+8u&#10;KfGBmYYpMKKiB+Hp9frtm9VgS1FAB6oRjiCI8eVgK9qFYMss87wTmvkZWGHQ2YLTLKDpdlnj2IDo&#10;WmVFnr/PBnCNdcCF93h7OznpOuG3reDhW9t6EYiqKHIL6e/Sv47/bL1i5c4x20l+pMH+gYVm0mDR&#10;E9QtC4z0Tr6C0pI78NCGGQedQdtKLlIP2M08/6ubh45ZkXpBcbw9yeT/Hyz/uv/uiGxwdgtKDNM4&#10;o3sRpCFf+tD7nhRRosH6EiMfLMaG8QOMGJ7a9fYO+E9PDGw6ZnbixjkYOsEapDiPmdlZ6oTjI0g9&#10;3EODpVgfIAGNrdNRP1SEIDqO6nAajxgD4Xh5maNE6OHoKq6WxcUyVWDlc7J1PnwSoEk8VNTh9BM4&#10;29/5EMmw8jkk1vKgZLOVSiXD7eqNcmTPcFO26Tui/xGmDBkqisWXCdlAzE9LpGXATVZSJ6I5Ek3X&#10;UYyPpknnwKSazshEmaM6UZBJmjDWY5rFIuZG5WpoDiiXg2lx8aHhoQP3m5IBl7ai/lfPnKBEfTYo&#10;+dV8sYhbnozF8qJAw5176nMPMxyhKhoomY6bkF5GlMPADY6mlUm2FyZHyriMSc3jw4nbfm6nqJfn&#10;vX4CAAD//wMAUEsDBBQABgAIAAAAIQDCG5SG3AAAAAgBAAAPAAAAZHJzL2Rvd25yZXYueG1sTI/B&#10;TsMwEETvSPyDtUhcEHVS0hhCNhUggbi29AM2sZtExHYUu0369ywnOI5mNPOm3C52EGczhd47hHSV&#10;gDCu8bp3LcLh6/3+EUSI5DQN3hmEiwmwra6vSiq0n93OnPexFVziQkEIXYxjIWVoOmMprPxoHHtH&#10;P1mKLKdW6olmLreDXCdJLi31jhc6Gs1bZ5rv/ckiHD/nu83TXH/Eg9pl+Sv1qvYXxNub5eUZRDRL&#10;/AvDLz6jQ8VMtT85HcSAkGdqzVGELAfBvlIPrGuETZqCrEr5/0D1AwAA//8DAFBLAQItABQABgAI&#10;AAAAIQC2gziS/gAAAOEBAAATAAAAAAAAAAAAAAAAAAAAAABbQ29udGVudF9UeXBlc10ueG1sUEsB&#10;Ai0AFAAGAAgAAAAhADj9If/WAAAAlAEAAAsAAAAAAAAAAAAAAAAALwEAAF9yZWxzLy5yZWxzUEsB&#10;Ai0AFAAGAAgAAAAhAKUcwD0jAgAAJgQAAA4AAAAAAAAAAAAAAAAALgIAAGRycy9lMm9Eb2MueG1s&#10;UEsBAi0AFAAGAAgAAAAhAMIblIbcAAAACAEAAA8AAAAAAAAAAAAAAAAAfQQAAGRycy9kb3ducmV2&#10;LnhtbFBLBQYAAAAABAAEAPMAAACGBQAAAAA=&#10;" stroked="f">
                <v:textbox>
                  <w:txbxContent>
                    <w:p w14:paraId="3B5AD927" w14:textId="5410D3EF" w:rsidR="00597048" w:rsidRPr="001E78B2" w:rsidRDefault="00597048" w:rsidP="00D707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GKT7080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578923" w14:textId="53D4AF54" w:rsidR="00A4556D" w:rsidRDefault="0083111F" w:rsidP="00970022">
      <w:r>
        <w:rPr>
          <w:noProof/>
        </w:rPr>
        <w:drawing>
          <wp:anchor distT="0" distB="0" distL="114300" distR="114300" simplePos="0" relativeHeight="251748352" behindDoc="0" locked="0" layoutInCell="1" allowOverlap="1" wp14:anchorId="5D67D459" wp14:editId="4CACE278">
            <wp:simplePos x="0" y="0"/>
            <wp:positionH relativeFrom="column">
              <wp:posOffset>-81280</wp:posOffset>
            </wp:positionH>
            <wp:positionV relativeFrom="paragraph">
              <wp:posOffset>267335</wp:posOffset>
            </wp:positionV>
            <wp:extent cx="2238008" cy="234315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08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1D270" w14:textId="215718A3" w:rsidR="00A4556D" w:rsidRDefault="0083111F" w:rsidP="00970022">
      <w:r>
        <w:rPr>
          <w:noProof/>
        </w:rPr>
        <w:drawing>
          <wp:anchor distT="0" distB="0" distL="114300" distR="114300" simplePos="0" relativeHeight="251753472" behindDoc="0" locked="0" layoutInCell="1" allowOverlap="1" wp14:anchorId="1F0ED98C" wp14:editId="2662A379">
            <wp:simplePos x="0" y="0"/>
            <wp:positionH relativeFrom="column">
              <wp:posOffset>3385820</wp:posOffset>
            </wp:positionH>
            <wp:positionV relativeFrom="paragraph">
              <wp:posOffset>65405</wp:posOffset>
            </wp:positionV>
            <wp:extent cx="2263140" cy="2211510"/>
            <wp:effectExtent l="0" t="0" r="381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FC94D" w14:textId="52127DB5" w:rsidR="00A4556D" w:rsidRDefault="00A4556D" w:rsidP="00970022"/>
    <w:p w14:paraId="148F7825" w14:textId="39FA29D5" w:rsidR="00A4556D" w:rsidRDefault="0083111F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4A4BE69" wp14:editId="076C510B">
                <wp:simplePos x="0" y="0"/>
                <wp:positionH relativeFrom="column">
                  <wp:posOffset>2104390</wp:posOffset>
                </wp:positionH>
                <wp:positionV relativeFrom="paragraph">
                  <wp:posOffset>179705</wp:posOffset>
                </wp:positionV>
                <wp:extent cx="295275" cy="295275"/>
                <wp:effectExtent l="0" t="0" r="9525" b="952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1C30" w14:textId="77777777" w:rsidR="00597048" w:rsidRPr="001E78B2" w:rsidRDefault="00597048" w:rsidP="00301F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BE69" id="_x0000_s1031" type="#_x0000_t202" style="position:absolute;left:0;text-align:left;margin-left:165.7pt;margin-top:14.15pt;width:23.25pt;height:23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stIQIAACYEAAAOAAAAZHJzL2Uyb0RvYy54bWysU8GO0zAQvSPxD5bvNG3U0t2o6WrpUoTY&#10;BaSFD3Acp7GwPcZ2mpSvZ+ykpVpuCB+sGc/4+c2b8eZu0IochfMSTEkXszklwnCopTmU9Pu3/Zsb&#10;SnxgpmYKjCjpSXh6t339atPbQuTQgqqFIwhifNHbkrYh2CLLPG+FZn4GVhgMNuA0C+i6Q1Y71iO6&#10;Vlk+n7/NenC1dcCF93j6MAbpNuE3jeDhS9N4EYgqKXILaXdpr+KebTesODhmW8knGuwfWGgmDT56&#10;gXpggZHOyb+gtOQOPDRhxkFn0DSSi1QDVrOYv6jmuWVWpFpQHG8vMvn/B8s/H786Imvs3ZoSwzT2&#10;6EkEacinLnS+I3mUqLe+wMxni7lheAcDpqdyvX0E/sMTA7uWmYO4dw76VrAaKS7izezq6ojjI0jV&#10;P0GNT7EuQAIaGqejfqgIQXRs1enSHjEEwvEwv13l6xUlHEOTHV9gxfmydT58EKBJNErqsPsJnB0f&#10;fRhTzynxLQ9K1nupVHLcodopR44MJ2WfVuL/Ik0Z0pcUiawSsoF4H6FZoWXASVZSl/RmHtc4W1GM&#10;96ZOKYFJNdpIWplJnSjIKE0YqiH1YnUWvYL6hHI5GAcXPxoaLbhflPQ4tCX1PzvmBCXqo0HJbxfL&#10;ZZzy5CxX6xwddx2priPMcIQqaaBkNHch/YxYjYF7bE0jk2yxhyOTiTIOYxJ++jhx2q/9lPXne29/&#10;AwAA//8DAFBLAwQUAAYACAAAACEAMA26od8AAAAJAQAADwAAAGRycy9kb3ducmV2LnhtbEyP0U6D&#10;QBBF3038h82Y+GLs0oJdShkaNdH42toPGGAKpOwuYbeF/r3rkz5O7sm9Z/LdrHtx5dF11iAsFxEI&#10;NpWtO9MgHL8/nlMQzpOpqbeGEW7sYFfc3+WU1XYye74efCNCiXEZIbTeD5mUrmpZk1vYgU3ITnbU&#10;5MM5NrIeaQrluperKFpLTZ0JCy0N/N5ydT5cNMLpa3p62Uzlpz+qfbJ+o06V9ob4+DC/bkF4nv0f&#10;DL/6QR2K4FTai6md6BHieJkEFGGVxiACECu1AVEiqCQFWeTy/wfFDwAAAP//AwBQSwECLQAUAAYA&#10;CAAAACEAtoM4kv4AAADhAQAAEwAAAAAAAAAAAAAAAAAAAAAAW0NvbnRlbnRfVHlwZXNdLnhtbFBL&#10;AQItABQABgAIAAAAIQA4/SH/1gAAAJQBAAALAAAAAAAAAAAAAAAAAC8BAABfcmVscy8ucmVsc1BL&#10;AQItABQABgAIAAAAIQDhJistIQIAACYEAAAOAAAAAAAAAAAAAAAAAC4CAABkcnMvZTJvRG9jLnht&#10;bFBLAQItABQABgAIAAAAIQAwDbqh3wAAAAkBAAAPAAAAAAAAAAAAAAAAAHsEAABkcnMvZG93bnJl&#10;di54bWxQSwUGAAAAAAQABADzAAAAhwUAAAAA&#10;" stroked="f">
                <v:textbox>
                  <w:txbxContent>
                    <w:p w14:paraId="7ED31C30" w14:textId="77777777" w:rsidR="00597048" w:rsidRPr="001E78B2" w:rsidRDefault="00597048" w:rsidP="00301F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D4572C3" w14:textId="4D239E3B" w:rsidR="00A4556D" w:rsidRDefault="0083111F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A94EF4C" wp14:editId="4D946869">
                <wp:simplePos x="0" y="0"/>
                <wp:positionH relativeFrom="column">
                  <wp:posOffset>5553075</wp:posOffset>
                </wp:positionH>
                <wp:positionV relativeFrom="paragraph">
                  <wp:posOffset>8890</wp:posOffset>
                </wp:positionV>
                <wp:extent cx="295275" cy="295275"/>
                <wp:effectExtent l="0" t="0" r="9525" b="9525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B5AA" w14:textId="77777777" w:rsidR="00597048" w:rsidRPr="001E78B2" w:rsidRDefault="00597048" w:rsidP="00831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EF4C" id="_x0000_s1032" type="#_x0000_t202" style="position:absolute;left:0;text-align:left;margin-left:437.25pt;margin-top:.7pt;width:23.25pt;height:23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TNIwIAACYEAAAOAAAAZHJzL2Uyb0RvYy54bWysU21v2yAQ/j5p/wHxfXHiJn2x4lRdukzT&#10;2q1Stx+AMY7RgGOAY6e/fgdOsqj7Vo0P6I47Hp577ljeDlqRnXBeginpbDKlRBgOtTTbkv78sflw&#10;TYkPzNRMgREl3QtPb1fv3y17W4gcWlC1cARBjC96W9I2BFtkmeet0MxPwAqDwQacZgFdt81qx3pE&#10;1yrLp9PLrAdXWwdceI+n92OQrhJ+0wgevjeNF4GokiK3kHaX9iru2WrJiq1jtpX8QIO9gYVm0uCj&#10;J6h7FhjpnPwHSkvuwEMTJhx0Bk0juUg1YDWz6atqnltmRaoFxfH2JJP/f7D82+7JEVmX9OKCEsM0&#10;9uhRBGnI1y50viN5lKi3vsDMZ4u5YfgIA7Y6levtA/BfnhhYt8xsxZ1z0LeC1UhxFm9mZ1dHHB9B&#10;qv4RanyKdQES0NA4HfVDRQiiY6v2p/aIIRCOh/nNIr9aUMIxdLDjC6w4XrbOh88CNIlGSR12P4Gz&#10;3YMPY+oxJb7lQcl6I5VKjttWa+XIjuGkbNJK/F+lKUP6kiKRRUI2EO8jNCu0DDjJSuqSXk/jGmcr&#10;ivHJ1CklMKlGG0krc1AnCjJKE4ZqSL24PIpeQb1HuRyMg4sfDY0W3AslPQ5tSf3vjjlBifpiUPKb&#10;2Xwepzw588VVjo47j1TnEWY4QpU0UDKa65B+RqzGwB22ppFJttjDkcmBMg5jEv7wceK0n/sp6+/3&#10;Xv0BAAD//wMAUEsDBBQABgAIAAAAIQAZqgIM3AAAAAgBAAAPAAAAZHJzL2Rvd25yZXYueG1sTI/d&#10;ToNAEIXvTXyHzZh4Y+zShpaCLI2aaLztzwMMMAUiO0vYbaFv73ill5Pv5Mx38t1se3Wl0XeODSwX&#10;ESjiytUdNwZOx4/nLSgfkGvsHZOBG3nYFfd3OWa1m3hP10NolJSwz9BAG8KQae2rliz6hRuIhZ3d&#10;aDHIOTa6HnGSctvrVRRttMWO5UOLA723VH0fLtbA+Wt6WqdT+RlOyT7evGGXlO5mzOPD/PoCKtAc&#10;/sLwqy/qUIhT6S5ce9Ub2CbxWqICYlDC09VStpUG4iQFXeT6/4DiBwAA//8DAFBLAQItABQABgAI&#10;AAAAIQC2gziS/gAAAOEBAAATAAAAAAAAAAAAAAAAAAAAAABbQ29udGVudF9UeXBlc10ueG1sUEsB&#10;Ai0AFAAGAAgAAAAhADj9If/WAAAAlAEAAAsAAAAAAAAAAAAAAAAALwEAAF9yZWxzLy5yZWxzUEsB&#10;Ai0AFAAGAAgAAAAhAOp0RM0jAgAAJgQAAA4AAAAAAAAAAAAAAAAALgIAAGRycy9lMm9Eb2MueG1s&#10;UEsBAi0AFAAGAAgAAAAhABmqAgzcAAAACAEAAA8AAAAAAAAAAAAAAAAAfQQAAGRycy9kb3ducmV2&#10;LnhtbFBLBQYAAAAABAAEAPMAAACGBQAAAAA=&#10;" stroked="f">
                <v:textbox>
                  <w:txbxContent>
                    <w:p w14:paraId="1CB3B5AA" w14:textId="77777777" w:rsidR="00597048" w:rsidRPr="001E78B2" w:rsidRDefault="00597048" w:rsidP="008311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DA034EB" w14:textId="4662DED0" w:rsidR="00A4556D" w:rsidRDefault="00A4556D" w:rsidP="00970022"/>
    <w:p w14:paraId="4C2DD610" w14:textId="1059C57F" w:rsidR="00A4556D" w:rsidRDefault="00A4556D" w:rsidP="00970022"/>
    <w:p w14:paraId="1238B25B" w14:textId="60FBC89B" w:rsidR="00A4556D" w:rsidRDefault="00A4556D" w:rsidP="00970022"/>
    <w:p w14:paraId="0AE8BC95" w14:textId="364BBD6C" w:rsidR="00A4556D" w:rsidRDefault="0083111F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AA85ADA" wp14:editId="1B6CEF9D">
                <wp:simplePos x="0" y="0"/>
                <wp:positionH relativeFrom="column">
                  <wp:posOffset>3947795</wp:posOffset>
                </wp:positionH>
                <wp:positionV relativeFrom="paragraph">
                  <wp:posOffset>100965</wp:posOffset>
                </wp:positionV>
                <wp:extent cx="866775" cy="295275"/>
                <wp:effectExtent l="0" t="0" r="9525" b="9525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34E4" w14:textId="2872F959" w:rsidR="00597048" w:rsidRPr="001E78B2" w:rsidRDefault="00597048" w:rsidP="00831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5ADA" id="_x0000_s1033" type="#_x0000_t202" style="position:absolute;left:0;text-align:left;margin-left:310.85pt;margin-top:7.95pt;width:68.25pt;height:23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6qJQIAACYEAAAOAAAAZHJzL2Uyb0RvYy54bWysU1+P0zAMf0fiO0R5Z92q/bmrrjsdO4YQ&#10;d4B08AG8NF0jkrgk6drx6XHS3W7AGyIPkR3bP9s/Oze3g9HsIJ1XaEs+m0w5k1Zgpey+5N++bt9c&#10;ceYD2Ao0Wlnyo/T8dv361U3fFjLHBnUlHSMQ64u+LXkTQltkmReNNOAn2EpLxhqdgUCq22eVg57Q&#10;jc7y6XSZ9eiq1qGQ3tPr/Wjk64Rf11KEz3XtZWC65FRbSLdL9y7e2foGir2DtlHiVAb8QxUGlKWk&#10;Z6h7CMA6p/6CMko49FiHiUCTYV0rIVMP1M1s+kc3Tw20MvVC5Pj2TJP/f7Di0+GLY6oqeU6TsmBo&#10;Ro8yKMs+dqHzHcsjRX3rC/J8ask3DG9xoFGndn37gOK7ZxY3Ddi9vHMO+0ZCRSXOYmR2ETri+Aiy&#10;6x+xolTQBUxAQ+1M5I8YYYROozqexyOHwAQ9Xi2Xq9WCM0Gm/HqRkxwzQPEc3Dof3ks0LAoldzT9&#10;BA6HBx9G12eXmMujVtVWaZ0Ut99ttGMHoE3ZpnNC/81NW9aXnJIvErLFGE/QUBgVaJO1MlToNJ4Y&#10;DkUk452tkhxA6VGmorU9sRMJGakJw25Is1jF2MjcDqsj0eVwXFz6aCQ06H5y1tPSltz/6MBJzvQH&#10;S5Rfz+bzuOVJmS9WOSnu0rK7tIAVBFXywNkobkL6GbFsi3c0mlol2l4qOZVMy5iIP32cuO2XevJ6&#10;+d7rXwAAAP//AwBQSwMEFAAGAAgAAAAhAP/cNv3dAAAACQEAAA8AAABkcnMvZG93bnJldi54bWxM&#10;j0FugzAQRfeVegdrKnVTNSYoQEIwUVupVbdJc4ABTwAF2wg7gdy+k1W7HL2v/98Uu9n04kqj75xV&#10;sFxEIMjWTne2UXD8+Xxdg/ABrcbeWVJwIw+78vGhwFy7ye7pegiN4BLrc1TQhjDkUvq6JYN+4Qay&#10;zE5uNBj4HBupR5y43PQyjqJUGuwsL7Q40EdL9flwMQpO39NLspmqr3DM9qv0Hbuscjelnp/mty2I&#10;QHP4C8Ndn9WhZKfKXaz2oleQxsuMowySDQgOZMk6BlHdyQpkWcj/H5S/AAAA//8DAFBLAQItABQA&#10;BgAIAAAAIQC2gziS/gAAAOEBAAATAAAAAAAAAAAAAAAAAAAAAABbQ29udGVudF9UeXBlc10ueG1s&#10;UEsBAi0AFAAGAAgAAAAhADj9If/WAAAAlAEAAAsAAAAAAAAAAAAAAAAALwEAAF9yZWxzLy5yZWxz&#10;UEsBAi0AFAAGAAgAAAAhAFkVvqolAgAAJgQAAA4AAAAAAAAAAAAAAAAALgIAAGRycy9lMm9Eb2Mu&#10;eG1sUEsBAi0AFAAGAAgAAAAhAP/cNv3dAAAACQEAAA8AAAAAAAAAAAAAAAAAfwQAAGRycy9kb3du&#10;cmV2LnhtbFBLBQYAAAAABAAEAPMAAACJBQAAAAA=&#10;" stroked="f">
                <v:textbox>
                  <w:txbxContent>
                    <w:p w14:paraId="183134E4" w14:textId="2872F959" w:rsidR="00597048" w:rsidRPr="001E78B2" w:rsidRDefault="00597048" w:rsidP="008311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F73BA40" wp14:editId="09435544">
                <wp:simplePos x="0" y="0"/>
                <wp:positionH relativeFrom="column">
                  <wp:posOffset>140335</wp:posOffset>
                </wp:positionH>
                <wp:positionV relativeFrom="paragraph">
                  <wp:posOffset>139700</wp:posOffset>
                </wp:positionV>
                <wp:extent cx="1628775" cy="295275"/>
                <wp:effectExtent l="0" t="0" r="9525" b="9525"/>
                <wp:wrapSquare wrapText="bothSides"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E6C5" w14:textId="3B66EA6A" w:rsidR="00597048" w:rsidRPr="001E78B2" w:rsidRDefault="00597048" w:rsidP="00831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GKT90100, GKT90150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BA40" id="_x0000_s1034" type="#_x0000_t202" style="position:absolute;left:0;text-align:left;margin-left:11.05pt;margin-top:11pt;width:128.25pt;height:23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7nJQIAACcEAAAOAAAAZHJzL2Uyb0RvYy54bWysU1+P0zAMf0fiO0R5Z92q/btq3enYMYS4&#10;A6SDD5Cm6RqRxCFJ145Pj5PudgPeEH2I7Nr+2f7Z3twOWpGjcF6CKelsMqVEGA61NIeSfvu6f7Om&#10;xAdmaqbAiJKehKe329evNr0tRA4tqFo4giDGF70taRuCLbLM81Zo5idghUFjA06zgKo7ZLVjPaJr&#10;leXT6TLrwdXWARfe49/70Ui3Cb9pBA+fm8aLQFRJsbaQXpfeKr7ZdsOKg2O2lfxcBvuHKjSTBpNe&#10;oO5ZYKRz8i8oLbkDD02YcNAZNI3kIvWA3cymf3Tz1DIrUi9IjrcXmvz/g+Wfjl8ckXVJ8yUlhmmc&#10;0aMI0pCPXeh8R/JIUW99gZ5PFn3D8BYGHHVq19sH4N89MbBrmTmIO+egbwWrscRZjMyuQkccH0Gq&#10;/hFqTMW6AAloaJyO/CEjBNFxVKfLeMQQCI8pl/l6tVpQwtGW3yxylGMKVjxHW+fDewGaRKGkDsef&#10;0NnxwYfR9dklJvOgZL2XSiXFHaqdcuTIcFX26Tuj/+amDOlLiskXCdlAjEdoVmgZcJWV1CVdT+MX&#10;w1kR2Xhn6iQHJtUoY9HKnOmJjIzchKEa0jDWMTZSV0F9Qr4cjJuLl4ZCC+4nJT1ubUn9j445QYn6&#10;YJDzm9l8Htc8KfPFKkfFXVuqawszHKFKGigZxV1IpxHLNnCHs2lkou2lknPJuI2J+PPlxHW/1pPX&#10;y31vfwEAAP//AwBQSwMEFAAGAAgAAAAhAHrVBUfcAAAACAEAAA8AAABkcnMvZG93bnJldi54bWxM&#10;j0FPg0AQhe8m/ofNmHgxdimxgMjSqInGa2t/wABTILKzhN0W+u+dnvQ0eXkvb75XbBc7qDNNvnds&#10;YL2KQBHXrum5NXD4/njMQPmA3ODgmAxcyMO2vL0pMG/czDs670OrpIR9jga6EMZca193ZNGv3Egs&#10;3tFNFoPIqdXNhLOU20HHUZRoiz3Lhw5Heu+o/tmfrIHj1/yweZ6rz3BId0/JG/Zp5S7G3N8try+g&#10;Ai3hLwxXfEGHUpgqd+LGq8FAHK8leb0ySfw4zRJQlYEk24AuC/1/QPkLAAD//wMAUEsBAi0AFAAG&#10;AAgAAAAhALaDOJL+AAAA4QEAABMAAAAAAAAAAAAAAAAAAAAAAFtDb250ZW50X1R5cGVzXS54bWxQ&#10;SwECLQAUAAYACAAAACEAOP0h/9YAAACUAQAACwAAAAAAAAAAAAAAAAAvAQAAX3JlbHMvLnJlbHNQ&#10;SwECLQAUAAYACAAAACEAbnqu5yUCAAAnBAAADgAAAAAAAAAAAAAAAAAuAgAAZHJzL2Uyb0RvYy54&#10;bWxQSwECLQAUAAYACAAAACEAetUFR9wAAAAIAQAADwAAAAAAAAAAAAAAAAB/BAAAZHJzL2Rvd25y&#10;ZXYueG1sUEsFBgAAAAAEAAQA8wAAAIgFAAAAAA==&#10;" stroked="f">
                <v:textbox>
                  <w:txbxContent>
                    <w:p w14:paraId="6B86E6C5" w14:textId="3B66EA6A" w:rsidR="00597048" w:rsidRPr="001E78B2" w:rsidRDefault="00597048" w:rsidP="008311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GKT90100, GKT90150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E1CD2F" w14:textId="584D469B" w:rsidR="00A4556D" w:rsidRDefault="0083111F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B3EF26F" wp14:editId="349526BD">
                <wp:simplePos x="0" y="0"/>
                <wp:positionH relativeFrom="column">
                  <wp:posOffset>609600</wp:posOffset>
                </wp:positionH>
                <wp:positionV relativeFrom="paragraph">
                  <wp:posOffset>200660</wp:posOffset>
                </wp:positionV>
                <wp:extent cx="295275" cy="295275"/>
                <wp:effectExtent l="0" t="0" r="9525" b="9525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1FD81" w14:textId="495BB4BD" w:rsidR="00597048" w:rsidRPr="001E78B2" w:rsidRDefault="00597048" w:rsidP="00831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F26F" id="_x0000_s1035" type="#_x0000_t202" style="position:absolute;left:0;text-align:left;margin-left:48pt;margin-top:15.8pt;width:23.25pt;height:23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TwIwIAACYEAAAOAAAAZHJzL2Uyb0RvYy54bWysU1Fv2yAQfp+0/4B4X5x4SdtYcaouXaZp&#10;7Vap2w/AGMdowDHAsbNfvwMnadS9TeMB3XHHx3ffHavbQSuyF85LMCWdTaaUCMOhlmZX0h/ft+9u&#10;KPGBmZopMKKkB+Hp7frtm1VvC5FDC6oWjiCI8UVvS9qGYIss87wVmvkJWGEw2IDTLKDrdlntWI/o&#10;WmX5dHqV9eBq64AL7/H0fgzSdcJvGsHDt6bxIhBVUuQW0u7SXsU9W69YsXPMtpIfabB/YKGZNPjo&#10;GeqeBUY6J/+C0pI78NCECQedQdNILlINWM1s+qqa55ZZkWpBcbw9y+T/Hyz/un9yRNYlfX9FiWEa&#10;e/QogjTkSxc635E8StRbX2Dms8XcMHyAAVudyvX2AfhPTwxsWmZ24s456FvBaqQ4izezi6sjjo8g&#10;Vf8INT7FugAJaGicjvqhIgTRsVWHc3vEEAjHw3y5yK8XlHAMHe34AitOl63z4ZMATaJRUofdT+Bs&#10;/+DDmHpKiW95ULLeSqWS43bVRjmyZzgp27QS/1dpypC+pEhkkZANxPsIzQotA06ykrqkN9O4xtmK&#10;Ynw0dUoJTKrRRtLKHNWJgozShKEaUi+WJ9ErqA8ol4NxcPGjodGC+01Jj0NbUv+rY05Qoj4blHw5&#10;m8/jlCdnvrjO0XGXkeoywgxHqJIGSkZzE9LPiNUYuMPWNDLJFns4MjlSxmFMwh8/Tpz2Sz9lvXzv&#10;9R8AAAD//wMAUEsDBBQABgAIAAAAIQAj8HBy3QAAAAgBAAAPAAAAZHJzL2Rvd25yZXYueG1sTI/B&#10;bsIwEETvlfoP1iL1UhUnFBJIs0FtpVa9QvkAJ16SiHgdxYaEv685leNoRjNv8u1kOnGhwbWWEeJ5&#10;BIK4srrlGuHw+/WyBuG8Yq06y4RwJQfb4vEhV5m2I+/osve1CCXsMoXQeN9nUrqqIaPc3PbEwTva&#10;wSgf5FBLPagxlJtOLqIokUa1HBYa1dNnQ9VpfzYIx5/xebUZy29/SHfL5EO1aWmviE+z6f0NhKfJ&#10;/4fhhh/QoQhMpT2zdqJD2CThikd4jRMQN3+5WIEoEdJ1DLLI5f2B4g8AAP//AwBQSwECLQAUAAYA&#10;CAAAACEAtoM4kv4AAADhAQAAEwAAAAAAAAAAAAAAAAAAAAAAW0NvbnRlbnRfVHlwZXNdLnhtbFBL&#10;AQItABQABgAIAAAAIQA4/SH/1gAAAJQBAAALAAAAAAAAAAAAAAAAAC8BAABfcmVscy8ucmVsc1BL&#10;AQItABQABgAIAAAAIQCxXOTwIwIAACYEAAAOAAAAAAAAAAAAAAAAAC4CAABkcnMvZTJvRG9jLnht&#10;bFBLAQItABQABgAIAAAAIQAj8HBy3QAAAAgBAAAPAAAAAAAAAAAAAAAAAH0EAABkcnMvZG93bnJl&#10;di54bWxQSwUGAAAAAAQABADzAAAAhwUAAAAA&#10;" stroked="f">
                <v:textbox>
                  <w:txbxContent>
                    <w:p w14:paraId="36C1FD81" w14:textId="495BB4BD" w:rsidR="00597048" w:rsidRPr="001E78B2" w:rsidRDefault="00597048" w:rsidP="008311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16DF30C" w14:textId="02F21F41" w:rsidR="00A4556D" w:rsidRDefault="00534394" w:rsidP="00970022">
      <w:r>
        <w:rPr>
          <w:noProof/>
        </w:rPr>
        <w:drawing>
          <wp:anchor distT="0" distB="0" distL="114300" distR="114300" simplePos="0" relativeHeight="251738112" behindDoc="0" locked="0" layoutInCell="1" allowOverlap="1" wp14:anchorId="6ED090C1" wp14:editId="5061EE14">
            <wp:simplePos x="0" y="0"/>
            <wp:positionH relativeFrom="column">
              <wp:posOffset>3223894</wp:posOffset>
            </wp:positionH>
            <wp:positionV relativeFrom="paragraph">
              <wp:posOffset>14605</wp:posOffset>
            </wp:positionV>
            <wp:extent cx="2764215" cy="286131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34" cy="286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11F">
        <w:rPr>
          <w:noProof/>
        </w:rPr>
        <w:drawing>
          <wp:anchor distT="0" distB="0" distL="114300" distR="114300" simplePos="0" relativeHeight="251758592" behindDoc="0" locked="0" layoutInCell="1" allowOverlap="1" wp14:anchorId="7E9441EE" wp14:editId="4F849FBB">
            <wp:simplePos x="0" y="0"/>
            <wp:positionH relativeFrom="column">
              <wp:posOffset>-220980</wp:posOffset>
            </wp:positionH>
            <wp:positionV relativeFrom="paragraph">
              <wp:posOffset>138430</wp:posOffset>
            </wp:positionV>
            <wp:extent cx="2019300" cy="2865483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6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E9DA5" w14:textId="1FD9D5F7" w:rsidR="0083111F" w:rsidRDefault="0083111F" w:rsidP="00970022"/>
    <w:p w14:paraId="18A69659" w14:textId="14279CD3" w:rsidR="0083111F" w:rsidRDefault="0083111F" w:rsidP="00970022"/>
    <w:p w14:paraId="136F7724" w14:textId="16A706A0" w:rsidR="0083111F" w:rsidRDefault="0083111F" w:rsidP="00970022"/>
    <w:p w14:paraId="770E9B78" w14:textId="2A803D88" w:rsidR="0083111F" w:rsidRDefault="00A501D7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662C7A0" wp14:editId="1FEE5BD8">
                <wp:simplePos x="0" y="0"/>
                <wp:positionH relativeFrom="column">
                  <wp:posOffset>5848350</wp:posOffset>
                </wp:positionH>
                <wp:positionV relativeFrom="paragraph">
                  <wp:posOffset>324485</wp:posOffset>
                </wp:positionV>
                <wp:extent cx="295275" cy="295275"/>
                <wp:effectExtent l="0" t="0" r="9525" b="9525"/>
                <wp:wrapNone/>
                <wp:docPr id="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17C7" w14:textId="77777777" w:rsidR="00597048" w:rsidRPr="001E78B2" w:rsidRDefault="00597048" w:rsidP="00A501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C7A0" id="_x0000_s1036" type="#_x0000_t202" style="position:absolute;left:0;text-align:left;margin-left:460.5pt;margin-top:25.55pt;width:23.25pt;height:23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FJIgIAACcEAAAOAAAAZHJzL2Uyb0RvYy54bWysU8Fu2zAMvQ/YPwi6L06MZGmNOEWXLsOw&#10;dhvQ7QNkWY6FSaImybGzry8lu2nQ3Yb5IJAm+fT4SG1uBq3IUTgvwZR0MZtTIgyHWppDSX/+2L+7&#10;osQHZmqmwIiSnoSnN9u3bza9LUQOLahaOIIgxhe9LWkbgi2yzPNWaOZnYIXBYANOs4CuO2S1Yz2i&#10;a5Xl8/n7rAdXWwdceI9/78Yg3Sb8phE8fGsaLwJRJUVuIZ0unVU8s+2GFQfHbCv5RIP9AwvNpMFL&#10;z1B3LDDSOfkXlJbcgYcmzDjoDJpGcpF6wG4W81fdPLbMitQLiuPtWSb//2D51+N3R2Rd0uWaEsM0&#10;zuhBBGnIly50viN5lKi3vsDMR4u5YfgAA446tevtPfBfnhjYtcwcxK1z0LeC1UhxESuzi9IRx0eQ&#10;qn+AGq9iXYAENDROR/1QEYLoOKrTeTxiCITjz/x6la9XlHAMTXa8gRXPxdb58EmAJtEoqcPpJ3B2&#10;vPdhTH1OiXd5ULLeS6WS4w7VTjlyZLgp+/Ql/q/SlCF9SZHIKiEbiPUIzQotA26ykrqkV/P4jbsV&#10;xfho6pQSmFSjjaSVmdSJgozShKEa0iwWqThKV0F9Qr0cjJuLLw2NFtwfSnrc2pL63x1zghL12aDm&#10;14vlMq55cpardY6Ou4xUlxFmOEKVNFAymruQnkZsx8AtzqaRSbcXJhNn3Mak/PRy4rpf+inr5X1v&#10;nwAAAP//AwBQSwMEFAAGAAgAAAAhAHs1/YreAAAACQEAAA8AAABkcnMvZG93bnJldi54bWxMj81u&#10;gzAQhO+V+g7WVuqlagxRgUIwUVupVa/5eYAFbwAFrxF2Ann7uqf2NqsZzX5TbhcziCtNrresIF5F&#10;IIgbq3tuFRwPn8+vIJxH1jhYJgU3crCt7u9KLLSdeUfXvW9FKGFXoILO+7GQ0jUdGXQrOxIH72Qn&#10;gz6cUyv1hHMoN4NcR1EqDfYcPnQ40kdHzXl/MQpO3/NTks/1lz9mu5f0HfustjelHh+Wtw0IT4v/&#10;C8MvfkCHKjDV9sLaiUFBvo7DFq8giWMQIZCnWQKiDiJLQVal/L+g+gEAAP//AwBQSwECLQAUAAYA&#10;CAAAACEAtoM4kv4AAADhAQAAEwAAAAAAAAAAAAAAAAAAAAAAW0NvbnRlbnRfVHlwZXNdLnhtbFBL&#10;AQItABQABgAIAAAAIQA4/SH/1gAAAJQBAAALAAAAAAAAAAAAAAAAAC8BAABfcmVscy8ucmVsc1BL&#10;AQItABQABgAIAAAAIQChLQFJIgIAACcEAAAOAAAAAAAAAAAAAAAAAC4CAABkcnMvZTJvRG9jLnht&#10;bFBLAQItABQABgAIAAAAIQB7Nf2K3gAAAAkBAAAPAAAAAAAAAAAAAAAAAHwEAABkcnMvZG93bnJl&#10;di54bWxQSwUGAAAAAAQABADzAAAAhwUAAAAA&#10;" stroked="f">
                <v:textbox>
                  <w:txbxContent>
                    <w:p w14:paraId="3EF317C7" w14:textId="77777777" w:rsidR="00597048" w:rsidRPr="001E78B2" w:rsidRDefault="00597048" w:rsidP="00A501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6A96506" w14:textId="4F874AD3" w:rsidR="0083111F" w:rsidRDefault="0083111F" w:rsidP="00970022"/>
    <w:p w14:paraId="129016F0" w14:textId="54433E5B" w:rsidR="0083111F" w:rsidRDefault="0083111F" w:rsidP="00970022"/>
    <w:p w14:paraId="14945ABB" w14:textId="215ED23E" w:rsidR="0083111F" w:rsidRDefault="0083111F" w:rsidP="00970022"/>
    <w:p w14:paraId="5BFF2DA6" w14:textId="11F0EA7A" w:rsidR="0083111F" w:rsidRDefault="0083111F" w:rsidP="00970022"/>
    <w:p w14:paraId="4488DD85" w14:textId="019DA2B7" w:rsidR="0083111F" w:rsidRDefault="00534394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16D8EB1" wp14:editId="4C143D45">
                <wp:simplePos x="0" y="0"/>
                <wp:positionH relativeFrom="column">
                  <wp:posOffset>3385185</wp:posOffset>
                </wp:positionH>
                <wp:positionV relativeFrom="paragraph">
                  <wp:posOffset>124460</wp:posOffset>
                </wp:positionV>
                <wp:extent cx="2219325" cy="295275"/>
                <wp:effectExtent l="0" t="0" r="9525" b="9525"/>
                <wp:wrapSquare wrapText="bothSides"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2A66" w14:textId="2E68F543" w:rsidR="00597048" w:rsidRPr="001E78B2" w:rsidRDefault="00597048" w:rsidP="00534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GKT7080, GKT90100, GKT90150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8EB1" id="_x0000_s1037" type="#_x0000_t202" style="position:absolute;left:0;text-align:left;margin-left:266.55pt;margin-top:9.8pt;width:174.75pt;height:23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i/KAIAACgEAAAOAAAAZHJzL2Uyb0RvYy54bWysU1Fv0zAQfkfiP1h+p2mylq1R02l0FCE2&#10;QBr8AMdxGgvbZ2ynyfbrOTtdV+AN4Qfrznf33d135/X1qBU5COclmIrmszklwnBopNlX9Pu33Zsr&#10;SnxgpmEKjKjoo/D0evP61XqwpSigA9UIRxDE+HKwFe1CsGWWed4JzfwMrDBobMFpFlB1+6xxbEB0&#10;rbJiPn+bDeAa64AL7/H1djLSTcJvW8HDl7b1IhBVUawtpNulu453tlmzcu+Y7SQ/lsH+oQrNpMGk&#10;J6hbFhjpnfwLSkvuwEMbZhx0Bm0ruUg9YDf5/I9uHjpmReoFyfH2RJP/f7D88+GrI7Kp6MWKEsM0&#10;zuheBGnIpz70vidFpGiwvkTPB4u+YXwHI446tevtHfAfnhjYdszsxY1zMHSCNVhiHiOzs9AJx0eQ&#10;eriHBlOxPkACGlunI3/ICEF0HNXjaTxiDITjY1Hkq4tiSQlHW7FaFpfLlIKVz9HW+fBBgCZRqKjD&#10;8Sd0drjzIVbDymeXmMyDks1OKpUUt6+3ypEDw1XZpXNE/81NGTJUFJMvE7KBGJ+2SMuAq6ykrujV&#10;PJ4YzsrIxnvTJDkwqSYZK1HmSE9kZOImjPWYhpEn8iJ3NTSPSJiDaXXxq6HQgXuiZMC1raj/2TMn&#10;KFEfDZK+yheLuOdJWSwvC1TcuaU+tzDDEaqigZJJ3Ib0N2LdBm5wOK1MvL1UcqwZ1zHRefw6cd/P&#10;9eT18sE3vwAAAP//AwBQSwMEFAAGAAgAAAAhAMoiP8/eAAAACQEAAA8AAABkcnMvZG93bnJldi54&#10;bWxMj8FOwzAMhu9IvENkJC6Ipd1Y1pWmEyCBuG7sAdwmaysap2qytXt7zAlutv5Pvz8Xu9n14mLH&#10;0HnSkC4SEJZqbzpqNBy/3h8zECEiGew9WQ1XG2BX3t4UmBs/0d5eDrERXEIhRw1tjEMuZahb6zAs&#10;/GCJs5MfHUZex0aaEScud71cJomSDjviCy0O9q219ffh7DScPqeH9XaqPuJxs39Sr9htKn/V+v5u&#10;fnkGEe0c/2D41Wd1KNmp8mcyQfQa1qtVyigHWwWCgSxb8lBpUCoFWRby/wflDwAAAP//AwBQSwEC&#10;LQAUAAYACAAAACEAtoM4kv4AAADhAQAAEwAAAAAAAAAAAAAAAAAAAAAAW0NvbnRlbnRfVHlwZXNd&#10;LnhtbFBLAQItABQABgAIAAAAIQA4/SH/1gAAAJQBAAALAAAAAAAAAAAAAAAAAC8BAABfcmVscy8u&#10;cmVsc1BLAQItABQABgAIAAAAIQDqBPi/KAIAACgEAAAOAAAAAAAAAAAAAAAAAC4CAABkcnMvZTJv&#10;RG9jLnhtbFBLAQItABQABgAIAAAAIQDKIj/P3gAAAAkBAAAPAAAAAAAAAAAAAAAAAIIEAABkcnMv&#10;ZG93bnJldi54bWxQSwUGAAAAAAQABADzAAAAjQUAAAAA&#10;" stroked="f">
                <v:textbox>
                  <w:txbxContent>
                    <w:p w14:paraId="2D852A66" w14:textId="2E68F543" w:rsidR="00597048" w:rsidRPr="001E78B2" w:rsidRDefault="00597048" w:rsidP="005343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GKT7080, GKT90100, GKT90150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554C"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729EBDC" wp14:editId="4797E7C3">
                <wp:simplePos x="0" y="0"/>
                <wp:positionH relativeFrom="column">
                  <wp:posOffset>361950</wp:posOffset>
                </wp:positionH>
                <wp:positionV relativeFrom="paragraph">
                  <wp:posOffset>127635</wp:posOffset>
                </wp:positionV>
                <wp:extent cx="866775" cy="295275"/>
                <wp:effectExtent l="0" t="0" r="9525" b="9525"/>
                <wp:wrapSquare wrapText="bothSides"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0F4B" w14:textId="77777777" w:rsidR="00597048" w:rsidRPr="001E78B2" w:rsidRDefault="00597048" w:rsidP="00831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9EBDC" id="_x0000_s1038" type="#_x0000_t202" style="position:absolute;left:0;text-align:left;margin-left:28.5pt;margin-top:10.05pt;width:68.25pt;height:23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FcJgIAACcEAAAOAAAAZHJzL2Uyb0RvYy54bWysU1+P0zAMf0fiO0R5Z93K/txV607HjiHE&#10;HSAdfAA3TdeIJC5Jtvb49Djpbgx4Q+QhsmP7Z/tnZ30zGM2O0nmFtuSzyZQzaQXWyu5L/vXL7tUV&#10;Zz6ArUGjlSV/kp7fbF6+WPddIXNsUdfSMQKxvui7krchdEWWedFKA36CnbRkbNAZCKS6fVY76And&#10;6CyfTpdZj67uHArpPb3ejUa+SfhNI0X41DReBqZLTrWFdLt0V/HONmso9g66VolTGfAPVRhQlpKe&#10;oe4gADs49ReUUcKhxyZMBJoMm0YJmXqgbmbTP7p5bKGTqRcix3dnmvz/gxUfj58dU3XJX684s2Bo&#10;Rg8yKMs+HMLBH1geKeo7X5DnY0e+YXiDA406teu7exTfPLO4bcHu5a1z2LcSaipxFiOzi9ARx0eQ&#10;qn/AmlLBIWACGhpnIn/ECCN0GtXTeTxyCEzQ49VyuVotOBNkyq8XOckxAxTPwZ3z4Z1Ew6JQckfT&#10;T+BwvPdhdH12ibk8alXvlNZJcftqqx07Am3KLp0T+m9u2rK+5JR8kZAtxniChsKoQJuslaFCp/HE&#10;cCgiGW9tneQASo8yFa3tiZ1IyEhNGKohzWJ2Zr3C+on4cjhuLv00Elp0PzjraWtL7r8fwEnO9HtL&#10;nF/P5vO45kmZL1Y5Ke7SUl1awAqCKnngbBS3IX2NWLfFW5pNoxJvcYhjJaeaaRsT86efE9f9Uk9e&#10;v/735icAAAD//wMAUEsDBBQABgAIAAAAIQAUacu73QAAAAgBAAAPAAAAZHJzL2Rvd25yZXYueG1s&#10;TI/BTsMwEETvSPyDtUhcEHVaiENDnAqQQFxb+gGbeJtExOsodpv073FP9Dia0cybYjPbXpxo9J1j&#10;DctFAoK4dqbjRsP+5/PxBYQPyAZ7x6ThTB425e1NgblxE2/ptAuNiCXsc9TQhjDkUvq6JYt+4Qbi&#10;6B3caDFEOTbSjDjFctvLVZIoabHjuNDiQB8t1b+7o9Vw+J4e0vVUfYV9tn1W79hllTtrfX83v72C&#10;CDSH/zBc8CM6lJGpckc2XvQa0ixeCRpWyRLExV8/pSAqDUopkGUhrw+UfwAAAP//AwBQSwECLQAU&#10;AAYACAAAACEAtoM4kv4AAADhAQAAEwAAAAAAAAAAAAAAAAAAAAAAW0NvbnRlbnRfVHlwZXNdLnht&#10;bFBLAQItABQABgAIAAAAIQA4/SH/1gAAAJQBAAALAAAAAAAAAAAAAAAAAC8BAABfcmVscy8ucmVs&#10;c1BLAQItABQABgAIAAAAIQA9pVFcJgIAACcEAAAOAAAAAAAAAAAAAAAAAC4CAABkcnMvZTJvRG9j&#10;LnhtbFBLAQItABQABgAIAAAAIQAUacu73QAAAAgBAAAPAAAAAAAAAAAAAAAAAIAEAABkcnMvZG93&#10;bnJldi54bWxQSwUGAAAAAAQABADzAAAAigUAAAAA&#10;" stroked="f">
                <v:textbox>
                  <w:txbxContent>
                    <w:p w14:paraId="37450F4B" w14:textId="77777777" w:rsidR="00597048" w:rsidRPr="001E78B2" w:rsidRDefault="00597048" w:rsidP="008311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87DAB" w14:textId="5E7ADD14" w:rsidR="0083111F" w:rsidRDefault="0083111F" w:rsidP="00970022"/>
    <w:p w14:paraId="209233EC" w14:textId="6C1377C6" w:rsidR="007826C6" w:rsidRDefault="00FC050C" w:rsidP="00970022">
      <w:r w:rsidRPr="00D707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19AD45B" wp14:editId="6D8E47C3">
                <wp:simplePos x="0" y="0"/>
                <wp:positionH relativeFrom="column">
                  <wp:posOffset>4371975</wp:posOffset>
                </wp:positionH>
                <wp:positionV relativeFrom="paragraph">
                  <wp:posOffset>-704850</wp:posOffset>
                </wp:positionV>
                <wp:extent cx="295275" cy="295275"/>
                <wp:effectExtent l="0" t="0" r="0" b="0"/>
                <wp:wrapNone/>
                <wp:docPr id="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598C7" w14:textId="429AC0C3" w:rsidR="00597048" w:rsidRPr="001E78B2" w:rsidRDefault="00597048" w:rsidP="006C6D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D45B" id="_x0000_s1039" type="#_x0000_t202" style="position:absolute;left:0;text-align:left;margin-left:344.25pt;margin-top:-55.5pt;width:23.25pt;height:23.2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PbDgIAAP4DAAAOAAAAZHJzL2Uyb0RvYy54bWysU1Fv0zAQfkfiP1h+p2lDy7ao6TQ2hhAb&#10;IA1+wNVxGgvbZ2ynyfj1nJ22VPCG8IN19t19vu+78/p6NJrtpQ8Kbc0Xszln0gpslN3V/NvX+1eX&#10;nIUItgGNVtb8WQZ+vXn5Yj24SpbYoW6kZwRiQzW4mncxuqooguikgTBDJy05W/QGIh39rmg8DIRu&#10;dFHO52+KAX3jPAoZAt3eTU6+yfhtK0X83LZBRqZrTrXFvPu8b9NebNZQ7Ty4TolDGfAPVRhQlh49&#10;Qd1BBNZ79ReUUcJjwDbOBJoC21YJmTkQm8X8DzZPHTiZuZA4wZ1kCv8PVnzaf/FMNTVfLjmzYKhH&#10;jzIqyz72sQ89K5NEgwsVRT45io3jWxyp1ZlucA8ovgdm8bYDu5M33uPQSWioxEXKLM5SJ5yQQLbD&#10;Izb0FPQRM9DYepP0I0UYoVOrnk/tkWNkgi7Lq1V5seJMkOtgpxegOiY7H+J7iYYlo+aeup/BYf8Q&#10;4hR6DElvWbxXWtM9VNqyoeaEv8oJZx6jIg2oVqbml/O0ppFJHN/ZJidHUHqyqRZtD6QTz4lxHLdj&#10;lnjx+ijmFptnksHjNJD0gcjo0P/kbKBhrHn40YOXnOkPlqS8WiyXaXrzYbm6KOngzz3bcw9YQVA1&#10;j5xN5m3MEz9xviHJW5XlSL2ZKjnUTEOWBT18iDTF5+cc9fvbbn4BAAD//wMAUEsDBBQABgAIAAAA&#10;IQBZO7CL4AAAAAwBAAAPAAAAZHJzL2Rvd25yZXYueG1sTI9BT8MwDIXvSPyHyEjctqSwllKaTgjE&#10;FbTBJnHLGq+taJyqydby7zEnuNl+T8/fK9ez68UZx9B50pAsFQik2tuOGg0f7y+LHESIhqzpPaGG&#10;bwywri4vSlNYP9EGz9vYCA6hUBgNbYxDIWWoW3QmLP2AxNrRj85EXsdG2tFMHO56eaNUJp3piD+0&#10;ZsCnFuuv7clp2L0eP/cr9dY8u3SY/KwkuXup9fXV/PgAIuIc/8zwi8/oUDHTwZ/IBtFryPI8ZauG&#10;RZIk3Iotd7cpDwc+ZasUZFXK/yWqHwAAAP//AwBQSwECLQAUAAYACAAAACEAtoM4kv4AAADhAQAA&#10;EwAAAAAAAAAAAAAAAAAAAAAAW0NvbnRlbnRfVHlwZXNdLnhtbFBLAQItABQABgAIAAAAIQA4/SH/&#10;1gAAAJQBAAALAAAAAAAAAAAAAAAAAC8BAABfcmVscy8ucmVsc1BLAQItABQABgAIAAAAIQCBKHPb&#10;DgIAAP4DAAAOAAAAAAAAAAAAAAAAAC4CAABkcnMvZTJvRG9jLnhtbFBLAQItABQABgAIAAAAIQBZ&#10;O7CL4AAAAAwBAAAPAAAAAAAAAAAAAAAAAGgEAABkcnMvZG93bnJldi54bWxQSwUGAAAAAAQABADz&#10;AAAAdQUAAAAA&#10;" filled="f" stroked="f">
                <v:textbox>
                  <w:txbxContent>
                    <w:p w14:paraId="7A5598C7" w14:textId="429AC0C3" w:rsidR="00597048" w:rsidRPr="001E78B2" w:rsidRDefault="00597048" w:rsidP="006C6D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C6D9C">
        <w:rPr>
          <w:noProof/>
        </w:rPr>
        <w:drawing>
          <wp:anchor distT="0" distB="0" distL="114300" distR="114300" simplePos="0" relativeHeight="251766784" behindDoc="0" locked="0" layoutInCell="1" allowOverlap="1" wp14:anchorId="2CE1F2C9" wp14:editId="20EF7B84">
            <wp:simplePos x="0" y="0"/>
            <wp:positionH relativeFrom="column">
              <wp:posOffset>3757295</wp:posOffset>
            </wp:positionH>
            <wp:positionV relativeFrom="paragraph">
              <wp:posOffset>-453390</wp:posOffset>
            </wp:positionV>
            <wp:extent cx="1712595" cy="2514600"/>
            <wp:effectExtent l="0" t="0" r="1905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D9C">
        <w:rPr>
          <w:noProof/>
        </w:rPr>
        <w:drawing>
          <wp:anchor distT="0" distB="0" distL="114300" distR="114300" simplePos="0" relativeHeight="251763712" behindDoc="0" locked="0" layoutInCell="1" allowOverlap="1" wp14:anchorId="79A4E5BB" wp14:editId="581C698E">
            <wp:simplePos x="0" y="0"/>
            <wp:positionH relativeFrom="column">
              <wp:posOffset>-243205</wp:posOffset>
            </wp:positionH>
            <wp:positionV relativeFrom="paragraph">
              <wp:posOffset>-173355</wp:posOffset>
            </wp:positionV>
            <wp:extent cx="2571750" cy="2236669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3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7A4F8" w14:textId="3680DE9A" w:rsidR="007826C6" w:rsidRDefault="007826C6" w:rsidP="00970022"/>
    <w:p w14:paraId="3F3B0110" w14:textId="77DB6085" w:rsidR="007826C6" w:rsidRDefault="00A501D7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6FE8E09" wp14:editId="3E3907F8">
                <wp:simplePos x="0" y="0"/>
                <wp:positionH relativeFrom="column">
                  <wp:posOffset>2185670</wp:posOffset>
                </wp:positionH>
                <wp:positionV relativeFrom="paragraph">
                  <wp:posOffset>257175</wp:posOffset>
                </wp:positionV>
                <wp:extent cx="295275" cy="295275"/>
                <wp:effectExtent l="0" t="0" r="0" b="0"/>
                <wp:wrapNone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0D6F" w14:textId="32F08784" w:rsidR="00597048" w:rsidRPr="001E78B2" w:rsidRDefault="00597048" w:rsidP="006C6D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8E09" id="_x0000_s1040" type="#_x0000_t202" style="position:absolute;left:0;text-align:left;margin-left:172.1pt;margin-top:20.25pt;width:23.25pt;height:23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NzDgIAAP4DAAAOAAAAZHJzL2Uyb0RvYy54bWysU1Fv0zAQfkfiP1h+p2lDy7ao6TQ2hhAb&#10;IA1+wNVxGgvbZ2ynyfj1nJ22VPCG8IN19t19vu+78/p6NJrtpQ8Kbc0Xszln0gpslN3V/NvX+1eX&#10;nIUItgGNVtb8WQZ+vXn5Yj24SpbYoW6kZwRiQzW4mncxuqooguikgTBDJy05W/QGIh39rmg8DIRu&#10;dFHO52+KAX3jPAoZAt3eTU6+yfhtK0X83LZBRqZrTrXFvPu8b9NebNZQ7Ty4TolDGfAPVRhQlh49&#10;Qd1BBNZ79ReUUcJjwDbOBJoC21YJmTkQm8X8DzZPHTiZuZA4wZ1kCv8PVnzaf/FMNTVfvubMgqEe&#10;PcqoLPvYxz70rEwSDS5UFPnkKDaOb3GkVme6wT2g+B6YxdsO7E7eeI9DJ6GhEhcpszhLnXBCAtkO&#10;j9jQU9BHzEBj603SjxRhhE6tej61R46RCbosr1blxYozQa6DnV6A6pjsfIjvJRqWjJp76n4Gh/1D&#10;iFPoMSS9ZfFeaU33UGnLhpoT/ionnHmMijSgWpmaX87TmkYmcXxnm5wcQenJplq0PZBOPCfGcdyO&#10;WeLF8ijmFptnksHjNJD0gcjo0P/kbKBhrHn40YOXnOkPlqS8WiyXaXrzYbm6KOngzz3bcw9YQVA1&#10;j5xN5m3MEz9xviHJW5XlSL2ZKjnUTEOWBT18iDTF5+cc9fvbbn4BAAD//wMAUEsDBBQABgAIAAAA&#10;IQB4PX+J3gAAAAkBAAAPAAAAZHJzL2Rvd25yZXYueG1sTI/LTsMwEEX3SPyDNUjsqE2b0jZkUiEQ&#10;WxDlIbGbxtMkIh5HsduEv8esYDm6R/eeKbaT69SJh9B6QbieGVAslbet1Ahvr49Xa1AhkljqvDDC&#10;NwfYludnBeXWj/LCp12sVSqRkBNCE2Ofax2qhh2Fme9ZUnbwg6OYzqHWdqAxlbtOz4250Y5aSQsN&#10;9XzfcPW1OzqE96fD50dmnusHt+xHPxktbqMRLy+mu1tQkaf4B8OvflKHMjnt/VFsUB3CIsvmCUXI&#10;zBJUAhYbswK1R1ivDOiy0P8/KH8AAAD//wMAUEsBAi0AFAAGAAgAAAAhALaDOJL+AAAA4QEAABMA&#10;AAAAAAAAAAAAAAAAAAAAAFtDb250ZW50X1R5cGVzXS54bWxQSwECLQAUAAYACAAAACEAOP0h/9YA&#10;AACUAQAACwAAAAAAAAAAAAAAAAAvAQAAX3JlbHMvLnJlbHNQSwECLQAUAAYACAAAACEANXpTcw4C&#10;AAD+AwAADgAAAAAAAAAAAAAAAAAuAgAAZHJzL2Uyb0RvYy54bWxQSwECLQAUAAYACAAAACEAeD1/&#10;id4AAAAJAQAADwAAAAAAAAAAAAAAAABoBAAAZHJzL2Rvd25yZXYueG1sUEsFBgAAAAAEAAQA8wAA&#10;AHMFAAAAAA==&#10;" filled="f" stroked="f">
                <v:textbox>
                  <w:txbxContent>
                    <w:p w14:paraId="4A310D6F" w14:textId="32F08784" w:rsidR="00597048" w:rsidRPr="001E78B2" w:rsidRDefault="00597048" w:rsidP="006C6D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465C382" w14:textId="10EB1557" w:rsidR="007826C6" w:rsidRDefault="007826C6" w:rsidP="00970022"/>
    <w:p w14:paraId="739441FE" w14:textId="48F6EC6B" w:rsidR="007826C6" w:rsidRDefault="007826C6" w:rsidP="00970022"/>
    <w:p w14:paraId="420B831B" w14:textId="2ABFE1F6" w:rsidR="007826C6" w:rsidRDefault="007826C6" w:rsidP="00970022"/>
    <w:p w14:paraId="07197FBC" w14:textId="42FB3C0B" w:rsidR="007826C6" w:rsidRDefault="006C6D9C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CA3BCC3" wp14:editId="12784DC7">
                <wp:simplePos x="0" y="0"/>
                <wp:positionH relativeFrom="column">
                  <wp:posOffset>4175760</wp:posOffset>
                </wp:positionH>
                <wp:positionV relativeFrom="paragraph">
                  <wp:posOffset>210820</wp:posOffset>
                </wp:positionV>
                <wp:extent cx="1114425" cy="295275"/>
                <wp:effectExtent l="0" t="0" r="9525" b="9525"/>
                <wp:wrapSquare wrapText="bothSides"/>
                <wp:docPr id="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74F4" w14:textId="6F7700F5" w:rsidR="00597048" w:rsidRPr="001E78B2" w:rsidRDefault="00597048" w:rsidP="006C6D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BCC3" id="_x0000_s1041" type="#_x0000_t202" style="position:absolute;left:0;text-align:left;margin-left:328.8pt;margin-top:16.6pt;width:87.75pt;height:23.2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yJJgIAACgEAAAOAAAAZHJzL2Uyb0RvYy54bWysU1Fv0zAQfkfiP1h+p2mjlm1R02l0FCE2&#10;QBr8gIvjNBa2L9hOk/Hrd3a6rsAbIg+WL3f33XffndfXo9HsIJ1XaEu+mM05k1Zgrey+5N+/7d5c&#10;cuYD2Bo0WlnyR+n59eb1q/XQFTLHFnUtHSMQ64uhK3kbQldkmRetNOBn2ElLzgadgUCm22e1g4HQ&#10;jc7y+fxtNqCrO4dCek9/bycn3yT8ppEifGkaLwPTJSduIZ0unVU8s80air2DrlXiSAP+gYUBZano&#10;CeoWArDeqb+gjBIOPTZhJtBk2DRKyNQDdbOY/9HNQwudTL2QOL47yeT/H6z4fPjqmKpLvlxxZsHQ&#10;jO5lUJZ96kPve5ZHiYbOFxT50FFsGN/hSKNO7fruDsUPzyxuW7B7eeMcDq2EmiguYmZ2ljrh+AhS&#10;DfdYUynoAyagsXEm6keKMEKnUT2exiPHwEQsuVgslznRFOTLr1b5xSqVgOI5u3M+fJBoWLyU3NH4&#10;Ezoc7nyIbKB4DonFPGpV75TWyXD7aqsdOwCtyi59R/TfwrRlQ8mp+CohW4z5aYuMCrTKWpmSX87j&#10;F9OhiGq8t3W6B1B6uhMTbY/yREUmbcJYjWkYi9RZ1K7C+pEEczitLj01urTofnE20NqW3P/swUnO&#10;9EdLol+RRHHPk7FcXeRkuHNPde4BKwiq5IGz6boN6W1E3hZvaDiNSrq9MDlypnVMch6fTtz3cztF&#10;vTzwzRMAAAD//wMAUEsDBBQABgAIAAAAIQB5r0nC3gAAAAkBAAAPAAAAZHJzL2Rvd25yZXYueG1s&#10;TI9BTsMwEEX3SNzBGiQ2iDptaNyGTCpAArFt6QEmsZtExOModpv09pgVLEf/6f83xW62vbiY0XeO&#10;EZaLBITh2umOG4Tj1/vjBoQPxJp6xwbhajzsytubgnLtJt6byyE0IpawzwmhDWHIpfR1ayz5hRsM&#10;x+zkRkshnmMj9UhTLLe9XCVJJi11HBdaGsxba+rvw9kinD6nh/V2qj7CUe2fslfqVOWuiPd388sz&#10;iGDm8AfDr35UhzI6Ve7M2oseIVurLKIIaboCEYFNmi5BVAhqq0CWhfz/QfkDAAD//wMAUEsBAi0A&#10;FAAGAAgAAAAhALaDOJL+AAAA4QEAABMAAAAAAAAAAAAAAAAAAAAAAFtDb250ZW50X1R5cGVzXS54&#10;bWxQSwECLQAUAAYACAAAACEAOP0h/9YAAACUAQAACwAAAAAAAAAAAAAAAAAvAQAAX3JlbHMvLnJl&#10;bHNQSwECLQAUAAYACAAAACEAZJqciSYCAAAoBAAADgAAAAAAAAAAAAAAAAAuAgAAZHJzL2Uyb0Rv&#10;Yy54bWxQSwECLQAUAAYACAAAACEAea9Jwt4AAAAJAQAADwAAAAAAAAAAAAAAAACABAAAZHJzL2Rv&#10;d25yZXYueG1sUEsFBgAAAAAEAAQA8wAAAIsFAAAAAA==&#10;" stroked="f">
                <v:textbox>
                  <w:txbxContent>
                    <w:p w14:paraId="40BD74F4" w14:textId="6F7700F5" w:rsidR="00597048" w:rsidRPr="001E78B2" w:rsidRDefault="00597048" w:rsidP="006C6D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A59099D" wp14:editId="31E55660">
                <wp:simplePos x="0" y="0"/>
                <wp:positionH relativeFrom="column">
                  <wp:posOffset>290195</wp:posOffset>
                </wp:positionH>
                <wp:positionV relativeFrom="paragraph">
                  <wp:posOffset>229870</wp:posOffset>
                </wp:positionV>
                <wp:extent cx="876300" cy="295275"/>
                <wp:effectExtent l="0" t="0" r="0" b="9525"/>
                <wp:wrapSquare wrapText="bothSides"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96B4" w14:textId="7F7884AC" w:rsidR="00597048" w:rsidRPr="001E78B2" w:rsidRDefault="00597048" w:rsidP="006C6D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099D" id="_x0000_s1042" type="#_x0000_t202" style="position:absolute;left:0;text-align:left;margin-left:22.85pt;margin-top:18.1pt;width:69pt;height:23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bSJwIAACcEAAAOAAAAZHJzL2Uyb0RvYy54bWysU9uO0zAQfUfiHyy/06Shl92o6WrpUoTY&#10;BaSFD3Acp7GwPcZ2m3S/nrHT7RZ4Q+TB8mRmzpw5M17dDFqRg3BegqnodJJTIgyHRppdRb9/2765&#10;osQHZhqmwIiKHoWnN+vXr1a9LUUBHahGOIIgxpe9rWgXgi2zzPNOaOYnYIVBZwtOs4Cm22WNYz2i&#10;a5UVeb7IenCNdcCF9/j3bnTSdcJvW8HDl7b1IhBVUeQW0unSWcczW69YuXPMdpKfaLB/YKGZNFj0&#10;DHXHAiN7J/+C0pI78NCGCQedQdtKLlIP2M00/6Obx45ZkXpBcbw9y+T/Hyz/fPjqiGwqOisoMUzj&#10;jB5EkIZ82oe935MiStRbX2Lko8XYMLyDAUed2vX2HvgPTwxsOmZ24tY56DvBGqQ4jZnZReqI4yNI&#10;3T9Ag6XYPkACGlqno36oCEF0HNXxPB4xBMLx59Vy8TZHD0dXcT0vlvNUgZXPydb58EGAJvFSUYfT&#10;T+DscO9DJMPK55BYy4OSzVYqlQy3qzfKkQPDTdmm74T+W5gypK8oFp8nZAMxPy2RlgE3WUmNRPP4&#10;xXRWRjHemybdA5NqvCMTZU7qREFGacJQD2kW00VMjtLV0BxRLwfj5uJLw0sH7omSHre2ov7nnjlB&#10;ifpoUPPr6WwW1zwZs/myQMNdeupLDzMcoSoaKBmvm5CeRuRt4BZn08qk2wuTE2fcxiTn6eXEdb+0&#10;U9TL+17/AgAA//8DAFBLAwQUAAYACAAAACEAu33yJ90AAAAIAQAADwAAAGRycy9kb3ducmV2Lnht&#10;bEyPwU7DMBBE70j8g7VIXBB1SNskTeNUgATi2tIP2MTbJCJeR7HbpH+Pe4Lj7Ixm3ha72fTiQqPr&#10;LCt4WUQgiGurO24UHL8/njMQziNr7C2Tgis52JX3dwXm2k68p8vBNyKUsMtRQev9kEvp6pYMuoUd&#10;iIN3sqNBH+TYSD3iFMpNL+MoSqTBjsNCiwO9t1T/HM5GwelrelpvpurTH9P9KnnDLq3sVanHh/l1&#10;C8LT7P/CcMMP6FAGpsqeWTvRK1it05BUsExiEDc/W4ZDpSCLU5BlIf8/UP4CAAD//wMAUEsBAi0A&#10;FAAGAAgAAAAhALaDOJL+AAAA4QEAABMAAAAAAAAAAAAAAAAAAAAAAFtDb250ZW50X1R5cGVzXS54&#10;bWxQSwECLQAUAAYACAAAACEAOP0h/9YAAACUAQAACwAAAAAAAAAAAAAAAAAvAQAAX3JlbHMvLnJl&#10;bHNQSwECLQAUAAYACAAAACEALrA20icCAAAnBAAADgAAAAAAAAAAAAAAAAAuAgAAZHJzL2Uyb0Rv&#10;Yy54bWxQSwECLQAUAAYACAAAACEAu33yJ90AAAAIAQAADwAAAAAAAAAAAAAAAACBBAAAZHJzL2Rv&#10;d25yZXYueG1sUEsFBgAAAAAEAAQA8wAAAIsFAAAAAA==&#10;" stroked="f">
                <v:textbox>
                  <w:txbxContent>
                    <w:p w14:paraId="24A796B4" w14:textId="7F7884AC" w:rsidR="00597048" w:rsidRPr="001E78B2" w:rsidRDefault="00597048" w:rsidP="006C6D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0A95EC" w14:textId="6D57B7F9" w:rsidR="007826C6" w:rsidRDefault="007826C6" w:rsidP="00970022"/>
    <w:p w14:paraId="1DCAEBFA" w14:textId="21A52B73" w:rsidR="007826C6" w:rsidRDefault="00FC050C" w:rsidP="00970022">
      <w:r>
        <w:rPr>
          <w:noProof/>
        </w:rPr>
        <w:drawing>
          <wp:anchor distT="0" distB="0" distL="114300" distR="114300" simplePos="0" relativeHeight="251784192" behindDoc="0" locked="0" layoutInCell="1" allowOverlap="1" wp14:anchorId="60AD0D35" wp14:editId="59EEE1FA">
            <wp:simplePos x="0" y="0"/>
            <wp:positionH relativeFrom="column">
              <wp:posOffset>3510042</wp:posOffset>
            </wp:positionH>
            <wp:positionV relativeFrom="paragraph">
              <wp:posOffset>124460</wp:posOffset>
            </wp:positionV>
            <wp:extent cx="2209800" cy="2185428"/>
            <wp:effectExtent l="0" t="0" r="0" b="5715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AA0">
        <w:rPr>
          <w:noProof/>
        </w:rPr>
        <w:drawing>
          <wp:anchor distT="0" distB="0" distL="114300" distR="114300" simplePos="0" relativeHeight="251778048" behindDoc="0" locked="0" layoutInCell="1" allowOverlap="1" wp14:anchorId="1EAFEB41" wp14:editId="2DCA80CC">
            <wp:simplePos x="0" y="0"/>
            <wp:positionH relativeFrom="column">
              <wp:posOffset>-243205</wp:posOffset>
            </wp:positionH>
            <wp:positionV relativeFrom="paragraph">
              <wp:posOffset>191135</wp:posOffset>
            </wp:positionV>
            <wp:extent cx="2246423" cy="2276475"/>
            <wp:effectExtent l="0" t="0" r="1905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17" cy="228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D6409" w14:textId="38DBA6C3" w:rsidR="007826C6" w:rsidRDefault="007826C6" w:rsidP="00970022"/>
    <w:p w14:paraId="0A542D0A" w14:textId="5D9AC33F" w:rsidR="007826C6" w:rsidRDefault="00EA7CD1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D1D0AFD" wp14:editId="79F90C1D">
                <wp:simplePos x="0" y="0"/>
                <wp:positionH relativeFrom="column">
                  <wp:posOffset>5572125</wp:posOffset>
                </wp:positionH>
                <wp:positionV relativeFrom="paragraph">
                  <wp:posOffset>230505</wp:posOffset>
                </wp:positionV>
                <wp:extent cx="295275" cy="295275"/>
                <wp:effectExtent l="0" t="0" r="0" b="0"/>
                <wp:wrapNone/>
                <wp:docPr id="5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5ADC" w14:textId="77777777" w:rsidR="00597048" w:rsidRPr="001E78B2" w:rsidRDefault="00597048" w:rsidP="00EA7C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0AFD" id="_x0000_s1043" type="#_x0000_t202" style="position:absolute;left:0;text-align:left;margin-left:438.75pt;margin-top:18.15pt;width:23.25pt;height:23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R4DgIAAP4DAAAOAAAAZHJzL2Uyb0RvYy54bWysU1Fv0zAQfkfiP1h+p0mjlm5R3WlsDCE2&#10;QBr8ANdxGgvbZ2ynSfn1OzttqeAN4Qfr7Lv7fN935/XNaDTZSx8UWEbns5ISaQU0yu4Y/f7t4c0V&#10;JSFy23ANVjJ6kIHebF6/Wg+ulhV0oBvpCYLYUA+O0S5GVxdFEJ00PMzASYvOFrzhEY9+VzSeD4hu&#10;dFGV5dtiAN84D0KGgLf3k5NuMn7bShG/tG2QkWhGsbaYd5/3bdqLzZrXO89dp8SxDP4PVRiuLD56&#10;hrrnkZPeq7+gjBIeArRxJsAU0LZKyMwB2czLP9g8d9zJzAXFCe4sU/h/sOLz/qsnqmF0uaTEcoM9&#10;epJRWfKpj33oSZUkGlyoMfLZYWwc38GIrc50g3sE8SMQC3cdtzt56z0MneQNljhPmcVF6oQTEsh2&#10;eIIGn+J9hAw0tt4k/VARgujYqsO5PXKMROBldb2sVlilQNfRTi/w+pTsfIgfJBiSDEY9dj+D8/1j&#10;iFPoKSS9ZeFBaY33vNaWDIwi/jInXHiMijigWhlGr8q0ppFJHN/bJidHrvRkYy3aHkknnhPjOG7H&#10;LPF8dRJzC80BZfAwDSR+IDQ68L8oGXAYGQ0/e+4lJfqjRSmv54tFmt58WCxXFR78pWd76eFWIBSj&#10;kZLJvIt54ifOtyh5q7IcqTdTJceacciyoMcPkab48pyjfn/bzQsAAAD//wMAUEsDBBQABgAIAAAA&#10;IQDUcYdw3gAAAAkBAAAPAAAAZHJzL2Rvd25yZXYueG1sTI/LTsMwEEX3SPyDNUjsqE36SkOcqgKx&#10;BbUFJHZuPE2ixuModpvw9wwruhzdozvn5uvRteKCfWg8aXicKBBIpbcNVRo+9q8PKYgQDVnTekIN&#10;PxhgXdze5CazfqAtXnaxElxCITMa6hi7TMpQ1uhMmPgOibOj752JfPaVtL0ZuNy1MlFqIZ1piD/U&#10;psPnGsvT7uw0fL4dv79m6r16cfNu8KOS5FZS6/u7cfMEIuIY/2H402d1KNjp4M9kg2g1pMvlnFEN&#10;08UUBAOrZMbjDpwkKcgil9cLil8AAAD//wMAUEsBAi0AFAAGAAgAAAAhALaDOJL+AAAA4QEAABMA&#10;AAAAAAAAAAAAAAAAAAAAAFtDb250ZW50X1R5cGVzXS54bWxQSwECLQAUAAYACAAAACEAOP0h/9YA&#10;AACUAQAACwAAAAAAAAAAAAAAAAAvAQAAX3JlbHMvLnJlbHNQSwECLQAUAAYACAAAACEAsCckeA4C&#10;AAD+AwAADgAAAAAAAAAAAAAAAAAuAgAAZHJzL2Uyb0RvYy54bWxQSwECLQAUAAYACAAAACEA1HGH&#10;cN4AAAAJAQAADwAAAAAAAAAAAAAAAABoBAAAZHJzL2Rvd25yZXYueG1sUEsFBgAAAAAEAAQA8wAA&#10;AHMFAAAAAA==&#10;" filled="f" stroked="f">
                <v:textbox>
                  <w:txbxContent>
                    <w:p w14:paraId="6E675ADC" w14:textId="77777777" w:rsidR="00597048" w:rsidRPr="001E78B2" w:rsidRDefault="00597048" w:rsidP="00EA7C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F413E29" w14:textId="64DAD3BF" w:rsidR="007826C6" w:rsidRDefault="00FC050C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E027596" wp14:editId="4DB2CBB9">
                <wp:simplePos x="0" y="0"/>
                <wp:positionH relativeFrom="column">
                  <wp:posOffset>1895475</wp:posOffset>
                </wp:positionH>
                <wp:positionV relativeFrom="paragraph">
                  <wp:posOffset>59690</wp:posOffset>
                </wp:positionV>
                <wp:extent cx="295275" cy="295275"/>
                <wp:effectExtent l="0" t="0" r="0" b="0"/>
                <wp:wrapNone/>
                <wp:docPr id="4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70E67" w14:textId="639BDB4E" w:rsidR="00597048" w:rsidRPr="001E78B2" w:rsidRDefault="00597048" w:rsidP="00FC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7596" id="_x0000_s1044" type="#_x0000_t202" style="position:absolute;left:0;text-align:left;margin-left:149.25pt;margin-top:4.7pt;width:23.25pt;height:23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AFDgIAAP4DAAAOAAAAZHJzL2Uyb0RvYy54bWysU8FuGyEQvVfqPyDu9doru7FXxlGaNFXV&#10;pK2U9AMwy3pRgaHAetf9+gys7VrNrSoHNDAzj3lvhvX1YDTZSx8UWEZnkykl0gqold0x+uP5/t2S&#10;khC5rbkGKxk9yECvN2/frHtXyRJa0LX0BEFsqHrHaBujq4oiiFYaHibgpEVnA97wiEe/K2rPe0Q3&#10;uiin0/dFD752HoQMAW/vRifdZPymkSJ+a5ogI9GMYm0x7z7v27QXmzWvdp67VoljGfwfqjBcWXz0&#10;DHXHIyedV6+gjBIeAjRxIsAU0DRKyMwB2cymf7F5armTmQuKE9xZpvD/YMXX/XdPVM3ofEWJ5QZ7&#10;9CijsuRLF7vQkTJJ1LtQYeSTw9g4fIABW53pBvcA4mcgFm5bbnfyxnvoW8lrLHGWMouL1BEnJJBt&#10;/wg1PsW7CBloaLxJ+qEiBNGxVYdze+QQicDLcrUorxaUCHQd7fQCr07Jzof4SYIhyWDUY/czON8/&#10;hDiGnkLSWxbuldZ4zyttSc8o4i9ywoXHqIgDqpVhdDlNaxyZxPGjrXNy5EqPNtai7ZF04jkyjsN2&#10;yBLPlicxt1AfUAYP40DiB0KjBf+bkh6HkdHwq+NeUqI/W5RyNZvP0/Tmw3xxVeLBX3q2lx5uBUIx&#10;GikZzduYJ37kfIOSNyrLkXozVnKsGYcsC3r8EGmKL8856s+33bwAAAD//wMAUEsDBBQABgAIAAAA&#10;IQA6NmkE3AAAAAgBAAAPAAAAZHJzL2Rvd25yZXYueG1sTI/BTsMwEETvSPyDtUjcqE2JUROyqRCI&#10;K4gClXpz420SEa+j2G3C32NO9Dia0cybcj27XpxoDJ1nhNuFAkFce9txg/D58XKzAhGiYWt6z4Tw&#10;QwHW1eVFaQrrJ36n0yY2IpVwKAxCG+NQSBnqlpwJCz8QJ+/gR2dikmMj7WimVO56uVTqXjrTcVpo&#10;zUBPLdXfm6ND+Ho97LaZemuenR4mPyvJLpeI11fz4wOISHP8D8MffkKHKjHt/ZFtED3CMl/pFEXI&#10;MxDJv8t0+rZH0DoHWZXy/ED1CwAA//8DAFBLAQItABQABgAIAAAAIQC2gziS/gAAAOEBAAATAAAA&#10;AAAAAAAAAAAAAAAAAABbQ29udGVudF9UeXBlc10ueG1sUEsBAi0AFAAGAAgAAAAhADj9If/WAAAA&#10;lAEAAAsAAAAAAAAAAAAAAAAALwEAAF9yZWxzLy5yZWxzUEsBAi0AFAAGAAgAAAAhANihsAUOAgAA&#10;/gMAAA4AAAAAAAAAAAAAAAAALgIAAGRycy9lMm9Eb2MueG1sUEsBAi0AFAAGAAgAAAAhADo2aQTc&#10;AAAACAEAAA8AAAAAAAAAAAAAAAAAaAQAAGRycy9kb3ducmV2LnhtbFBLBQYAAAAABAAEAPMAAABx&#10;BQAAAAA=&#10;" filled="f" stroked="f">
                <v:textbox>
                  <w:txbxContent>
                    <w:p w14:paraId="01B70E67" w14:textId="639BDB4E" w:rsidR="00597048" w:rsidRPr="001E78B2" w:rsidRDefault="00597048" w:rsidP="00FC05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D29EAC8" w14:textId="61976EE0" w:rsidR="007826C6" w:rsidRDefault="007826C6" w:rsidP="00970022"/>
    <w:p w14:paraId="250BA0B6" w14:textId="2045BF37" w:rsidR="007826C6" w:rsidRDefault="007826C6" w:rsidP="00970022"/>
    <w:p w14:paraId="779417B3" w14:textId="14E51968" w:rsidR="007826C6" w:rsidRDefault="007826C6" w:rsidP="00970022"/>
    <w:p w14:paraId="4300C087" w14:textId="3A17281B" w:rsidR="007826C6" w:rsidRDefault="00EA7CD1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3BF9ED35" wp14:editId="7FF47FDA">
                <wp:simplePos x="0" y="0"/>
                <wp:positionH relativeFrom="column">
                  <wp:posOffset>4057650</wp:posOffset>
                </wp:positionH>
                <wp:positionV relativeFrom="paragraph">
                  <wp:posOffset>246380</wp:posOffset>
                </wp:positionV>
                <wp:extent cx="1114425" cy="295275"/>
                <wp:effectExtent l="0" t="0" r="9525" b="9525"/>
                <wp:wrapNone/>
                <wp:docPr id="5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2380" w14:textId="3D67CA8B" w:rsidR="00597048" w:rsidRPr="001E78B2" w:rsidRDefault="00597048" w:rsidP="00EA7C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ED35" id="_x0000_s1045" type="#_x0000_t202" style="position:absolute;left:0;text-align:left;margin-left:319.5pt;margin-top:19.4pt;width:87.75pt;height:23.25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srJgIAACgEAAAOAAAAZHJzL2Uyb0RvYy54bWysU1GP0zAMfkfiP0R5Z93Kyt2qdadjxxDi&#10;DpAOfkCapmtEEockXTt+PU662w14Q/Qhsmv7s/3ZXt+MWpGDcF6CqehiNqdEGA6NNPuKfvu6e3VN&#10;iQ/MNEyBERU9Ck9vNi9frAdbihw6UI1wBEGMLwdb0S4EW2aZ553QzM/ACoPGFpxmAVW3zxrHBkTX&#10;Ksvn8zfZAK6xDrjwHv/eTUa6SfhtK3j43LZeBKIqirWF9Lr01vHNNmtW7h2zneSnMtg/VKGZNJj0&#10;DHXHAiO9k39BackdeGjDjIPOoG0lF6kH7GYx/6Obx45ZkXpBcrw90+T/Hyz/dPjiiGwqWrymxDCN&#10;M3oQQRrysQ+970keKRqsL9Hz0aJvGN/CiKNO7Xp7D/y7Jwa2HTN7cescDJ1gDZa4iJHZReiE4yNI&#10;PTxAg6lYHyABja3TkT9khCA6jup4Ho8YA+Ex5WKxXOYFJRxt+arIr4qUgpVP0db58F6AJlGoqMPx&#10;J3R2uPchVsPKJ5eYzIOSzU4qlRS3r7fKkQPDVdml74T+m5syZKgoJi8SsoEYn7ZIy4CrrKSu6PU8&#10;fjGclZGNd6ZJcmBSTTJWosyJnsjIxE0Y6zENY7GKwZG7GpojEuZgWl08NRQ6cD8pGXBtK+p/9MwJ&#10;StQHg6SvkKK450lZFlc5Ku7SUl9amOEIVdFAySRuQ7qNWLeBWxxOKxNvz5WcasZ1THSeTifu+6We&#10;vJ4PfPMLAAD//wMAUEsDBBQABgAIAAAAIQCx1PZU3gAAAAkBAAAPAAAAZHJzL2Rvd25yZXYueG1s&#10;TI/BToNAEIbvJr7DZky8GLtUCqWUpVETjdfWPsDCToGUnSXsttC3dzzpbSbz55/vK3az7cUVR985&#10;UrBcRCCQamc6ahQcvz+eMxA+aDK6d4QKbuhhV97fFTo3bqI9Xg+hEVxCPtcK2hCGXEpft2i1X7gB&#10;iW8nN1odeB0baUY9cbnt5UsUpdLqjvhDqwd8b7E+Hy5Wwelreko2U/UZjuv9Kn3T3bpyN6UeH+bX&#10;LYiAc/gLwy8+o0PJTJW7kPGiV5DGG3YJCuKMFTiQLVcJiIqHJAZZFvK/QfkDAAD//wMAUEsBAi0A&#10;FAAGAAgAAAAhALaDOJL+AAAA4QEAABMAAAAAAAAAAAAAAAAAAAAAAFtDb250ZW50X1R5cGVzXS54&#10;bWxQSwECLQAUAAYACAAAACEAOP0h/9YAAACUAQAACwAAAAAAAAAAAAAAAAAvAQAAX3JlbHMvLnJl&#10;bHNQSwECLQAUAAYACAAAACEAmzt7KyYCAAAoBAAADgAAAAAAAAAAAAAAAAAuAgAAZHJzL2Uyb0Rv&#10;Yy54bWxQSwECLQAUAAYACAAAACEAsdT2VN4AAAAJAQAADwAAAAAAAAAAAAAAAACABAAAZHJzL2Rv&#10;d25yZXYueG1sUEsFBgAAAAAEAAQA8wAAAIsFAAAAAA==&#10;" stroked="f">
                <v:textbox>
                  <w:txbxContent>
                    <w:p w14:paraId="201E2380" w14:textId="3D67CA8B" w:rsidR="00597048" w:rsidRPr="001E78B2" w:rsidRDefault="00597048" w:rsidP="00EA7C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GKTD90250</w:t>
                      </w:r>
                    </w:p>
                  </w:txbxContent>
                </v:textbox>
              </v:shape>
            </w:pict>
          </mc:Fallback>
        </mc:AlternateContent>
      </w:r>
    </w:p>
    <w:p w14:paraId="497BC886" w14:textId="20FF8E83" w:rsidR="007826C6" w:rsidRDefault="00FC050C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0838B90D" wp14:editId="4989B59B">
                <wp:simplePos x="0" y="0"/>
                <wp:positionH relativeFrom="column">
                  <wp:posOffset>118745</wp:posOffset>
                </wp:positionH>
                <wp:positionV relativeFrom="paragraph">
                  <wp:posOffset>15875</wp:posOffset>
                </wp:positionV>
                <wp:extent cx="1114425" cy="295275"/>
                <wp:effectExtent l="0" t="0" r="9525" b="952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6DF5" w14:textId="77777777" w:rsidR="00597048" w:rsidRPr="001E78B2" w:rsidRDefault="00597048" w:rsidP="00FC05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B90D" id="_x0000_s1046" type="#_x0000_t202" style="position:absolute;left:0;text-align:left;margin-left:9.35pt;margin-top:1.25pt;width:87.75pt;height:23.2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b8JAIAACgEAAAOAAAAZHJzL2Uyb0RvYy54bWysU1Fv0zAQfkfiP1h+p2mjlm1R02l0FCE2&#10;QBr8gIvjNBa2L9hOk/Hrd3a6rsAbIg/WOXf33XffndfXo9HsIJ1XaEu+mM05k1Zgrey+5N+/7d5c&#10;cuYD2Bo0WlnyR+n59eb1q/XQFTLHFnUtHSMQ64uhK3kbQldkmRetNOBn2ElLzgadgUBXt89qBwOh&#10;G53l8/nbbEBXdw6F9J7+3k5Ovkn4TSNF+NI0XgamS07cQjpdOqt4Zps1FHsHXavEkQb8AwsDylLR&#10;E9QtBGC9U39BGSUcemzCTKDJsGmUkKkH6mYx/6ObhxY6mXohcXx3ksn/P1jx+fDVMVXT7FacWTA0&#10;o3sZlGWf+tD7nuVRoqHzBUU+dBQbxnc4Unhq13d3KH54ZnHbgt3LG+dwaCXURHERM7Oz1AnHR5Bq&#10;uMeaSkEfMAGNjTNRP1KEETqN6vE0HjkGJmLJxWK5zImmIF9+tcovVqkEFM/ZnfPhg0TDolFyR+NP&#10;6HC48yGygeI5JBbzqFW9U1qni9tXW+3YAWhVduk7ov8Wpi0bSk7FVwnZYsxPW2RUoFXWypT8ch6/&#10;mA5FVOO9rZMdQOnJJibaHuWJikzahLEa0zDylBy1q7B+JMEcTqtLT42MFt0vzgZa25L7nz04yZn+&#10;aEn0K5Io7nm6LFcXBMTcuac694AVBFXywNlkbkN6G5G3xRsaTqOSbi9MjpxpHZOcx6cT9/38nqJe&#10;HvjmCQAA//8DAFBLAwQUAAYACAAAACEAD4u+9dsAAAAHAQAADwAAAGRycy9kb3ducmV2LnhtbEyO&#10;zW6DMBCE75X6DtZG6qVqTBEJgWKitlKrXvPzAAveAApeI+wE8vZ1Tu1xNKNvvmI7m15caXSdZQWv&#10;ywgEcW11x42C4+HrZQPCeWSNvWVScCMH2/LxocBc24l3dN37RgQIuxwVtN4PuZSubsmgW9qBOHQn&#10;Oxr0IY6N1CNOAW56GUfRWhrsODy0ONBnS/V5fzEKTj/T8yqbqm9/THfJ+gO7tLI3pZ4W8/sbCE+z&#10;/xvDXT+oQxmcKnth7UQf8iYNSwXxCsS9zpIYRKUgySKQZSH/+5e/AAAA//8DAFBLAQItABQABgAI&#10;AAAAIQC2gziS/gAAAOEBAAATAAAAAAAAAAAAAAAAAAAAAABbQ29udGVudF9UeXBlc10ueG1sUEsB&#10;Ai0AFAAGAAgAAAAhADj9If/WAAAAlAEAAAsAAAAAAAAAAAAAAAAALwEAAF9yZWxzLy5yZWxzUEsB&#10;Ai0AFAAGAAgAAAAhAH8I5vwkAgAAKAQAAA4AAAAAAAAAAAAAAAAALgIAAGRycy9lMm9Eb2MueG1s&#10;UEsBAi0AFAAGAAgAAAAhAA+LvvXbAAAABwEAAA8AAAAAAAAAAAAAAAAAfgQAAGRycy9kb3ducmV2&#10;LnhtbFBLBQYAAAAABAAEAPMAAACGBQAAAAA=&#10;" stroked="f">
                <v:textbox>
                  <w:txbxContent>
                    <w:p w14:paraId="50026DF5" w14:textId="77777777" w:rsidR="00597048" w:rsidRPr="001E78B2" w:rsidRDefault="00597048" w:rsidP="00FC05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GKTD90150</w:t>
                      </w:r>
                    </w:p>
                  </w:txbxContent>
                </v:textbox>
              </v:shape>
            </w:pict>
          </mc:Fallback>
        </mc:AlternateContent>
      </w:r>
    </w:p>
    <w:p w14:paraId="243535A8" w14:textId="5340D58E" w:rsidR="007826C6" w:rsidRDefault="00EA7CD1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D823492" wp14:editId="2E7A36CC">
                <wp:simplePos x="0" y="0"/>
                <wp:positionH relativeFrom="column">
                  <wp:posOffset>419100</wp:posOffset>
                </wp:positionH>
                <wp:positionV relativeFrom="paragraph">
                  <wp:posOffset>247015</wp:posOffset>
                </wp:positionV>
                <wp:extent cx="295275" cy="295275"/>
                <wp:effectExtent l="0" t="0" r="0" b="0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56541" w14:textId="77777777" w:rsidR="00597048" w:rsidRPr="001E78B2" w:rsidRDefault="00597048" w:rsidP="00EA7C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3492" id="_x0000_s1047" type="#_x0000_t202" style="position:absolute;left:0;text-align:left;margin-left:33pt;margin-top:19.45pt;width:23.25pt;height:23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hUDQIAAP4DAAAOAAAAZHJzL2Uyb0RvYy54bWysU9tu2zAMfR+wfxD0vjgxkl6MOEXXrsOw&#10;dhvQ7QMYWY6FSaImybG7ry8lp2mwvQ3Tg0CJ5BHPIbW+Go1me+mDQlvzxWzOmbQCG2V3Nf/x/e7d&#10;BWchgm1Ao5U1f5KBX23evlkPrpIldqgb6RmB2FANruZdjK4qiiA6aSDM0ElLzha9gUhHvysaDwOh&#10;G12U8/lZMaBvnEchQ6Db28nJNxm/baWIX9s2yMh0zam2mHef923ai80aqp0H1ylxKAP+oQoDytKj&#10;R6hbiMB6r/6CMkp4DNjGmUBTYNsqITMHYrOY/8HmsQMnMxcSJ7ijTOH/wYov+2+eqabmqzPOLBjq&#10;0YOMyrLPfexDz8ok0eBCRZGPjmLj+B5HanWmG9w9ip+BWbzpwO7ktfc4dBIaKnGRMouT1AknJJDt&#10;8IANPQV9xAw0tt4k/UgRRujUqqdje+QYmaDL8nJVnq84E+Q62OkFqF6SnQ/xo0TDklFzT93P4LC/&#10;D3EKfQlJb1m8U1rTPVTasqHmhL/KCSceoyINqFam5hfztKaRSRw/2CYnR1B6sqkWbQ+kE8+JcRy3&#10;Y5a4zJIkRbbYPJEMHqeBpA9ERof+N2cDDWPNw68evORMf7Ik5eViuUzTmw/L1XlJB3/q2Z56wAqC&#10;qnnkbDJvYp74ifM1Sd6qLMdrJYeaaciyoIcPkab49JyjXr/t5hkAAP//AwBQSwMEFAAGAAgAAAAh&#10;ALAkN77dAAAACAEAAA8AAABkcnMvZG93bnJldi54bWxMj0tPwzAQhO9I/Q/WVuJG7T4SpSGbClFx&#10;BVEeEjc33iYR8TqK3Sb8e9wTHEczmvmm2E22ExcafOsYYblQIIgrZ1quEd7fnu4yED5oNrpzTAg/&#10;5GFXzm4KnRs38itdDqEWsYR9rhGaEPpcSl81ZLVfuJ44eic3WB2iHGppBj3GctvJlVKptLrluNDo&#10;nh4bqr4PZ4vw8Xz6+tyol3pvk350k5JstxLxdj493IMINIW/MFzxIzqUkenozmy86BDSNF4JCOts&#10;C+LqL1cJiCNClmxAloX8f6D8BQAA//8DAFBLAQItABQABgAIAAAAIQC2gziS/gAAAOEBAAATAAAA&#10;AAAAAAAAAAAAAAAAAABbQ29udGVudF9UeXBlc10ueG1sUEsBAi0AFAAGAAgAAAAhADj9If/WAAAA&#10;lAEAAAsAAAAAAAAAAAAAAAAALwEAAF9yZWxzLy5yZWxzUEsBAi0AFAAGAAgAAAAhACa0aFQNAgAA&#10;/gMAAA4AAAAAAAAAAAAAAAAALgIAAGRycy9lMm9Eb2MueG1sUEsBAi0AFAAGAAgAAAAhALAkN77d&#10;AAAACAEAAA8AAAAAAAAAAAAAAAAAZwQAAGRycy9kb3ducmV2LnhtbFBLBQYAAAAABAAEAPMAAABx&#10;BQAAAAA=&#10;" filled="f" stroked="f">
                <v:textbox>
                  <w:txbxContent>
                    <w:p w14:paraId="2DE56541" w14:textId="77777777" w:rsidR="00597048" w:rsidRPr="001E78B2" w:rsidRDefault="00597048" w:rsidP="00EA7C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BFD2E7D" w14:textId="2A470032" w:rsidR="0083111F" w:rsidRDefault="00EA7CD1" w:rsidP="00970022">
      <w:r>
        <w:rPr>
          <w:noProof/>
        </w:rPr>
        <w:drawing>
          <wp:anchor distT="0" distB="0" distL="114300" distR="114300" simplePos="0" relativeHeight="251783168" behindDoc="0" locked="0" layoutInCell="1" allowOverlap="1" wp14:anchorId="6DFBE04C" wp14:editId="5F922D32">
            <wp:simplePos x="0" y="0"/>
            <wp:positionH relativeFrom="column">
              <wp:posOffset>-290830</wp:posOffset>
            </wp:positionH>
            <wp:positionV relativeFrom="paragraph">
              <wp:posOffset>233680</wp:posOffset>
            </wp:positionV>
            <wp:extent cx="1849678" cy="2479040"/>
            <wp:effectExtent l="0" t="0" r="0" b="0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78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AC93" w14:textId="00DF4187" w:rsidR="00A4556D" w:rsidRDefault="00EA7CD1" w:rsidP="00970022">
      <w:r>
        <w:rPr>
          <w:noProof/>
        </w:rPr>
        <w:drawing>
          <wp:anchor distT="0" distB="0" distL="114300" distR="114300" simplePos="0" relativeHeight="251795456" behindDoc="0" locked="0" layoutInCell="1" allowOverlap="1" wp14:anchorId="650079F1" wp14:editId="0BF0233B">
            <wp:simplePos x="0" y="0"/>
            <wp:positionH relativeFrom="column">
              <wp:posOffset>3195320</wp:posOffset>
            </wp:positionH>
            <wp:positionV relativeFrom="paragraph">
              <wp:posOffset>24130</wp:posOffset>
            </wp:positionV>
            <wp:extent cx="2919758" cy="2479040"/>
            <wp:effectExtent l="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58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18860" w14:textId="10576B0D" w:rsidR="00A4556D" w:rsidRDefault="00A4556D" w:rsidP="00970022"/>
    <w:p w14:paraId="3226726B" w14:textId="624D231B" w:rsidR="00A4556D" w:rsidRDefault="00A4556D" w:rsidP="00970022"/>
    <w:p w14:paraId="09F063E1" w14:textId="06FB9B54" w:rsidR="00A4556D" w:rsidRDefault="00EA7CD1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F1D9835" wp14:editId="03CBC06C">
                <wp:simplePos x="0" y="0"/>
                <wp:positionH relativeFrom="column">
                  <wp:posOffset>5981700</wp:posOffset>
                </wp:positionH>
                <wp:positionV relativeFrom="paragraph">
                  <wp:posOffset>267335</wp:posOffset>
                </wp:positionV>
                <wp:extent cx="295275" cy="295275"/>
                <wp:effectExtent l="0" t="0" r="0" b="0"/>
                <wp:wrapNone/>
                <wp:docPr id="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71DD" w14:textId="142BD15B" w:rsidR="00597048" w:rsidRPr="001E78B2" w:rsidRDefault="00597048" w:rsidP="00EA7C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9835" id="_x0000_s1048" type="#_x0000_t202" style="position:absolute;left:0;text-align:left;margin-left:471pt;margin-top:21.05pt;width:23.25pt;height:23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3cDQIAAP4DAAAOAAAAZHJzL2Uyb0RvYy54bWysU1Fv0zAQfkfiP1h+p2mjlq1R02lsDCE2&#10;QBr8gKvjNBa2z9hOk/Hrd3a6UsEbwg/W2Xf3+b7vzpur0Wh2kD4otDVfzOacSSuwUXZf8+/f7t5c&#10;chYi2AY0WlnzJxn41fb1q83gKllih7qRnhGIDdXgat7F6KqiCKKTBsIMnbTkbNEbiHT0+6LxMBC6&#10;0UU5n78tBvSN8yhkCHR7Ozn5NuO3rRTxS9sGGZmuOdUW8+7zvkt7sd1AtffgOiWOZcA/VGFAWXr0&#10;BHULEVjv1V9QRgmPAds4E2gKbFslZOZAbBbzP9g8duBk5kLiBHeSKfw/WPH58NUz1dR8tebMgqEe&#10;PcioLPvUxz70rEwSDS5UFPnoKDaO73CkVme6wd2j+BGYxZsO7F5ee49DJ6GhEhcpszhLnXBCAtkN&#10;D9jQU9BHzEBj603SjxRhhE6tejq1R46RCbos16vyYsWZINfRTi9A9ZLsfIgfJBqWjJp76n4Gh8N9&#10;iFPoS0h6y+Kd0pruodKWDTUn/FVOOPMYFWlAtTI1v5ynNY1M4vjeNjk5gtKTTbVoeySdeE6M47gb&#10;s8TlScwdNk8kg8dpIOkDkdGh/8XZQMNY8/CzBy850x8tSbleLJdpevNhuboo6eDPPbtzD1hBUDWP&#10;nE3mTcwTP3G+JslbleVIvZkqOdZMQ5YFPX6INMXn5xz1+9tunwEAAP//AwBQSwMEFAAGAAgAAAAh&#10;AHMl5H3eAAAACQEAAA8AAABkcnMvZG93bnJldi54bWxMj81OwzAQhO9IvIO1SNyo3SitnJBNhUBc&#10;QZQfiZsbb5OIeB3FbhPeHnOC42hGM99Uu8UN4kxT6D0jrFcKBHHjbc8twtvr440GEaJhawbPhPBN&#10;AXb15UVlSutnfqHzPrYilXAoDUIX41hKGZqOnAkrPxIn7+gnZ2KSUyvtZOZU7gaZKbWVzvScFjoz&#10;0n1Hzdf+5BDen46fH7l6bh/cZpz9oiS7QiJeXy13tyAiLfEvDL/4CR3qxHTwJ7ZBDAhFnqUvESHP&#10;1iBSoNB6A+KAoPUWZF3J/w/qHwAAAP//AwBQSwECLQAUAAYACAAAACEAtoM4kv4AAADhAQAAEwAA&#10;AAAAAAAAAAAAAAAAAAAAW0NvbnRlbnRfVHlwZXNdLnhtbFBLAQItABQABgAIAAAAIQA4/SH/1gAA&#10;AJQBAAALAAAAAAAAAAAAAAAAAC8BAABfcmVscy8ucmVsc1BLAQItABQABgAIAAAAIQBbEZ3cDQIA&#10;AP4DAAAOAAAAAAAAAAAAAAAAAC4CAABkcnMvZTJvRG9jLnhtbFBLAQItABQABgAIAAAAIQBzJeR9&#10;3gAAAAkBAAAPAAAAAAAAAAAAAAAAAGcEAABkcnMvZG93bnJldi54bWxQSwUGAAAAAAQABADzAAAA&#10;cgUAAAAA&#10;" filled="f" stroked="f">
                <v:textbox>
                  <w:txbxContent>
                    <w:p w14:paraId="6B5571DD" w14:textId="142BD15B" w:rsidR="00597048" w:rsidRPr="001E78B2" w:rsidRDefault="00597048" w:rsidP="00EA7C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644AE08" w14:textId="30CD7B9D" w:rsidR="00A4556D" w:rsidRDefault="00A4556D" w:rsidP="00970022"/>
    <w:p w14:paraId="14CB6353" w14:textId="45D88509" w:rsidR="00A4556D" w:rsidRDefault="00A4556D" w:rsidP="00970022"/>
    <w:p w14:paraId="0B779F75" w14:textId="61008719" w:rsidR="00A4556D" w:rsidRDefault="00A4556D" w:rsidP="00970022"/>
    <w:p w14:paraId="5FCBB300" w14:textId="6CA1E38F" w:rsidR="00A4556D" w:rsidRDefault="00EA7CD1" w:rsidP="00970022"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EABCCAB" wp14:editId="7AB2BA8B">
                <wp:simplePos x="0" y="0"/>
                <wp:positionH relativeFrom="column">
                  <wp:posOffset>3900170</wp:posOffset>
                </wp:positionH>
                <wp:positionV relativeFrom="paragraph">
                  <wp:posOffset>267970</wp:posOffset>
                </wp:positionV>
                <wp:extent cx="942975" cy="295275"/>
                <wp:effectExtent l="0" t="0" r="9525" b="9525"/>
                <wp:wrapNone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831D" w14:textId="7258AD74" w:rsidR="00597048" w:rsidRPr="001E78B2" w:rsidRDefault="00597048" w:rsidP="00EA7C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CCAB" id="_x0000_s1049" type="#_x0000_t202" style="position:absolute;left:0;text-align:left;margin-left:307.1pt;margin-top:21.1pt;width:74.25pt;height:23.25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cAJwIAACcEAAAOAAAAZHJzL2Uyb0RvYy54bWysU8GO0zAQvSPxD5bvNG1o2G3UdLV0KULs&#10;AtLCBziO01jYHmM7TcrXM3a63QI3RA7WTGbm+c2b8fpm1IochPMSTEUXszklwnBopNlX9NvX3atr&#10;SnxgpmEKjKjoUXh6s3n5Yj3YUuTQgWqEIwhifDnYinYh2DLLPO+EZn4GVhgMtuA0C+i6fdY4NiC6&#10;Vlk+n7/JBnCNdcCF9/j3bgrSTcJvW8HD57b1IhBVUeQW0unSWccz26xZuXfMdpKfaLB/YKGZNHjp&#10;GeqOBUZ6J/+C0pI78NCGGQedQdtKLlIP2M1i/kc3jx2zIvWC4nh7lsn/P1j+6fDFEdlUtLiixDCN&#10;M3oQQRrysQ+970keJRqsLzHz0WJuGN/CiKNO7Xp7D/y7Jwa2HTN7cescDJ1gDVJcxMrsonTC8RGk&#10;Hh6gwatYHyABja3TUT9UhCA6jup4Ho8YA+H4c7XMV1cFJRxD+arI0Y43sPKp2Dof3gvQJBoVdTj9&#10;BM4O9z5MqU8p8S4PSjY7qVRy3L7eKkcODDdll74T+m9pypABmRR5kZANxHqEZqWWATdZSV3R63n8&#10;YjkroxjvTJPswKSabCStzEmdKMgkTRjrMc0ifx2Lo3Q1NEfUy8G0ufjS0OjA/aRkwK2tqP/RMyco&#10;UR8Mar5aLJdxzZOzLK5ydNxlpL6MMMMRqqKBksnchvQ0Im8DtzibVibdnpmcOOM2JuVPLyeu+6Wf&#10;sp7f9+YXAAAA//8DAFBLAwQUAAYACAAAACEAJKp+yt4AAAAJAQAADwAAAGRycy9kb3ducmV2Lnht&#10;bEyP3U6DQBBG7018h82YeGPsUoIsUpZGTTTe9ucBFpgCKTtL2G2hb+94pVeTyZx8c75iu9hBXHHy&#10;vSMN61UEAql2TU+thuPh8zkD4YOhxgyOUMMNPWzL+7vC5I2baYfXfWgFh5DPjYYuhDGX0tcdWuNX&#10;bkTi28lN1gRep1Y2k5k53A4yjqJUWtMTf+jMiB8d1uf9xWo4fc9PL69z9RWOapek76ZXlbtp/fiw&#10;vG1ABFzCHwy/+qwOJTtV7kKNF4OGdJ3EjGpIYp4MqDRWICoNWaZAloX836D8AQAA//8DAFBLAQIt&#10;ABQABgAIAAAAIQC2gziS/gAAAOEBAAATAAAAAAAAAAAAAAAAAAAAAABbQ29udGVudF9UeXBlc10u&#10;eG1sUEsBAi0AFAAGAAgAAAAhADj9If/WAAAAlAEAAAsAAAAAAAAAAAAAAAAALwEAAF9yZWxzLy5y&#10;ZWxzUEsBAi0AFAAGAAgAAAAhANme9wAnAgAAJwQAAA4AAAAAAAAAAAAAAAAALgIAAGRycy9lMm9E&#10;b2MueG1sUEsBAi0AFAAGAAgAAAAhACSqfsreAAAACQEAAA8AAAAAAAAAAAAAAAAAgQQAAGRycy9k&#10;b3ducmV2LnhtbFBLBQYAAAAABAAEAPMAAACMBQAAAAA=&#10;" stroked="f">
                <v:textbox>
                  <w:txbxContent>
                    <w:p w14:paraId="50A4831D" w14:textId="7258AD74" w:rsidR="00597048" w:rsidRPr="001E78B2" w:rsidRDefault="00597048" w:rsidP="00EA7C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GKTD90250</w:t>
                      </w:r>
                    </w:p>
                  </w:txbxContent>
                </v:textbox>
              </v:shape>
            </w:pict>
          </mc:Fallback>
        </mc:AlternateContent>
      </w: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4EE5A8E8" wp14:editId="20B3512E">
                <wp:simplePos x="0" y="0"/>
                <wp:positionH relativeFrom="column">
                  <wp:posOffset>114300</wp:posOffset>
                </wp:positionH>
                <wp:positionV relativeFrom="paragraph">
                  <wp:posOffset>267335</wp:posOffset>
                </wp:positionV>
                <wp:extent cx="1114425" cy="295275"/>
                <wp:effectExtent l="0" t="0" r="9525" b="9525"/>
                <wp:wrapNone/>
                <wp:docPr id="5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ABAE" w14:textId="77777777" w:rsidR="00597048" w:rsidRPr="001E78B2" w:rsidRDefault="00597048" w:rsidP="00EA7C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A8E8" id="_x0000_s1050" type="#_x0000_t202" style="position:absolute;left:0;text-align:left;margin-left:9pt;margin-top:21.05pt;width:87.75pt;height:23.25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qNJgIAACgEAAAOAAAAZHJzL2Uyb0RvYy54bWysU8Fu2zAMvQ/YPwi6L06MZG2NOEWXLsOw&#10;dhvQ7QNoWY6FSaInybG7ry8lp2m23Yb5IJAm+Ug+kuvr0Wh2kM4rtCVfzOacSSuwVnZf8u/fdm8u&#10;OfMBbA0arSz5o/T8evP61XroCplji7qWjhGI9cXQlbwNoSuyzItWGvAz7KQlY4POQCDV7bPawUDo&#10;Rmf5fP42G9DVnUMhvae/t5ORbxJ+00gRvjSNl4HpklNtIb0uvVV8s80air2DrlXiWAb8QxUGlKWk&#10;J6hbCMB6p/6CMko49NiEmUCTYdMoIVMP1M1i/kc3Dy10MvVC5PjuRJP/f7Di8+GrY6ou+WrJmQVD&#10;M7qXQVn2qQ+971keKRo6X5DnQ0e+YXyHI406teu7OxQ/PLO4bcHu5Y1zOLQSaipxESOzs9AJx0eQ&#10;arjHmlJBHzABjY0zkT9ihBE6jerxNB45BiZiysViucxXnAmy5Ver/GKVUkDxHN05Hz5INCwKJXc0&#10;/oQOhzsfYjVQPLvEZB61qndK66S4fbXVjh2AVmWXviP6b27asqHklHyVkC3G+LRFRgVaZa1MyS/n&#10;8YvhUEQ23ts6yQGUnmSqRNsjPZGRiZswVmMaRr6MwZG7CutHIszhtLp0aiS06H5xNtDaltz/7MFJ&#10;zvRHS6RfEUVxz5OyXF3kpLhzS3VuASsIquSBs0nchnQbsW6LNzScRiXeXio51kzrmOg8nk7c93M9&#10;eb0c+OYJAAD//wMAUEsDBBQABgAIAAAAIQC+6gzU3AAAAAgBAAAPAAAAZHJzL2Rvd25yZXYueG1s&#10;TI/BbsIwEETvSPyDtZV6QcWBQghpHEQrteoVygds4iWJGq+j2JDw9zWnchzNaOZNthtNK67Uu8ay&#10;gsU8AkFcWt1wpeD08/mSgHAeWWNrmRTcyMEun04yTLUd+EDXo69EKGGXooLa+y6V0pU1GXRz2xEH&#10;72x7gz7IvpK6xyGUm1YuoyiWBhsOCzV29FFT+Xu8GAXn72G23g7Flz9tDqv4HZtNYW9KPT+N+zcQ&#10;nkb/H4Y7fkCHPDAV9sLaiTboJFzxClbLBYi7v31dgygUJEkMMs/k44H8DwAA//8DAFBLAQItABQA&#10;BgAIAAAAIQC2gziS/gAAAOEBAAATAAAAAAAAAAAAAAAAAAAAAABbQ29udGVudF9UeXBlc10ueG1s&#10;UEsBAi0AFAAGAAgAAAAhADj9If/WAAAAlAEAAAsAAAAAAAAAAAAAAAAALwEAAF9yZWxzLy5yZWxz&#10;UEsBAi0AFAAGAAgAAAAhAIapWo0mAgAAKAQAAA4AAAAAAAAAAAAAAAAALgIAAGRycy9lMm9Eb2Mu&#10;eG1sUEsBAi0AFAAGAAgAAAAhAL7qDNTcAAAACAEAAA8AAAAAAAAAAAAAAAAAgAQAAGRycy9kb3du&#10;cmV2LnhtbFBLBQYAAAAABAAEAPMAAACJBQAAAAA=&#10;" stroked="f">
                <v:textbox>
                  <w:txbxContent>
                    <w:p w14:paraId="40AFABAE" w14:textId="77777777" w:rsidR="00597048" w:rsidRPr="001E78B2" w:rsidRDefault="00597048" w:rsidP="00EA7C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GKTD90250</w:t>
                      </w:r>
                    </w:p>
                  </w:txbxContent>
                </v:textbox>
              </v:shape>
            </w:pict>
          </mc:Fallback>
        </mc:AlternateContent>
      </w:r>
    </w:p>
    <w:p w14:paraId="4AD6233B" w14:textId="29AF9608" w:rsidR="00A4556D" w:rsidRDefault="00A4556D" w:rsidP="00970022"/>
    <w:p w14:paraId="3235F34F" w14:textId="46B77476" w:rsidR="00A4556D" w:rsidRPr="007A01CA" w:rsidRDefault="00A4556D" w:rsidP="00970022"/>
    <w:p w14:paraId="74EF4EA7" w14:textId="77777777" w:rsidR="003E3A58" w:rsidRDefault="003E3A58" w:rsidP="003E3A58">
      <w:pPr>
        <w:pStyle w:val="Balk1"/>
        <w:rPr>
          <w:i w:val="0"/>
        </w:rPr>
      </w:pPr>
      <w:r>
        <w:rPr>
          <w:i w:val="0"/>
        </w:rPr>
        <w:lastRenderedPageBreak/>
        <w:t>TRANSPORTATION, PLACEMENT AND READY TO INSTALL</w:t>
      </w:r>
    </w:p>
    <w:p w14:paraId="1BA949D7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tilt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upright</w:t>
      </w:r>
      <w:proofErr w:type="spellEnd"/>
      <w:r>
        <w:rPr>
          <w:sz w:val="28"/>
          <w:szCs w:val="28"/>
        </w:rPr>
        <w:t>.</w:t>
      </w:r>
    </w:p>
    <w:p w14:paraId="4882899B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. </w:t>
      </w:r>
    </w:p>
    <w:p w14:paraId="52E5EA9B" w14:textId="77777777" w:rsidR="003E3A58" w:rsidRDefault="003E3A58" w:rsidP="003E3A58">
      <w:pPr>
        <w:pStyle w:val="ListeParagraf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push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</w:t>
      </w:r>
      <w:proofErr w:type="spellEnd"/>
      <w:r>
        <w:rPr>
          <w:sz w:val="28"/>
          <w:szCs w:val="28"/>
        </w:rPr>
        <w:t>.</w:t>
      </w:r>
    </w:p>
    <w:p w14:paraId="1FDAC5E0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pallet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forklift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damage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6E5DE8B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packaging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5B974EDD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placing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on a </w:t>
      </w:r>
      <w:proofErr w:type="spellStart"/>
      <w:r>
        <w:rPr>
          <w:rFonts w:cs="Tahoma"/>
          <w:sz w:val="28"/>
        </w:rPr>
        <w:t>flat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convenient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place</w:t>
      </w:r>
      <w:proofErr w:type="spellEnd"/>
      <w:r>
        <w:rPr>
          <w:rFonts w:cs="Tahoma"/>
          <w:sz w:val="28"/>
        </w:rPr>
        <w:t xml:space="preserve">, it </w:t>
      </w:r>
      <w:proofErr w:type="spellStart"/>
      <w:r>
        <w:rPr>
          <w:rFonts w:cs="Tahoma"/>
          <w:sz w:val="28"/>
        </w:rPr>
        <w:t>should</w:t>
      </w:r>
      <w:proofErr w:type="spell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positioned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balance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plaque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through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adjustable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feet</w:t>
      </w:r>
      <w:proofErr w:type="spellEnd"/>
      <w:r>
        <w:rPr>
          <w:rFonts w:cs="Tahoma"/>
          <w:sz w:val="28"/>
        </w:rPr>
        <w:t>.</w:t>
      </w:r>
    </w:p>
    <w:p w14:paraId="56B9625B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placed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>.</w:t>
      </w:r>
    </w:p>
    <w:p w14:paraId="20FF1062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recommended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outlet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chimney</w:t>
      </w:r>
      <w:proofErr w:type="spellEnd"/>
      <w:r>
        <w:rPr>
          <w:sz w:val="28"/>
          <w:szCs w:val="28"/>
        </w:rPr>
        <w:t>.</w:t>
      </w:r>
    </w:p>
    <w:p w14:paraId="7424327A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partition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made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10 cm,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30 cm.</w:t>
      </w:r>
    </w:p>
    <w:p w14:paraId="2BB158F9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combustible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on top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4DAF1C9A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general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>.</w:t>
      </w:r>
    </w:p>
    <w:p w14:paraId="51E9191C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10°C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40°C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humidity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of %80.</w:t>
      </w:r>
    </w:p>
    <w:p w14:paraId="767526DA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. </w:t>
      </w:r>
    </w:p>
    <w:p w14:paraId="076077AE" w14:textId="77777777" w:rsidR="002F7950" w:rsidRDefault="002F7950" w:rsidP="002F7950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protective</w:t>
      </w:r>
      <w:proofErr w:type="spellEnd"/>
      <w:r>
        <w:rPr>
          <w:sz w:val="28"/>
          <w:szCs w:val="28"/>
        </w:rPr>
        <w:t xml:space="preserve"> film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stripped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carefully</w:t>
      </w:r>
      <w:proofErr w:type="spellEnd"/>
      <w:r>
        <w:rPr>
          <w:sz w:val="28"/>
          <w:szCs w:val="28"/>
        </w:rPr>
        <w:t>.</w:t>
      </w:r>
    </w:p>
    <w:p w14:paraId="1ADBF2B4" w14:textId="77777777" w:rsidR="002F7950" w:rsidRDefault="002F7950" w:rsidP="002F7950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electrical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required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installed</w:t>
      </w:r>
      <w:proofErr w:type="spellEnd"/>
      <w:r>
        <w:rPr>
          <w:rFonts w:cs="Tahoma"/>
          <w:sz w:val="28"/>
          <w:szCs w:val="28"/>
        </w:rPr>
        <w:t xml:space="preserve"> in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area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37DCD9BF" w14:textId="6D0211BD" w:rsidR="0097194E" w:rsidRDefault="0097194E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36F790C" w14:textId="66837EB9" w:rsidR="006F20E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DA17657" w14:textId="1645E078" w:rsidR="006F20E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11C10E8C" w14:textId="3657D81E" w:rsidR="006F20E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30AC6C5" w14:textId="2F786589" w:rsidR="006F20E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8DBF6D0" w14:textId="69984C52" w:rsidR="006F20E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12B4DFED" w14:textId="3FFF3D6C" w:rsidR="006F20E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DE42629" w14:textId="77777777" w:rsidR="006F20EA" w:rsidRPr="007A01CA" w:rsidRDefault="006F20EA" w:rsidP="00F356F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5189526" w14:textId="2DA96BE4" w:rsidR="00BA60A7" w:rsidRPr="007A01CA" w:rsidRDefault="003639F0" w:rsidP="00200E25">
      <w:pPr>
        <w:pStyle w:val="Balk1"/>
        <w:rPr>
          <w:i w:val="0"/>
        </w:rPr>
      </w:pPr>
      <w:r>
        <w:rPr>
          <w:i w:val="0"/>
        </w:rPr>
        <w:lastRenderedPageBreak/>
        <w:t>GAS CONNECTION</w:t>
      </w:r>
    </w:p>
    <w:p w14:paraId="3BBC68D4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fittings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done as </w:t>
      </w:r>
      <w:proofErr w:type="spellStart"/>
      <w:r>
        <w:rPr>
          <w:rFonts w:cs="Tahoma"/>
          <w:sz w:val="28"/>
          <w:szCs w:val="28"/>
        </w:rPr>
        <w:t>written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product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tag</w:t>
      </w:r>
      <w:proofErr w:type="spellEnd"/>
      <w:r>
        <w:rPr>
          <w:rFonts w:cs="Tahoma"/>
          <w:sz w:val="28"/>
          <w:szCs w:val="28"/>
        </w:rPr>
        <w:t>.</w:t>
      </w:r>
    </w:p>
    <w:p w14:paraId="460E5F70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pressure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corresponding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type</w:t>
      </w:r>
      <w:proofErr w:type="spell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stated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adjusted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regulator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capacity</w:t>
      </w:r>
      <w:proofErr w:type="spellEnd"/>
      <w:r>
        <w:rPr>
          <w:rFonts w:cs="Tahoma"/>
          <w:sz w:val="28"/>
          <w:szCs w:val="28"/>
        </w:rPr>
        <w:t>.</w:t>
      </w:r>
    </w:p>
    <w:p w14:paraId="30701E09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An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EN 331 Standard </w:t>
      </w:r>
      <w:proofErr w:type="spellStart"/>
      <w:r>
        <w:rPr>
          <w:rFonts w:cs="Tahoma"/>
          <w:sz w:val="28"/>
          <w:szCs w:val="28"/>
        </w:rPr>
        <w:t>valve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used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before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583D0AA5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done </w:t>
      </w:r>
      <w:proofErr w:type="spellStart"/>
      <w:r>
        <w:rPr>
          <w:rFonts w:cs="Tahoma"/>
          <w:sz w:val="28"/>
          <w:szCs w:val="28"/>
        </w:rPr>
        <w:t>according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EN 14800 </w:t>
      </w:r>
      <w:proofErr w:type="spellStart"/>
      <w:r>
        <w:rPr>
          <w:rFonts w:cs="Tahoma"/>
          <w:sz w:val="28"/>
          <w:szCs w:val="28"/>
        </w:rPr>
        <w:t>Standards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maximum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length</w:t>
      </w:r>
      <w:proofErr w:type="spellEnd"/>
      <w:r>
        <w:rPr>
          <w:rFonts w:cs="Tahoma"/>
          <w:sz w:val="28"/>
          <w:szCs w:val="28"/>
        </w:rPr>
        <w:t xml:space="preserve"> of 120 cm metal </w:t>
      </w:r>
      <w:proofErr w:type="spellStart"/>
      <w:r>
        <w:rPr>
          <w:rFonts w:cs="Tahoma"/>
          <w:sz w:val="28"/>
          <w:szCs w:val="28"/>
        </w:rPr>
        <w:t>hose</w:t>
      </w:r>
      <w:proofErr w:type="spellEnd"/>
      <w:r>
        <w:rPr>
          <w:rFonts w:cs="Tahoma"/>
          <w:sz w:val="28"/>
          <w:szCs w:val="28"/>
        </w:rPr>
        <w:t>.</w:t>
      </w:r>
    </w:p>
    <w:p w14:paraId="38CE51CE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at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end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transition</w:t>
      </w:r>
      <w:proofErr w:type="spellEnd"/>
      <w:r>
        <w:rPr>
          <w:rFonts w:cs="Tahoma"/>
          <w:sz w:val="28"/>
          <w:szCs w:val="28"/>
        </w:rPr>
        <w:t>.</w:t>
      </w:r>
    </w:p>
    <w:p w14:paraId="5E251AF5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water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. </w:t>
      </w:r>
      <w:proofErr w:type="spellStart"/>
      <w:r>
        <w:rPr>
          <w:rFonts w:cs="Tahoma"/>
          <w:sz w:val="28"/>
          <w:szCs w:val="28"/>
        </w:rPr>
        <w:t>In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case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(</w:t>
      </w:r>
      <w:proofErr w:type="spellStart"/>
      <w:r>
        <w:rPr>
          <w:rFonts w:cs="Tahoma"/>
          <w:sz w:val="28"/>
          <w:szCs w:val="28"/>
        </w:rPr>
        <w:t>foaming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occur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part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give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warning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signal</w:t>
      </w:r>
      <w:proofErr w:type="spellEnd"/>
      <w:r>
        <w:rPr>
          <w:rFonts w:cs="Tahoma"/>
          <w:sz w:val="28"/>
          <w:szCs w:val="28"/>
        </w:rPr>
        <w:t xml:space="preserve">), do not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fire,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consult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seller.</w:t>
      </w:r>
    </w:p>
    <w:p w14:paraId="50882203" w14:textId="77777777" w:rsidR="006B5285" w:rsidRDefault="006B5285" w:rsidP="006B5285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If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is </w:t>
      </w:r>
      <w:proofErr w:type="spellStart"/>
      <w:r>
        <w:rPr>
          <w:rFonts w:cs="Tahoma"/>
          <w:sz w:val="28"/>
          <w:szCs w:val="28"/>
        </w:rPr>
        <w:t>connected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installation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designed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not </w:t>
      </w:r>
      <w:proofErr w:type="spellStart"/>
      <w:r>
        <w:rPr>
          <w:rFonts w:cs="Tahoma"/>
          <w:sz w:val="28"/>
          <w:szCs w:val="28"/>
        </w:rPr>
        <w:t>reduce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gaseous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flow</w:t>
      </w:r>
      <w:proofErr w:type="spellEnd"/>
      <w:r>
        <w:rPr>
          <w:rFonts w:cs="Tahoma"/>
          <w:sz w:val="28"/>
          <w:szCs w:val="28"/>
        </w:rPr>
        <w:t xml:space="preserve"> rate.</w:t>
      </w:r>
    </w:p>
    <w:p w14:paraId="74B07EFE" w14:textId="118DB458" w:rsidR="008928C1" w:rsidRDefault="006B5285" w:rsidP="006B5285">
      <w:pPr>
        <w:rPr>
          <w:sz w:val="28"/>
          <w:szCs w:val="28"/>
        </w:rPr>
      </w:pPr>
      <w:r>
        <w:rPr>
          <w:noProof/>
        </w:rPr>
        <w:t xml:space="preserve"> </w:t>
      </w:r>
      <w:r w:rsidR="0004686E">
        <w:rPr>
          <w:noProof/>
        </w:rPr>
        <w:drawing>
          <wp:anchor distT="0" distB="0" distL="114300" distR="114300" simplePos="0" relativeHeight="251802624" behindDoc="0" locked="0" layoutInCell="1" allowOverlap="1" wp14:anchorId="3A2F07E9" wp14:editId="77E30551">
            <wp:simplePos x="0" y="0"/>
            <wp:positionH relativeFrom="column">
              <wp:posOffset>3097530</wp:posOffset>
            </wp:positionH>
            <wp:positionV relativeFrom="paragraph">
              <wp:posOffset>161230</wp:posOffset>
            </wp:positionV>
            <wp:extent cx="2482819" cy="2744603"/>
            <wp:effectExtent l="0" t="0" r="0" b="0"/>
            <wp:wrapNone/>
            <wp:docPr id="193" name="Resi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19" cy="274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CF7">
        <w:rPr>
          <w:noProof/>
        </w:rPr>
        <w:drawing>
          <wp:anchor distT="0" distB="0" distL="114300" distR="114300" simplePos="0" relativeHeight="251800576" behindDoc="0" locked="0" layoutInCell="1" allowOverlap="1" wp14:anchorId="43712DE9" wp14:editId="136B4D23">
            <wp:simplePos x="0" y="0"/>
            <wp:positionH relativeFrom="column">
              <wp:posOffset>35235</wp:posOffset>
            </wp:positionH>
            <wp:positionV relativeFrom="paragraph">
              <wp:posOffset>167699</wp:posOffset>
            </wp:positionV>
            <wp:extent cx="2182307" cy="3009014"/>
            <wp:effectExtent l="0" t="0" r="8890" b="1270"/>
            <wp:wrapNone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83" cy="301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7B48" w14:textId="09372F64" w:rsidR="008928C1" w:rsidRDefault="008928C1" w:rsidP="008928C1">
      <w:pPr>
        <w:rPr>
          <w:sz w:val="28"/>
          <w:szCs w:val="28"/>
        </w:rPr>
      </w:pPr>
    </w:p>
    <w:p w14:paraId="56DD8A78" w14:textId="6F7F4390" w:rsidR="008928C1" w:rsidRDefault="008928C1" w:rsidP="008928C1">
      <w:pPr>
        <w:rPr>
          <w:sz w:val="28"/>
          <w:szCs w:val="28"/>
        </w:rPr>
      </w:pPr>
    </w:p>
    <w:p w14:paraId="62E7A866" w14:textId="47D00E5C" w:rsidR="008928C1" w:rsidRDefault="008928C1" w:rsidP="008928C1">
      <w:pPr>
        <w:rPr>
          <w:sz w:val="28"/>
          <w:szCs w:val="28"/>
        </w:rPr>
      </w:pPr>
    </w:p>
    <w:p w14:paraId="5B2BDA41" w14:textId="6E67BA64" w:rsidR="008928C1" w:rsidRDefault="008928C1" w:rsidP="008928C1">
      <w:pPr>
        <w:rPr>
          <w:sz w:val="28"/>
          <w:szCs w:val="28"/>
        </w:rPr>
      </w:pPr>
    </w:p>
    <w:p w14:paraId="6D8CF6C6" w14:textId="3AB46A8B" w:rsidR="008928C1" w:rsidRDefault="008928C1" w:rsidP="008928C1">
      <w:pPr>
        <w:rPr>
          <w:sz w:val="28"/>
          <w:szCs w:val="28"/>
        </w:rPr>
      </w:pPr>
    </w:p>
    <w:p w14:paraId="061FCC77" w14:textId="75E035E6" w:rsidR="008928C1" w:rsidRDefault="008928C1" w:rsidP="008928C1">
      <w:pPr>
        <w:rPr>
          <w:sz w:val="28"/>
          <w:szCs w:val="28"/>
        </w:rPr>
      </w:pPr>
    </w:p>
    <w:p w14:paraId="6DF6AE9E" w14:textId="0C8FABB0" w:rsidR="008928C1" w:rsidRDefault="008928C1" w:rsidP="008928C1">
      <w:pPr>
        <w:rPr>
          <w:sz w:val="28"/>
          <w:szCs w:val="28"/>
        </w:rPr>
      </w:pPr>
    </w:p>
    <w:p w14:paraId="1D849495" w14:textId="09E5B3BB" w:rsidR="008928C1" w:rsidRDefault="0004686E" w:rsidP="008928C1">
      <w:pPr>
        <w:rPr>
          <w:sz w:val="28"/>
          <w:szCs w:val="28"/>
        </w:rPr>
      </w:pP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EFCFA9F" wp14:editId="3A283C09">
                <wp:simplePos x="0" y="0"/>
                <wp:positionH relativeFrom="column">
                  <wp:posOffset>3481166</wp:posOffset>
                </wp:positionH>
                <wp:positionV relativeFrom="paragraph">
                  <wp:posOffset>93980</wp:posOffset>
                </wp:positionV>
                <wp:extent cx="1604010" cy="295275"/>
                <wp:effectExtent l="0" t="0" r="0" b="9525"/>
                <wp:wrapSquare wrapText="bothSides"/>
                <wp:docPr id="1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93B9" w14:textId="1E5AB2B4" w:rsidR="00597048" w:rsidRPr="001E78B2" w:rsidRDefault="00597048" w:rsidP="00046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GKT90100, GKT90150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FA9F" id="_x0000_s1051" type="#_x0000_t202" style="position:absolute;left:0;text-align:left;margin-left:274.1pt;margin-top:7.4pt;width:126.3pt;height:23.2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P0JwIAACkEAAAOAAAAZHJzL2Uyb0RvYy54bWysU1GP0zAMfkfiP0R5Z+2q7XarrjsdO4YQ&#10;d4B08APSNF0jkjgk6drx63HS3W7AG6IPkV3bn+3P9s3tqBU5COclmIrOZzklwnBopNlX9NvX3Ztr&#10;SnxgpmEKjKjoUXh6u3n96mawpSigA9UIRxDE+HKwFe1CsGWWed4JzfwMrDBobMFpFlB1+6xxbEB0&#10;rbIiz6+yAVxjHXDhPf69n4x0k/DbVvDwuW29CERVFGsL6XXpreObbW5YuXfMdpKfymD/UIVm0mDS&#10;M9Q9C4z0Tv4FpSV34KENMw46g7aVXKQesJt5/kc3Tx2zIvWC5Hh7psn/P1j+6fDFEdng7NYrSgzT&#10;OKRHEaQhH/vQ+54UkaPB+hJdnyw6h/EtjOif+vX2Afh3TwxsO2b24s45GDrBGqxxHiOzi9AJx0eQ&#10;eniEBlOxPkACGlunI4FICUF0nNXxPB8xBsJjyqt8gSxRwtFWrJfFaplSsPI52jof3gvQJAoVdTj/&#10;hM4ODz7Ealj57BKTeVCy2UmlkuL29VY5cmC4K7v0ndB/c1OGDBXF5MuEbCDGpzXSMuAuK6krep3H&#10;L4azMrLxzjRJDkyqScZKlDnRExmZuAljPaZpIDoGRO5qaI5ImINpd/HWUOjA/aRkwL2tqP/RMyco&#10;UR8Mkr6eLxZx0ZOyWK4KVNylpb60MMMRqqKBkknchnQcsW4DdzicVibeXio51Yz7mOg83U5c+Es9&#10;eb1c+OYXAAAA//8DAFBLAwQUAAYACAAAACEAXT+e+90AAAAJAQAADwAAAGRycy9kb3ducmV2Lnht&#10;bEyPwU7DMBBE70j8g7VIXBC1W9I0hDgVIIG4tvQDnHibRMTrKHab9O9ZTvS2o3manSm2s+vFGcfQ&#10;edKwXCgQSLW3HTUaDt8fjxmIEA1Z03tCDRcMsC1vbwqTWz/RDs/72AgOoZAbDW2MQy5lqFt0Jiz8&#10;gMTe0Y/ORJZjI+1oJg53vVwplUpnOuIPrRnwvcX6Z39yGo5f08P6eao+42GzS9I3020qf9H6/m5+&#10;fQERcY7/MPzV5+pQcqfKn8gG0WtYJ9mKUTYSnsBAphQflYZ0+QSyLOT1gvIXAAD//wMAUEsBAi0A&#10;FAAGAAgAAAAhALaDOJL+AAAA4QEAABMAAAAAAAAAAAAAAAAAAAAAAFtDb250ZW50X1R5cGVzXS54&#10;bWxQSwECLQAUAAYACAAAACEAOP0h/9YAAACUAQAACwAAAAAAAAAAAAAAAAAvAQAAX3JlbHMvLnJl&#10;bHNQSwECLQAUAAYACAAAACEAZ3qD9CcCAAApBAAADgAAAAAAAAAAAAAAAAAuAgAAZHJzL2Uyb0Rv&#10;Yy54bWxQSwECLQAUAAYACAAAACEAXT+e+90AAAAJAQAADwAAAAAAAAAAAAAAAACBBAAAZHJzL2Rv&#10;d25yZXYueG1sUEsFBgAAAAAEAAQA8wAAAIsFAAAAAA==&#10;" stroked="f">
                <v:textbox>
                  <w:txbxContent>
                    <w:p w14:paraId="7A6093B9" w14:textId="1E5AB2B4" w:rsidR="00597048" w:rsidRPr="001E78B2" w:rsidRDefault="00597048" w:rsidP="00046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GKT90100, GKT90150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BE54A3E" wp14:editId="6220A71F">
                <wp:simplePos x="0" y="0"/>
                <wp:positionH relativeFrom="column">
                  <wp:posOffset>336430</wp:posOffset>
                </wp:positionH>
                <wp:positionV relativeFrom="paragraph">
                  <wp:posOffset>180628</wp:posOffset>
                </wp:positionV>
                <wp:extent cx="800100" cy="295275"/>
                <wp:effectExtent l="0" t="0" r="0" b="9525"/>
                <wp:wrapSquare wrapText="bothSides"/>
                <wp:docPr id="1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C5B21" w14:textId="77777777" w:rsidR="00597048" w:rsidRPr="001E78B2" w:rsidRDefault="00597048" w:rsidP="00046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GKT7080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4A3E" id="_x0000_s1052" type="#_x0000_t202" style="position:absolute;left:0;text-align:left;margin-left:26.5pt;margin-top:14.2pt;width:63pt;height:23.2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4CJQIAACgEAAAOAAAAZHJzL2Uyb0RvYy54bWysU1Fv0zAQfkfiP1h+p0mjdlujptPoKEJs&#10;gDT4AY7jNBa2z9hOk/LrOTtdV+ANkYfI57v77rvvzuvbUStyEM5LMBWdz3JKhOHQSLOv6Levuzc3&#10;lPjATMMUGFHRo/D0dvP61XqwpSigA9UIRxDE+HKwFe1CsGWWed4JzfwMrDDobMFpFtB0+6xxbEB0&#10;rbIiz6+yAVxjHXDhPd7eT066SfhtK3j43LZeBKIqitxC+rv0r+M/26xZuXfMdpKfaLB/YKGZNFj0&#10;DHXPAiO9k39BackdeGjDjIPOoG0lF6kH7Gae/9HNU8esSL2gON6eZfL/D5Z/OnxxRDY4u9WSEsM0&#10;DulRBGnIxz70vidF1GiwvsTQJ4vBYXwLI8anfr19AP7dEwPbjpm9uHMOhk6wBjnOY2Z2kTrh+AhS&#10;D4/QYCnWB0hAY+t0FBAlIYiOszqe5yPGQDhe3uSoEXo4uorVsrhepgqsfE62zof3AjSJh4o6HH8C&#10;Z4cHHyIZVj6HxFoelGx2UqlkuH29VY4cGK7KLn0n9N/ClCFDRbH4MiEbiPlpi7QMuMpK6kQ0R6Lp&#10;OorxzjTpHJhU0xmZKHNSJwoySRPGekzDKK5icpSuhuaIejmYVhefGh46cD8pGXBtK+p/9MwJStQH&#10;g5qv5otF3PNkLJbXBRru0lNfepjhCFXRQMl03Ib0NqIeBu5wNq1Mur0wOXHGdUxynp5O3PdLO0W9&#10;PPDNLwAAAP//AwBQSwMEFAAGAAgAAAAhAKr3uQHdAAAACAEAAA8AAABkcnMvZG93bnJldi54bWxM&#10;j0FPg0AQhe8m/ofNmHgxdrHSUpChURON19b+gAGmQGRnCbst9N+7PenxzZu89718O5tenXl0nRWE&#10;p0UEiqWydScNwuH743EDynmSmnorjHBhB9vi9ianrLaT7Pi8940KIeIyQmi9HzKtXdWyIbewA0vw&#10;jnY05IMcG12PNIVw0+tlFK21oU5CQ0sDv7dc/exPBuH4NT2s0qn89IdkF6/fqEtKe0G8v5tfX0B5&#10;nv3fM1zxAzoUgam0J6md6hFWz2GKR1huYlBXP0nDoURI4hR0kev/A4pfAAAA//8DAFBLAQItABQA&#10;BgAIAAAAIQC2gziS/gAAAOEBAAATAAAAAAAAAAAAAAAAAAAAAABbQ29udGVudF9UeXBlc10ueG1s&#10;UEsBAi0AFAAGAAgAAAAhADj9If/WAAAAlAEAAAsAAAAAAAAAAAAAAAAALwEAAF9yZWxzLy5yZWxz&#10;UEsBAi0AFAAGAAgAAAAhAAZD/gIlAgAAKAQAAA4AAAAAAAAAAAAAAAAALgIAAGRycy9lMm9Eb2Mu&#10;eG1sUEsBAi0AFAAGAAgAAAAhAKr3uQHdAAAACAEAAA8AAAAAAAAAAAAAAAAAfwQAAGRycy9kb3du&#10;cmV2LnhtbFBLBQYAAAAABAAEAPMAAACJBQAAAAA=&#10;" stroked="f">
                <v:textbox>
                  <w:txbxContent>
                    <w:p w14:paraId="5E6C5B21" w14:textId="77777777" w:rsidR="00597048" w:rsidRPr="001E78B2" w:rsidRDefault="00597048" w:rsidP="00046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GKT7080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9AE58" w14:textId="19EBE610" w:rsidR="008928C1" w:rsidRDefault="008928C1" w:rsidP="008928C1">
      <w:pPr>
        <w:rPr>
          <w:sz w:val="28"/>
          <w:szCs w:val="28"/>
        </w:rPr>
      </w:pPr>
    </w:p>
    <w:p w14:paraId="144429B7" w14:textId="160120FB" w:rsidR="0004686E" w:rsidRDefault="0004686E" w:rsidP="008928C1">
      <w:pPr>
        <w:rPr>
          <w:sz w:val="28"/>
          <w:szCs w:val="28"/>
        </w:rPr>
      </w:pPr>
    </w:p>
    <w:p w14:paraId="445B0C4F" w14:textId="73F40558" w:rsidR="0004686E" w:rsidRDefault="0004686E" w:rsidP="008928C1">
      <w:pPr>
        <w:rPr>
          <w:sz w:val="28"/>
          <w:szCs w:val="28"/>
        </w:rPr>
      </w:pPr>
    </w:p>
    <w:p w14:paraId="737DE838" w14:textId="5488F5A8" w:rsidR="0004686E" w:rsidRDefault="00755440" w:rsidP="008928C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0B0A02E3" wp14:editId="10A2EABD">
            <wp:simplePos x="0" y="0"/>
            <wp:positionH relativeFrom="column">
              <wp:posOffset>3052445</wp:posOffset>
            </wp:positionH>
            <wp:positionV relativeFrom="paragraph">
              <wp:posOffset>-519430</wp:posOffset>
            </wp:positionV>
            <wp:extent cx="2862263" cy="2933700"/>
            <wp:effectExtent l="0" t="0" r="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05" cy="29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E7">
        <w:rPr>
          <w:noProof/>
        </w:rPr>
        <w:drawing>
          <wp:anchor distT="0" distB="0" distL="114300" distR="114300" simplePos="0" relativeHeight="251812864" behindDoc="0" locked="0" layoutInCell="1" allowOverlap="1" wp14:anchorId="2511C870" wp14:editId="41A05504">
            <wp:simplePos x="0" y="0"/>
            <wp:positionH relativeFrom="column">
              <wp:posOffset>-424181</wp:posOffset>
            </wp:positionH>
            <wp:positionV relativeFrom="paragraph">
              <wp:posOffset>-395605</wp:posOffset>
            </wp:positionV>
            <wp:extent cx="2562225" cy="2793568"/>
            <wp:effectExtent l="0" t="0" r="0" b="6985"/>
            <wp:wrapNone/>
            <wp:docPr id="199" name="Resi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88" cy="27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2F6A5" w14:textId="221D0198" w:rsidR="0004686E" w:rsidRDefault="0004686E" w:rsidP="008928C1">
      <w:pPr>
        <w:rPr>
          <w:sz w:val="28"/>
          <w:szCs w:val="28"/>
        </w:rPr>
      </w:pPr>
    </w:p>
    <w:p w14:paraId="4DD2DC0A" w14:textId="2D5051D6" w:rsidR="0004686E" w:rsidRDefault="0004686E" w:rsidP="008928C1">
      <w:pPr>
        <w:rPr>
          <w:sz w:val="28"/>
          <w:szCs w:val="28"/>
        </w:rPr>
      </w:pPr>
    </w:p>
    <w:p w14:paraId="7D604F49" w14:textId="274B5CF1" w:rsidR="0004686E" w:rsidRDefault="0004686E" w:rsidP="008928C1">
      <w:pPr>
        <w:rPr>
          <w:sz w:val="28"/>
          <w:szCs w:val="28"/>
        </w:rPr>
      </w:pPr>
    </w:p>
    <w:p w14:paraId="7DEFD091" w14:textId="31D92F63" w:rsidR="0004686E" w:rsidRDefault="0004686E" w:rsidP="008928C1">
      <w:pPr>
        <w:rPr>
          <w:sz w:val="28"/>
          <w:szCs w:val="28"/>
        </w:rPr>
      </w:pPr>
    </w:p>
    <w:p w14:paraId="3B67F550" w14:textId="2A86F286" w:rsidR="0004686E" w:rsidRDefault="0004686E" w:rsidP="008928C1">
      <w:pPr>
        <w:rPr>
          <w:sz w:val="28"/>
          <w:szCs w:val="28"/>
        </w:rPr>
      </w:pPr>
    </w:p>
    <w:p w14:paraId="40E60BC9" w14:textId="4D0E39F2" w:rsidR="008928C1" w:rsidRDefault="00EE5894" w:rsidP="008928C1">
      <w:pPr>
        <w:rPr>
          <w:sz w:val="28"/>
          <w:szCs w:val="28"/>
        </w:rPr>
      </w:pP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1B8E9E5" wp14:editId="4367D10B">
                <wp:simplePos x="0" y="0"/>
                <wp:positionH relativeFrom="column">
                  <wp:posOffset>3890645</wp:posOffset>
                </wp:positionH>
                <wp:positionV relativeFrom="paragraph">
                  <wp:posOffset>164465</wp:posOffset>
                </wp:positionV>
                <wp:extent cx="1114425" cy="295275"/>
                <wp:effectExtent l="0" t="0" r="9525" b="9525"/>
                <wp:wrapSquare wrapText="bothSides"/>
                <wp:docPr id="20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F62F" w14:textId="51A2AFAE" w:rsidR="00597048" w:rsidRPr="001E78B2" w:rsidRDefault="00597048" w:rsidP="007554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E9E5" id="_x0000_s1053" type="#_x0000_t202" style="position:absolute;left:0;text-align:left;margin-left:306.35pt;margin-top:12.95pt;width:87.75pt;height:23.2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OuJgIAACkEAAAOAAAAZHJzL2Uyb0RvYy54bWysU1GP0zAMfkfiP0R5Z+2qjd1V607HjiHE&#10;HSAd/IA0TdeIJA5Junb8+nPS3W7AG6IPkV3bn+3P9vpm1IochPMSTEXns5wSYTg00uwr+v3b7s0V&#10;JT4w0zAFRlT0KDy92bx+tR5sKQroQDXCEQQxvhxsRbsQbJllnndCMz8DKwwaW3CaBVTdPmscGxBd&#10;q6zI87fZAK6xDrjwHv/eTUa6SfhtK3j40rZeBKIqirWF9Lr01vHNNmtW7h2zneSnMtg/VKGZNJj0&#10;DHXHAiO9k39BackdeGjDjIPOoG0lF6kH7Gae/9HNY8esSL0gOd6eafL/D5Z/Pnx1RDYVLXIclWEa&#10;h/QggjTkUx9635MicjRYX6Lro0XnML6DEWed+vX2HvgPTwxsO2b24tY5GDrBGqxxHiOzi9AJx0eQ&#10;eniABlOxPkACGlunI4FICUF0nNXxPB8xBsJjyvl8sSiWlHC0FdfLYrVMKVj5HG2dDx8EaBKFijqc&#10;f0Jnh3sfYjWsfHaJyTwo2eykUklx+3qrHDkw3JVd+k7ov7kpQ4aKYvJlQjYQ49MaaRlwl5XUFb3K&#10;4xfDWRnZeG+aJAcm1SRjJcqc6ImMTNyEsR6naaxicOSuhuaIhDmYdhdvDYUO3C9KBtzbivqfPXOC&#10;EvXRIOnXSFFc9KQslqsCFXdpqS8tzHCEqmigZBK3IR1HrNvALQ6nlYm3l0pONeM+JjpPtxMX/lJP&#10;Xi8XvnkCAAD//wMAUEsDBBQABgAIAAAAIQBx8yAK3gAAAAkBAAAPAAAAZHJzL2Rvd25yZXYueG1s&#10;TI/LboMwEEX3lfoP1kTqpmpMUAKEYqK2Uqtu8/iAAU8ABdsIO4H8faerdjejObpzbrGbTS9uNPrO&#10;WQWrZQSCbO10ZxsFp+PnSwbCB7Qae2dJwZ087MrHhwJz7Sa7p9shNIJDrM9RQRvCkEvp65YM+qUb&#10;yPLt7EaDgdexkXrEicNNL+MoSqTBzvKHFgf6aKm+HK5Gwfl7et5sp+ornNL9OnnHLq3cXamnxfz2&#10;CiLQHP5g+NVndSjZqXJXq73oFSSrOGVUQbzZgmAgzbIYRMVDvAZZFvJ/g/IHAAD//wMAUEsBAi0A&#10;FAAGAAgAAAAhALaDOJL+AAAA4QEAABMAAAAAAAAAAAAAAAAAAAAAAFtDb250ZW50X1R5cGVzXS54&#10;bWxQSwECLQAUAAYACAAAACEAOP0h/9YAAACUAQAACwAAAAAAAAAAAAAAAAAvAQAAX3JlbHMvLnJl&#10;bHNQSwECLQAUAAYACAAAACEA87AzriYCAAApBAAADgAAAAAAAAAAAAAAAAAuAgAAZHJzL2Uyb0Rv&#10;Yy54bWxQSwECLQAUAAYACAAAACEAcfMgCt4AAAAJAQAADwAAAAAAAAAAAAAAAACABAAAZHJzL2Rv&#10;d25yZXYueG1sUEsFBgAAAAAEAAQA8wAAAIsFAAAAAA==&#10;" stroked="f">
                <v:textbox>
                  <w:txbxContent>
                    <w:p w14:paraId="791DF62F" w14:textId="51A2AFAE" w:rsidR="00597048" w:rsidRPr="001E78B2" w:rsidRDefault="00597048" w:rsidP="007554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3E7"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58341CC" wp14:editId="171A9CD7">
                <wp:simplePos x="0" y="0"/>
                <wp:positionH relativeFrom="column">
                  <wp:posOffset>280035</wp:posOffset>
                </wp:positionH>
                <wp:positionV relativeFrom="paragraph">
                  <wp:posOffset>154940</wp:posOffset>
                </wp:positionV>
                <wp:extent cx="885825" cy="295275"/>
                <wp:effectExtent l="0" t="0" r="9525" b="9525"/>
                <wp:wrapSquare wrapText="bothSides"/>
                <wp:docPr id="20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02F3" w14:textId="29D09F37" w:rsidR="00597048" w:rsidRPr="001E78B2" w:rsidRDefault="00597048" w:rsidP="009623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41CC" id="_x0000_s1054" type="#_x0000_t202" style="position:absolute;left:0;text-align:left;margin-left:22.05pt;margin-top:12.2pt;width:69.75pt;height:23.2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4jJgIAACgEAAAOAAAAZHJzL2Uyb0RvYy54bWysU1Fv0zAQfkfiP1h+p0mjhnVR02l0FCE2&#10;QBr8AMdxGgvbZ2y3Sfn1OztdV+ANkQfLl7v77rvvzqubUStyEM5LMDWdz3JKhOHQSrOr6fdv2zdL&#10;SnxgpmUKjKjpUXh6s379ajXYShTQg2qFIwhifDXYmvYh2CrLPO+FZn4GVhh0duA0C2i6XdY6NiC6&#10;VlmR52+zAVxrHXDhPf69m5x0nfC7TvDwpeu8CETVFLmFdLp0NvHM1itW7RyzveQnGuwfWGgmDRY9&#10;Q92xwMjeyb+gtOQOPHRhxkFn0HWSi9QDdjPP/+jmsWdWpF5QHG/PMvn/B8s/H746ItuaFnlJiWEa&#10;h/QggjTk0z7s/Z4UUaPB+gpDHy0Gh/EdjDjr1K+398B/eGJg0zOzE7fOwdAL1iLHeczMLlInHB9B&#10;muEBWizF9gES0Ng5HQVESQii46yO5/mIMRCOP5fLclkgS46u4rosrspUgVXPydb58EGAJvFSU4fj&#10;T+DscO9DJMOq55BYy4OS7VYqlQy3azbKkQPDVdmm74T+W5gyZKgpFi8TsoGYn7ZIy4CrrKRGonn8&#10;YjqrohjvTZvugUk13ZGJMid1oiCTNGFsxmkYy5gcpWugPaJeDqbVxaeGlx7cL0oGXNua+p975gQl&#10;6qNBza/ni0Xc82QsyqsCDXfpaS49zHCEqmmgZLpuQnobkbeBW5xNJ5NuL0xOnHEdk5ynpxP3/dJO&#10;US8PfP0EAAD//wMAUEsDBBQABgAIAAAAIQCvEmea3QAAAAgBAAAPAAAAZHJzL2Rvd25yZXYueG1s&#10;TI/BTsMwEETvSPyDtUhcEHVaTNKGbCpAAnFt6QdsYjeJiNdR7Dbp3+Oe4Dia0cybYjvbXpzN6DvH&#10;CMtFAsJw7XTHDcLh++NxDcIHYk29Y4NwMR625e1NQbl2E+/MeR8aEUvY54TQhjDkUvq6NZb8wg2G&#10;o3d0o6UQ5dhIPdIUy20vV0mSSksdx4WWBvPemvpnf7IIx6/p4XkzVZ/hkO1U+kZdVrkL4v3d/PoC&#10;Ipg5/IXhih/RoYxMlTux9qJHUGoZkwgrpUBc/fVTCqJCyJINyLKQ/w+UvwAAAP//AwBQSwECLQAU&#10;AAYACAAAACEAtoM4kv4AAADhAQAAEwAAAAAAAAAAAAAAAAAAAAAAW0NvbnRlbnRfVHlwZXNdLnht&#10;bFBLAQItABQABgAIAAAAIQA4/SH/1gAAAJQBAAALAAAAAAAAAAAAAAAAAC8BAABfcmVscy8ucmVs&#10;c1BLAQItABQABgAIAAAAIQAryK4jJgIAACgEAAAOAAAAAAAAAAAAAAAAAC4CAABkcnMvZTJvRG9j&#10;LnhtbFBLAQItABQABgAIAAAAIQCvEmea3QAAAAgBAAAPAAAAAAAAAAAAAAAAAIAEAABkcnMvZG93&#10;bnJldi54bWxQSwUGAAAAAAQABADzAAAAigUAAAAA&#10;" stroked="f">
                <v:textbox>
                  <w:txbxContent>
                    <w:p w14:paraId="148402F3" w14:textId="29D09F37" w:rsidR="00597048" w:rsidRPr="001E78B2" w:rsidRDefault="00597048" w:rsidP="009623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F8BB2" w14:textId="35D1CC76" w:rsidR="008928C1" w:rsidRDefault="00B26959" w:rsidP="008928C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4C143579" wp14:editId="049EA41B">
            <wp:simplePos x="0" y="0"/>
            <wp:positionH relativeFrom="column">
              <wp:posOffset>-613351</wp:posOffset>
            </wp:positionH>
            <wp:positionV relativeFrom="paragraph">
              <wp:posOffset>355202</wp:posOffset>
            </wp:positionV>
            <wp:extent cx="3020893" cy="3125972"/>
            <wp:effectExtent l="0" t="0" r="8255" b="0"/>
            <wp:wrapNone/>
            <wp:docPr id="212" name="Resi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88" cy="312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8A317" w14:textId="7818DCEE" w:rsidR="009623E7" w:rsidRDefault="009623E7" w:rsidP="008928C1">
      <w:pPr>
        <w:rPr>
          <w:sz w:val="28"/>
          <w:szCs w:val="28"/>
        </w:rPr>
      </w:pPr>
    </w:p>
    <w:p w14:paraId="4EE352D9" w14:textId="6D681AC2" w:rsidR="009623E7" w:rsidRDefault="009623E7" w:rsidP="008928C1">
      <w:pPr>
        <w:rPr>
          <w:sz w:val="28"/>
          <w:szCs w:val="28"/>
        </w:rPr>
      </w:pPr>
    </w:p>
    <w:p w14:paraId="2A97E944" w14:textId="77BCA26F" w:rsidR="009623E7" w:rsidRDefault="009623E7" w:rsidP="008928C1">
      <w:pPr>
        <w:rPr>
          <w:sz w:val="28"/>
          <w:szCs w:val="28"/>
        </w:rPr>
      </w:pPr>
    </w:p>
    <w:p w14:paraId="4D21F1DA" w14:textId="5FBFBE57" w:rsidR="009623E7" w:rsidRDefault="009623E7" w:rsidP="008928C1">
      <w:pPr>
        <w:rPr>
          <w:sz w:val="28"/>
          <w:szCs w:val="28"/>
        </w:rPr>
      </w:pPr>
    </w:p>
    <w:p w14:paraId="2AC32B1D" w14:textId="01C8EA3A" w:rsidR="009623E7" w:rsidRDefault="009623E7" w:rsidP="008928C1">
      <w:pPr>
        <w:rPr>
          <w:sz w:val="28"/>
          <w:szCs w:val="28"/>
        </w:rPr>
      </w:pPr>
    </w:p>
    <w:p w14:paraId="3BBF6D30" w14:textId="019F43EB" w:rsidR="009623E7" w:rsidRDefault="009623E7" w:rsidP="008928C1">
      <w:pPr>
        <w:rPr>
          <w:sz w:val="28"/>
          <w:szCs w:val="28"/>
        </w:rPr>
      </w:pPr>
    </w:p>
    <w:p w14:paraId="78CD2039" w14:textId="331DF3AF" w:rsidR="009623E7" w:rsidRDefault="009623E7" w:rsidP="008928C1">
      <w:pPr>
        <w:rPr>
          <w:sz w:val="28"/>
          <w:szCs w:val="28"/>
        </w:rPr>
      </w:pPr>
    </w:p>
    <w:p w14:paraId="4D91C560" w14:textId="6B8D8608" w:rsidR="009623E7" w:rsidRDefault="009623E7" w:rsidP="008928C1">
      <w:pPr>
        <w:rPr>
          <w:sz w:val="28"/>
          <w:szCs w:val="28"/>
        </w:rPr>
      </w:pPr>
    </w:p>
    <w:p w14:paraId="7FB178F6" w14:textId="568CFAB5" w:rsidR="009623E7" w:rsidRDefault="00B26959" w:rsidP="008928C1">
      <w:pPr>
        <w:rPr>
          <w:sz w:val="28"/>
          <w:szCs w:val="28"/>
        </w:rPr>
      </w:pP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CE6FA33" wp14:editId="481CB9E2">
                <wp:simplePos x="0" y="0"/>
                <wp:positionH relativeFrom="column">
                  <wp:posOffset>127502</wp:posOffset>
                </wp:positionH>
                <wp:positionV relativeFrom="paragraph">
                  <wp:posOffset>99621</wp:posOffset>
                </wp:positionV>
                <wp:extent cx="1114425" cy="295275"/>
                <wp:effectExtent l="0" t="0" r="9525" b="9525"/>
                <wp:wrapSquare wrapText="bothSides"/>
                <wp:docPr id="2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3750" w14:textId="5835AF80" w:rsidR="00597048" w:rsidRPr="001E78B2" w:rsidRDefault="00597048" w:rsidP="00B269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6FA33" id="_x0000_s1055" type="#_x0000_t202" style="position:absolute;left:0;text-align:left;margin-left:10.05pt;margin-top:7.85pt;width:87.75pt;height:23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5kJgIAACkEAAAOAAAAZHJzL2Uyb0RvYy54bWysU1GP0zAMfkfiP0R5Z13Lxt2qdadjxxDi&#10;DpAOfkCapmtEEockXTt+PU662w14Q/Qhsmv7s/3ZXt+MWpGDcF6CqWg+m1MiDIdGmn1Fv33dvbqm&#10;xAdmGqbAiIoehac3m5cv1oMtRQEdqEY4giDGl4OtaBeCLbPM805o5mdghUFjC06zgKrbZ41jA6Jr&#10;lRXz+ZtsANdYB1x4j3/vJiPdJPy2FTx8blsvAlEVxdpCel166/hmmzUr947ZTvJTGewfqtBMGkx6&#10;hrpjgZHeyb+gtOQOPLRhxkFn0LaSi9QDdpPP/+jmsWNWpF6QHG/PNPn/B8s/Hb44IpuKFvlrSgzT&#10;OKQHEaQhH/vQ+54UkaPB+hJdHy06h/EtjDjr1K+398C/e2Jg2zGzF7fOwdAJ1mCNeYzMLkInHB9B&#10;6uEBGkzF+gAJaGydjgQiJQTRcVbH83zEGAiPKfN8sSiWlHC0FatlcbVMKVj5FG2dD+8FaBKFijqc&#10;f0Jnh3sfYjWsfHKJyTwo2eykUklx+3qrHDkw3JVd+k7ov7kpQ4aKYvJlQjYQ49MaaRlwl5XUFb2e&#10;xy+GszKy8c40SQ5MqknGSpQ50RMZmbgJYz1O01jF4MhdDc0RCXMw7S7eGgoduJ+UDLi3FfU/euYE&#10;JeqDQdJXSFFc9KQsllcFKu7SUl9amOEIVdFAySRuQzqOWLeBWxxOKxNvz5WcasZ9THSebicu/KWe&#10;vJ4vfPMLAAD//wMAUEsDBBQABgAIAAAAIQClM8iS3QAAAAgBAAAPAAAAZHJzL2Rvd25yZXYueG1s&#10;TI/BboMwEETvlfIP1lbqpWpMUIGGYqI0Uqtek+YDFrwBVLxG2Ank7+Oc2uPsjGbeFpvZ9OJCo+ss&#10;K1gtIxDEtdUdNwqOP58vbyCcR9bYWyYFV3KwKRcPBebaTryny8E3IpSwy1FB6/2QS+nqlgy6pR2I&#10;g3eyo0Ef5NhIPeIUyk0v4yhKpcGOw0KLA+1aqn8PZ6Pg9D09J+up+vLHbP+afmCXVfaq1NPjvH0H&#10;4Wn2f2G44wd0KANTZc+snegVxNEqJMM9yUDc/XWSgqgUpHEMsizk/wfKGwAAAP//AwBQSwECLQAU&#10;AAYACAAAACEAtoM4kv4AAADhAQAAEwAAAAAAAAAAAAAAAAAAAAAAW0NvbnRlbnRfVHlwZXNdLnht&#10;bFBLAQItABQABgAIAAAAIQA4/SH/1gAAAJQBAAALAAAAAAAAAAAAAAAAAC8BAABfcmVscy8ucmVs&#10;c1BLAQItABQABgAIAAAAIQAEv15kJgIAACkEAAAOAAAAAAAAAAAAAAAAAC4CAABkcnMvZTJvRG9j&#10;LnhtbFBLAQItABQABgAIAAAAIQClM8iS3QAAAAgBAAAPAAAAAAAAAAAAAAAAAIAEAABkcnMvZG93&#10;bnJldi54bWxQSwUGAAAAAAQABADzAAAAigUAAAAA&#10;" stroked="f">
                <v:textbox>
                  <w:txbxContent>
                    <w:p w14:paraId="0A243750" w14:textId="5835AF80" w:rsidR="00597048" w:rsidRPr="001E78B2" w:rsidRDefault="00597048" w:rsidP="00B269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1D569" w14:textId="797AD9AD" w:rsidR="009623E7" w:rsidRDefault="00070E7D" w:rsidP="008928C1">
      <w:pPr>
        <w:rPr>
          <w:sz w:val="28"/>
          <w:szCs w:val="28"/>
        </w:rPr>
      </w:pPr>
      <w:r w:rsidRPr="001E78B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126B2D75" wp14:editId="7BB2F08A">
                <wp:simplePos x="0" y="0"/>
                <wp:positionH relativeFrom="column">
                  <wp:posOffset>-422275</wp:posOffset>
                </wp:positionH>
                <wp:positionV relativeFrom="paragraph">
                  <wp:posOffset>316865</wp:posOffset>
                </wp:positionV>
                <wp:extent cx="2181225" cy="287020"/>
                <wp:effectExtent l="0" t="0" r="9525" b="0"/>
                <wp:wrapSquare wrapText="bothSides"/>
                <wp:docPr id="2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480E" w14:textId="258F2637" w:rsidR="00597048" w:rsidRPr="00910A2F" w:rsidRDefault="00597048" w:rsidP="00B2695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G= GAS INLET</w:t>
                            </w:r>
                          </w:p>
                          <w:p w14:paraId="2D211635" w14:textId="41FCD6C5" w:rsidR="00597048" w:rsidRPr="00910A2F" w:rsidRDefault="00597048" w:rsidP="00B2695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2D75" id="_x0000_s1056" type="#_x0000_t202" style="position:absolute;left:0;text-align:left;margin-left:-33.25pt;margin-top:24.95pt;width:171.75pt;height:22.6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aHKAIAACkEAAAOAAAAZHJzL2Uyb0RvYy54bWysU9uO0zAQfUfiHyy/01xo2W7UdLV0KULs&#10;AtLCBziO01jYHmO7TcrXM3a63Wp5Q+TBsjMzx2fOHK9uRq3IQTgvwdS0mOWUCMOhlWZX0x/ft2+W&#10;lPjATMsUGFHTo/D0Zv361WqwlSihB9UKRxDE+GqwNe1DsFWWed4LzfwMrDAY7MBpFvDodlnr2IDo&#10;WmVlnr/LBnCtdcCF9/j3bgrSdcLvOsHD167zIhBVU+QW0urS2sQ1W69YtXPM9pKfaLB/YKGZNHjp&#10;GeqOBUb2Tv4FpSV34KELMw46g66TXKQesJsif9HNY8+sSL2gON6eZfL/D5Z/OXxzRLY1LYuCEsM0&#10;DulBBGnI533Y+z0po0aD9RWmPlpMDuN7GHHWqV9v74H/9MTApmdmJ26dg6EXrEWORazMLkonHB9B&#10;muEBWryK7QMkoLFzOgqIkhBEx1kdz/MRYyAcf5bFsijLBSUcY+XyKi/TADNWPVVb58NHAZrETU0d&#10;zj+hs8O9D5ENq55S4mUelGy3Uql0cLtmoxw5MPTKNn2pgRdpypChptcL5BGrDMT6ZCMtA3pZSV3T&#10;ZR6/yV1RjQ+mTSmBSTXtkYkyJ3miIpM2YWzGNI23qThq10B7RMEcTN7Ft4abHtxvSgb0bU39rz1z&#10;ghL1yaDo18V8Ho2eDvPFFUpE3GWkuYwwwxGqpoGSabsJ6XFMnd3icDqZdHtmcuKMfkxynt5ONPzl&#10;OWU9v/D1HwAAAP//AwBQSwMEFAAGAAgAAAAhAHZd8R7eAAAACQEAAA8AAABkcnMvZG93bnJldi54&#10;bWxMj8tugzAQRfeV+g/WROqmSkyiAIUyRG2lVt3m8QEDdgAFjxF2Avn7uqt2OZqje88tdrPpxU2P&#10;rrOMsF5FIDTXVnXcIJyOn8sXEM4TK+ota4S7drArHx8KypWdeK9vB9+IEMIuJ4TW+yGX0tWtNuRW&#10;dtAcfmc7GvLhHBupRppCuOnlJooSaajj0NDSoD9aXV8OV4Nw/p6e42yqvvwp3W+Td+rSyt4Rnxbz&#10;2ysIr2f/B8OvflCHMjhV9srKiR5hmSRxQBG2WQYiAJs0DeMqhCxegywL+X9B+QMAAP//AwBQSwEC&#10;LQAUAAYACAAAACEAtoM4kv4AAADhAQAAEwAAAAAAAAAAAAAAAAAAAAAAW0NvbnRlbnRfVHlwZXNd&#10;LnhtbFBLAQItABQABgAIAAAAIQA4/SH/1gAAAJQBAAALAAAAAAAAAAAAAAAAAC8BAABfcmVscy8u&#10;cmVsc1BLAQItABQABgAIAAAAIQCBa6aHKAIAACkEAAAOAAAAAAAAAAAAAAAAAC4CAABkcnMvZTJv&#10;RG9jLnhtbFBLAQItABQABgAIAAAAIQB2XfEe3gAAAAkBAAAPAAAAAAAAAAAAAAAAAIIEAABkcnMv&#10;ZG93bnJldi54bWxQSwUGAAAAAAQABADzAAAAjQUAAAAA&#10;" stroked="f">
                <v:textbox>
                  <w:txbxContent>
                    <w:p w14:paraId="1FE8480E" w14:textId="258F2637" w:rsidR="00597048" w:rsidRPr="00910A2F" w:rsidRDefault="00597048" w:rsidP="00B2695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G= GAS INLET</w:t>
                      </w:r>
                    </w:p>
                    <w:p w14:paraId="2D211635" w14:textId="41FCD6C5" w:rsidR="00597048" w:rsidRPr="00910A2F" w:rsidRDefault="00597048" w:rsidP="00B2695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868CA0" w14:textId="48F4466A" w:rsidR="009623E7" w:rsidRDefault="009623E7" w:rsidP="008928C1">
      <w:pPr>
        <w:rPr>
          <w:sz w:val="28"/>
          <w:szCs w:val="28"/>
        </w:rPr>
      </w:pPr>
    </w:p>
    <w:p w14:paraId="5512E8DD" w14:textId="517C3E53" w:rsidR="009623E7" w:rsidRDefault="009623E7" w:rsidP="008928C1">
      <w:pPr>
        <w:rPr>
          <w:sz w:val="28"/>
          <w:szCs w:val="28"/>
        </w:rPr>
      </w:pPr>
    </w:p>
    <w:p w14:paraId="266FE067" w14:textId="2D0098A0" w:rsidR="009623E7" w:rsidRDefault="009623E7" w:rsidP="008928C1">
      <w:pPr>
        <w:rPr>
          <w:sz w:val="28"/>
          <w:szCs w:val="28"/>
        </w:rPr>
      </w:pPr>
    </w:p>
    <w:p w14:paraId="0AEBF75D" w14:textId="0F283DFE" w:rsidR="009623E7" w:rsidRDefault="009623E7" w:rsidP="008928C1">
      <w:pPr>
        <w:rPr>
          <w:sz w:val="28"/>
          <w:szCs w:val="28"/>
        </w:rPr>
      </w:pPr>
    </w:p>
    <w:p w14:paraId="15DEE57C" w14:textId="77777777" w:rsidR="00094108" w:rsidRDefault="00094108" w:rsidP="008928C1">
      <w:pPr>
        <w:rPr>
          <w:sz w:val="28"/>
          <w:szCs w:val="28"/>
        </w:rPr>
      </w:pPr>
    </w:p>
    <w:p w14:paraId="78A48CDF" w14:textId="5BBD47AA" w:rsidR="009623E7" w:rsidRDefault="009623E7" w:rsidP="008928C1">
      <w:pPr>
        <w:rPr>
          <w:sz w:val="28"/>
          <w:szCs w:val="28"/>
        </w:rPr>
      </w:pPr>
    </w:p>
    <w:p w14:paraId="077319F4" w14:textId="77777777" w:rsidR="009623E7" w:rsidRDefault="009623E7" w:rsidP="008928C1">
      <w:pPr>
        <w:rPr>
          <w:sz w:val="28"/>
          <w:szCs w:val="28"/>
        </w:rPr>
      </w:pPr>
    </w:p>
    <w:p w14:paraId="6E5201B1" w14:textId="35253E38" w:rsidR="00162CF7" w:rsidRPr="007A01CA" w:rsidRDefault="006B5285" w:rsidP="00162CF7">
      <w:pPr>
        <w:pStyle w:val="Balk1"/>
        <w:rPr>
          <w:i w:val="0"/>
        </w:rPr>
      </w:pPr>
      <w:r>
        <w:rPr>
          <w:i w:val="0"/>
        </w:rPr>
        <w:lastRenderedPageBreak/>
        <w:t>WATER CONNECTION</w:t>
      </w:r>
    </w:p>
    <w:p w14:paraId="3517A9BD" w14:textId="561316E0" w:rsidR="00162CF7" w:rsidRDefault="0004686E" w:rsidP="008928C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5D16293F" wp14:editId="18C8F1F6">
            <wp:simplePos x="0" y="0"/>
            <wp:positionH relativeFrom="column">
              <wp:posOffset>3754120</wp:posOffset>
            </wp:positionH>
            <wp:positionV relativeFrom="paragraph">
              <wp:posOffset>29210</wp:posOffset>
            </wp:positionV>
            <wp:extent cx="1918970" cy="3115310"/>
            <wp:effectExtent l="0" t="0" r="5080" b="8890"/>
            <wp:wrapNone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AE7">
        <w:rPr>
          <w:noProof/>
        </w:rPr>
        <w:drawing>
          <wp:anchor distT="0" distB="0" distL="114300" distR="114300" simplePos="0" relativeHeight="251801600" behindDoc="0" locked="0" layoutInCell="1" allowOverlap="1" wp14:anchorId="3439AF16" wp14:editId="4832592D">
            <wp:simplePos x="0" y="0"/>
            <wp:positionH relativeFrom="column">
              <wp:posOffset>-273050</wp:posOffset>
            </wp:positionH>
            <wp:positionV relativeFrom="paragraph">
              <wp:posOffset>96224</wp:posOffset>
            </wp:positionV>
            <wp:extent cx="2071900" cy="3009014"/>
            <wp:effectExtent l="0" t="0" r="5080" b="1270"/>
            <wp:wrapNone/>
            <wp:docPr id="192" name="Resi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00" cy="30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B0116" w14:textId="2B7D0B58" w:rsidR="00162CF7" w:rsidRDefault="00162CF7" w:rsidP="008928C1">
      <w:pPr>
        <w:rPr>
          <w:sz w:val="28"/>
          <w:szCs w:val="28"/>
        </w:rPr>
      </w:pPr>
    </w:p>
    <w:p w14:paraId="031CA5F7" w14:textId="3C4F533D" w:rsidR="00162CF7" w:rsidRDefault="00162CF7" w:rsidP="008928C1">
      <w:pPr>
        <w:rPr>
          <w:sz w:val="28"/>
          <w:szCs w:val="28"/>
        </w:rPr>
      </w:pPr>
    </w:p>
    <w:p w14:paraId="65B965B0" w14:textId="1AD53F18" w:rsidR="00162CF7" w:rsidRDefault="00162CF7" w:rsidP="008928C1">
      <w:pPr>
        <w:rPr>
          <w:sz w:val="28"/>
          <w:szCs w:val="28"/>
        </w:rPr>
      </w:pPr>
    </w:p>
    <w:p w14:paraId="02A72DF4" w14:textId="6C254014" w:rsidR="00162CF7" w:rsidRDefault="00162CF7" w:rsidP="008928C1">
      <w:pPr>
        <w:rPr>
          <w:sz w:val="28"/>
          <w:szCs w:val="28"/>
        </w:rPr>
      </w:pPr>
    </w:p>
    <w:p w14:paraId="6C182D55" w14:textId="6C0CE951" w:rsidR="00162CF7" w:rsidRDefault="00162CF7" w:rsidP="008928C1">
      <w:pPr>
        <w:rPr>
          <w:sz w:val="28"/>
          <w:szCs w:val="28"/>
        </w:rPr>
      </w:pPr>
    </w:p>
    <w:p w14:paraId="3A336A56" w14:textId="7CCDCD49" w:rsidR="00162CF7" w:rsidRDefault="00162CF7" w:rsidP="008928C1">
      <w:pPr>
        <w:rPr>
          <w:sz w:val="28"/>
          <w:szCs w:val="28"/>
        </w:rPr>
      </w:pPr>
    </w:p>
    <w:p w14:paraId="7E4963E0" w14:textId="287C793E" w:rsidR="00162CF7" w:rsidRDefault="00162CF7" w:rsidP="008928C1">
      <w:pPr>
        <w:rPr>
          <w:sz w:val="28"/>
          <w:szCs w:val="28"/>
        </w:rPr>
      </w:pPr>
    </w:p>
    <w:p w14:paraId="1BFE290C" w14:textId="41A69024" w:rsidR="00162CF7" w:rsidRDefault="0004686E" w:rsidP="008928C1">
      <w:pPr>
        <w:rPr>
          <w:sz w:val="28"/>
          <w:szCs w:val="28"/>
        </w:rPr>
      </w:pP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9C11191" wp14:editId="78610665">
                <wp:simplePos x="0" y="0"/>
                <wp:positionH relativeFrom="column">
                  <wp:posOffset>3855085</wp:posOffset>
                </wp:positionH>
                <wp:positionV relativeFrom="paragraph">
                  <wp:posOffset>144145</wp:posOffset>
                </wp:positionV>
                <wp:extent cx="1604010" cy="295275"/>
                <wp:effectExtent l="0" t="0" r="0" b="9525"/>
                <wp:wrapSquare wrapText="bothSides"/>
                <wp:docPr id="1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8EB3" w14:textId="77777777" w:rsidR="00597048" w:rsidRPr="001E78B2" w:rsidRDefault="00597048" w:rsidP="00046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GKT90100, GKT90150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1191" id="_x0000_s1057" type="#_x0000_t202" style="position:absolute;left:0;text-align:left;margin-left:303.55pt;margin-top:11.35pt;width:126.3pt;height:23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obJwIAACkEAAAOAAAAZHJzL2Uyb0RvYy54bWysU1Fz0zAMfueO/+DzO00a2m3NNd2NjnIc&#10;G3A3+AGO4zQ+bMvYTpPt1yM7XVfgjSMPPimSPkmfpPX1qBU5COclmIrOZzklwnBopNlX9Pu33Zsr&#10;SnxgpmEKjKjoo/D0evP61XqwpSigA9UIRxDE+HKwFe1CsGWWed4JzfwMrDBobMFpFlB1+6xxbEB0&#10;rbIizy+yAVxjHXDhPf69nYx0k/DbVvDwpW29CERVFGsL6XXpreObbdas3DtmO8mPZbB/qEIzaTDp&#10;CeqWBUZ6J/+C0pI78NCGGQedQdtKLlIP2M08/6Obh45ZkXpBcrw90eT/Hyz/fPjqiGxwdisclWEa&#10;h3QvgjTkUx9635MicjRYX6Lrg0XnML6DEf1Tv97eAf/hiYFtx8xe3DgHQydYgzXOY2R2Fjrh+AhS&#10;D/fQYCrWB0hAY+t0JBApIYiOs3o8zUeMgfCY8iJfIEuUcLQVq2VxuUwpWPkcbZ0PHwRoEoWKOpx/&#10;QmeHOx9iNax8donJPCjZ7KRSSXH7eqscOTDclV36jui/uSlDhopi8mVCNhDj0xppGXCXldQVvcrj&#10;F8NZGdl4b5okBybVJGMlyhzpiYxM3ISxHtM03ibyInc1NI9ImINpd/HWUOjAPVEy4N5W1P/smROU&#10;qI8GSV/NF4u46ElZLC8LVNy5pT63MMMRqqKBkknchnQcsW4DNzicVibeXio51oz7mOg83k5c+HM9&#10;eb1c+OYXAAAA//8DAFBLAwQUAAYACAAAACEAngL7bd0AAAAJAQAADwAAAGRycy9kb3ducmV2Lnht&#10;bEyPwU6DQBCG7ya+w2ZMvBi7lFgoyNKoicZrax9ggCkQ2VnCbgt9e8eT3mbyf/nnm2K32EFdaPK9&#10;YwPrVQSKuHZNz62B49f74xaUD8gNDo7JwJU87MrbmwLzxs28p8shtEpK2OdooAthzLX2dUcW/cqN&#10;xJKd3GQxyDq1uplwlnI76DiKEm2xZ7nQ4UhvHdXfh7M1cPqcHzbZXH2EY7p/Sl6xTyt3Neb+bnl5&#10;BhVoCX8w/OqLOpTiVLkzN14NBpIoXQtqII5TUAJsN5kMlSRZDLos9P8Pyh8AAAD//wMAUEsBAi0A&#10;FAAGAAgAAAAhALaDOJL+AAAA4QEAABMAAAAAAAAAAAAAAAAAAAAAAFtDb250ZW50X1R5cGVzXS54&#10;bWxQSwECLQAUAAYACAAAACEAOP0h/9YAAACUAQAACwAAAAAAAAAAAAAAAAAvAQAAX3JlbHMvLnJl&#10;bHNQSwECLQAUAAYACAAAACEAuX7KGycCAAApBAAADgAAAAAAAAAAAAAAAAAuAgAAZHJzL2Uyb0Rv&#10;Yy54bWxQSwECLQAUAAYACAAAACEAngL7bd0AAAAJAQAADwAAAAAAAAAAAAAAAACBBAAAZHJzL2Rv&#10;d25yZXYueG1sUEsFBgAAAAAEAAQA8wAAAIsFAAAAAA==&#10;" stroked="f">
                <v:textbox>
                  <w:txbxContent>
                    <w:p w14:paraId="044A8EB3" w14:textId="77777777" w:rsidR="00597048" w:rsidRPr="001E78B2" w:rsidRDefault="00597048" w:rsidP="00046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GKT90100, GKT90150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FC508C4" wp14:editId="26451181">
                <wp:simplePos x="0" y="0"/>
                <wp:positionH relativeFrom="column">
                  <wp:posOffset>155276</wp:posOffset>
                </wp:positionH>
                <wp:positionV relativeFrom="paragraph">
                  <wp:posOffset>103254</wp:posOffset>
                </wp:positionV>
                <wp:extent cx="800100" cy="295275"/>
                <wp:effectExtent l="0" t="0" r="0" b="9525"/>
                <wp:wrapSquare wrapText="bothSides"/>
                <wp:docPr id="1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9AE1" w14:textId="77777777" w:rsidR="00597048" w:rsidRPr="001E78B2" w:rsidRDefault="00597048" w:rsidP="00046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GKT7080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08C4" id="_x0000_s1058" type="#_x0000_t202" style="position:absolute;left:0;text-align:left;margin-left:12.25pt;margin-top:8.15pt;width:63pt;height:23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T0JAIAACgEAAAOAAAAZHJzL2Uyb0RvYy54bWysU8GO0zAQvSPxD5bvNGlod7dR09XSpQix&#10;C0gLH+A4TmNhe4ztNClfz9jplgI3RA7RjGf85s2b8fp21IochPMSTEXns5wSYTg00uwr+vXL7tUN&#10;JT4w0zAFRlT0KDy93bx8sR5sKQroQDXCEQQxvhxsRbsQbJllnndCMz8DKwwGW3CaBXTdPmscGxBd&#10;q6zI86tsANdYB1x4j6f3U5BuEn7bCh4+ta0XgaiKIreQ/i796/jPNmtW7h2zneQnGuwfWGgmDRY9&#10;Q92zwEjv5F9QWnIHHtow46AzaFvJReoBu5nnf3Tz1DErUi8ojrdnmfz/g+UfD58dkQ3ObnVFiWEa&#10;h/QogjTkQx9635MiajRYX2Lqk8XkML6BEfNTv94+AP/miYFtx8xe3DkHQydYgxzn8WZ2cXXC8RGk&#10;Hh6hwVKsD5CAxtbpKCBKQhAdZ3U8z0eMgXA8vMlRI4xwDBWrZXG9TBVY+XzZOh/eCdAkGhV1OP4E&#10;zg4PPkQyrHxOibU8KNnspFLJcft6qxw5MFyVXfpO6L+lKUOGimLxZUI2EO+nLdIy4CorqRPRHImm&#10;4yjGW9MkOzCpJhuZKHNSJwoySRPGekzDeH1WvYbmiHo5mFYXnxoaHbgflAy4thX133vmBCXqvUHN&#10;V/PFIu55chbL6wIddxmpLyPMcISqaKBkMrchvY2oh4E7nE0rk25xiBOTE2dcxyTn6enEfb/0U9av&#10;B775CQAA//8DAFBLAwQUAAYACAAAACEAhIbDi9wAAAAIAQAADwAAAGRycy9kb3ducmV2LnhtbEyP&#10;QU+DQBCF7yb+h82YeDF2EQutyNKoicZra3/AAFMgsrOE3Rb6752e7HHee3nzvXwz216daPSdYwNP&#10;iwgUceXqjhsD+5/PxzUoH5Br7B2TgTN52BS3NzlmtZt4S6ddaJSUsM/QQBvCkGntq5Ys+oUbiMU7&#10;uNFikHNsdD3iJOW213EUpdpix/KhxYE+Wqp+d0dr4PA9PSQvU/kV9qvtMn3HblW6szH3d/PbK6hA&#10;c/gPwwVf0KEQptIdufaqNxAvE0mKnj6DuvhJJEJpII3XoItcXw8o/gAAAP//AwBQSwECLQAUAAYA&#10;CAAAACEAtoM4kv4AAADhAQAAEwAAAAAAAAAAAAAAAAAAAAAAW0NvbnRlbnRfVHlwZXNdLnhtbFBL&#10;AQItABQABgAIAAAAIQA4/SH/1gAAAJQBAAALAAAAAAAAAAAAAAAAAC8BAABfcmVscy8ucmVsc1BL&#10;AQItABQABgAIAAAAIQBCBtT0JAIAACgEAAAOAAAAAAAAAAAAAAAAAC4CAABkcnMvZTJvRG9jLnht&#10;bFBLAQItABQABgAIAAAAIQCEhsOL3AAAAAgBAAAPAAAAAAAAAAAAAAAAAH4EAABkcnMvZG93bnJl&#10;di54bWxQSwUGAAAAAAQABADzAAAAhwUAAAAA&#10;" stroked="f">
                <v:textbox>
                  <w:txbxContent>
                    <w:p w14:paraId="4A219AE1" w14:textId="77777777" w:rsidR="00597048" w:rsidRPr="001E78B2" w:rsidRDefault="00597048" w:rsidP="00046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GKT7080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91CE15" w14:textId="2DB70BFE" w:rsidR="00162CF7" w:rsidRDefault="002419F4" w:rsidP="008928C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2E58F374" wp14:editId="7D05CB6F">
            <wp:simplePos x="0" y="0"/>
            <wp:positionH relativeFrom="column">
              <wp:posOffset>3501449</wp:posOffset>
            </wp:positionH>
            <wp:positionV relativeFrom="paragraph">
              <wp:posOffset>64681</wp:posOffset>
            </wp:positionV>
            <wp:extent cx="2190909" cy="3373239"/>
            <wp:effectExtent l="0" t="0" r="0" b="0"/>
            <wp:wrapNone/>
            <wp:docPr id="214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09" cy="33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E7">
        <w:rPr>
          <w:noProof/>
        </w:rPr>
        <w:drawing>
          <wp:anchor distT="0" distB="0" distL="114300" distR="114300" simplePos="0" relativeHeight="251813888" behindDoc="0" locked="0" layoutInCell="1" allowOverlap="1" wp14:anchorId="1B08F4E3" wp14:editId="1F3EFB4F">
            <wp:simplePos x="0" y="0"/>
            <wp:positionH relativeFrom="column">
              <wp:posOffset>-409575</wp:posOffset>
            </wp:positionH>
            <wp:positionV relativeFrom="paragraph">
              <wp:posOffset>339791</wp:posOffset>
            </wp:positionV>
            <wp:extent cx="2259172" cy="3125338"/>
            <wp:effectExtent l="0" t="0" r="8255" b="0"/>
            <wp:wrapNone/>
            <wp:docPr id="200" name="Resi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72" cy="312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EFD65" w14:textId="21035806" w:rsidR="00162CF7" w:rsidRDefault="00162CF7" w:rsidP="008928C1">
      <w:pPr>
        <w:rPr>
          <w:sz w:val="28"/>
          <w:szCs w:val="28"/>
        </w:rPr>
      </w:pPr>
    </w:p>
    <w:p w14:paraId="4A40E573" w14:textId="672332C2" w:rsidR="00162CF7" w:rsidRDefault="00162CF7" w:rsidP="008928C1">
      <w:pPr>
        <w:rPr>
          <w:sz w:val="28"/>
          <w:szCs w:val="28"/>
        </w:rPr>
      </w:pPr>
    </w:p>
    <w:p w14:paraId="5730E2A9" w14:textId="2B4CABC6" w:rsidR="00162CF7" w:rsidRDefault="00162CF7" w:rsidP="008928C1">
      <w:pPr>
        <w:rPr>
          <w:sz w:val="28"/>
          <w:szCs w:val="28"/>
        </w:rPr>
      </w:pPr>
    </w:p>
    <w:p w14:paraId="3EA5D5A2" w14:textId="65B76D45" w:rsidR="00162CF7" w:rsidRDefault="00162CF7" w:rsidP="008928C1">
      <w:pPr>
        <w:rPr>
          <w:sz w:val="28"/>
          <w:szCs w:val="28"/>
        </w:rPr>
      </w:pPr>
    </w:p>
    <w:p w14:paraId="48E7E2C8" w14:textId="02F3F005" w:rsidR="009623E7" w:rsidRDefault="009623E7" w:rsidP="008928C1">
      <w:pPr>
        <w:rPr>
          <w:sz w:val="28"/>
          <w:szCs w:val="28"/>
        </w:rPr>
      </w:pPr>
    </w:p>
    <w:p w14:paraId="634BAFBA" w14:textId="69A17073" w:rsidR="009623E7" w:rsidRDefault="009623E7" w:rsidP="008928C1">
      <w:pPr>
        <w:rPr>
          <w:sz w:val="28"/>
          <w:szCs w:val="28"/>
        </w:rPr>
      </w:pPr>
    </w:p>
    <w:p w14:paraId="7163E29C" w14:textId="1FF97E06" w:rsidR="009623E7" w:rsidRDefault="009623E7" w:rsidP="008928C1">
      <w:pPr>
        <w:rPr>
          <w:sz w:val="28"/>
          <w:szCs w:val="28"/>
        </w:rPr>
      </w:pPr>
    </w:p>
    <w:p w14:paraId="41646FB1" w14:textId="451DA607" w:rsidR="009623E7" w:rsidRDefault="009623E7" w:rsidP="008928C1">
      <w:pPr>
        <w:rPr>
          <w:sz w:val="28"/>
          <w:szCs w:val="28"/>
        </w:rPr>
      </w:pPr>
    </w:p>
    <w:p w14:paraId="1D773462" w14:textId="636B157F" w:rsidR="009623E7" w:rsidRDefault="00B26959" w:rsidP="008928C1">
      <w:pPr>
        <w:rPr>
          <w:sz w:val="28"/>
          <w:szCs w:val="28"/>
        </w:rPr>
      </w:pPr>
      <w:r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DC991F7" wp14:editId="2F0EEC20">
                <wp:simplePos x="0" y="0"/>
                <wp:positionH relativeFrom="column">
                  <wp:posOffset>3756556</wp:posOffset>
                </wp:positionH>
                <wp:positionV relativeFrom="paragraph">
                  <wp:posOffset>80010</wp:posOffset>
                </wp:positionV>
                <wp:extent cx="1775460" cy="295275"/>
                <wp:effectExtent l="0" t="0" r="0" b="9525"/>
                <wp:wrapSquare wrapText="bothSides"/>
                <wp:docPr id="2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A16B" w14:textId="5A8B82AF" w:rsidR="00597048" w:rsidRPr="001E78B2" w:rsidRDefault="00597048" w:rsidP="00B269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GKTD90150, GKTD90250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91F7" id="_x0000_s1059" type="#_x0000_t202" style="position:absolute;left:0;text-align:left;margin-left:295.8pt;margin-top:6.3pt;width:139.8pt;height:23.2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DKKAIAACkEAAAOAAAAZHJzL2Uyb0RvYy54bWysU1Fv0zAQfkfiP1h+p2mzdt2iptPoKEJs&#10;gDT4ARfHaSxsX7DdJuPXc3a6rsAbIg+WL3f33XffnVc3g9HsIJ1XaEs+m0w5k1Zgreyu5N++bt9c&#10;ceYD2Bo0WlnyJ+n5zfr1q1XfFTLHFnUtHSMQ64u+K3kbQldkmRetNOAn2ElLzgadgUCm22W1g57Q&#10;jc7y6fQy69HVnUMhvae/d6OTrxN+00gRPjeNl4HpkhO3kE6Xziqe2XoFxc5B1ypxpAH/wMKAslT0&#10;BHUHAdjeqb+gjBIOPTZhItBk2DRKyNQDdTOb/tHNYwudTL2QOL47yeT/H6z4dPjimKpLns9IHwuG&#10;hvQgg7Ls4z7s/Z7lUaO+8wWFPnYUHIa3ONCsU7++u0fx3TOLmxbsTt46h30roSaOs5iZnaWOOD6C&#10;VP0D1lQK9gET0NA4EwUkSRihE5en03zkEJiIJZfLxfySXIJ8+fUiXy5SCSieszvnw3uJhsVLyR3N&#10;P6HD4d6HyAaK55BYzKNW9VZpnQy3qzbasQPQrmzTd0T/LUxb1pecii8SssWYn9bIqEC7rJUp+dU0&#10;fjEdiqjGO1unewClxzsx0fYoT1Rk1CYM1ZCmcXERk6N2FdZPJJjDcXfprdGlRfeTs572tuT+xx6c&#10;5Ex/sCT69Ww+j4uejPlimZPhzj3VuQesIKiSB87G6yakxxF5W7yl4TQq6fbC5MiZ9jHJeXw7ceHP&#10;7RT18sLXvwAAAP//AwBQSwMEFAAGAAgAAAAhAKD65IzcAAAACQEAAA8AAABkcnMvZG93bnJldi54&#10;bWxMj8FOg0AQhu8mvsNmTLwYu0AstJSlURON19Y+wMJOgZSdJey20Ld39GJPk8n3559viu1se3HB&#10;0XeOFMSLCARS7UxHjYLD98fzCoQPmozuHaGCK3rYlvd3hc6Nm2iHl31oBJeQz7WCNoQhl9LXLVrt&#10;F25AYnZ0o9WB17GRZtQTl9teJlGUSqs74gutHvC9xfq0P1sFx6/pabmeqs9wyHYv6ZvusspdlXp8&#10;mF83IALO4T8Mv/qsDiU7Ve5MxotewXIdpxxlkPDkwCqLExDVHwFZFvL2g/IHAAD//wMAUEsBAi0A&#10;FAAGAAgAAAAhALaDOJL+AAAA4QEAABMAAAAAAAAAAAAAAAAAAAAAAFtDb250ZW50X1R5cGVzXS54&#10;bWxQSwECLQAUAAYACAAAACEAOP0h/9YAAACUAQAACwAAAAAAAAAAAAAAAAAvAQAAX3JlbHMvLnJl&#10;bHNQSwECLQAUAAYACAAAACEAtW5gyigCAAApBAAADgAAAAAAAAAAAAAAAAAuAgAAZHJzL2Uyb0Rv&#10;Yy54bWxQSwECLQAUAAYACAAAACEAoPrkjNwAAAAJAQAADwAAAAAAAAAAAAAAAACCBAAAZHJzL2Rv&#10;d25yZXYueG1sUEsFBgAAAAAEAAQA8wAAAIsFAAAAAA==&#10;" stroked="f">
                <v:textbox>
                  <w:txbxContent>
                    <w:p w14:paraId="32E9A16B" w14:textId="5A8B82AF" w:rsidR="00597048" w:rsidRPr="001E78B2" w:rsidRDefault="00597048" w:rsidP="00B269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GKTD90150, GKTD90250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3E7" w:rsidRPr="00D707D9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8C48A88" wp14:editId="2837E3AD">
                <wp:simplePos x="0" y="0"/>
                <wp:positionH relativeFrom="column">
                  <wp:posOffset>66675</wp:posOffset>
                </wp:positionH>
                <wp:positionV relativeFrom="paragraph">
                  <wp:posOffset>174625</wp:posOffset>
                </wp:positionV>
                <wp:extent cx="885825" cy="295275"/>
                <wp:effectExtent l="0" t="0" r="9525" b="9525"/>
                <wp:wrapSquare wrapText="bothSides"/>
                <wp:docPr id="20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E390" w14:textId="77777777" w:rsidR="00597048" w:rsidRPr="001E78B2" w:rsidRDefault="00597048" w:rsidP="009623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GKT90250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8A88" id="_x0000_s1060" type="#_x0000_t202" style="position:absolute;left:0;text-align:left;margin-left:5.25pt;margin-top:13.75pt;width:69.75pt;height:23.2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ULKAIAACgEAAAOAAAAZHJzL2Uyb0RvYy54bWysU1Fv0zAQfkfiP1h+p0lDs3VR02l0FCE2&#10;QBr8AMdxGgvbZ2y3yfbrOTtdV+ANkQfLl7v77rvvzqvrUStyEM5LMDWdz3JKhOHQSrOr6fdv2zdL&#10;SnxgpmUKjKjpo/D0ev361WqwlSigB9UKRxDE+GqwNe1DsFWWed4LzfwMrDDo7MBpFtB0u6x1bEB0&#10;rbIizy+yAVxrHXDhPf69nZx0nfC7TvDwpeu8CETVFLmFdLp0NvHM1itW7RyzveRHGuwfWGgmDRY9&#10;Qd2ywMjeyb+gtOQOPHRhxkFn0HWSi9QDdjPP/+jmoWdWpF5QHG9PMvn/B8s/H746ItuaFvkFJYZp&#10;HNK9CNKQT/uw93tSRI0G6ysMfbAYHMZ3MOKsU7/e3gH/4YmBTc/MTtw4B0MvWIsc5zEzO0udcHwE&#10;aYZ7aLEU2wdIQGPndBQQJSGIjrN6PM1HjIFw/LlclsuipISjq7gqi8syVWDVc7J1PnwQoEm81NTh&#10;+BM4O9z5EMmw6jkk1vKgZLuVSiXD7ZqNcuTAcFW26Tui/xamDBlqisXLhGwg5qct0jLgKiupkWge&#10;v5jOqijGe9Ome2BSTXdkosxRnSjIJE0YmzEN4+0iJkfpGmgfUS8H0+riU8NLD+6JkgHXtqb+5545&#10;QYn6aFDzq/liEfc8GYvyskDDnXuacw8zHKFqGiiZrpuQ3kbkbeAGZ9PJpNsLkyNnXMck5/HpxH0/&#10;t1PUywNf/wIAAP//AwBQSwMEFAAGAAgAAAAhAIwSH/HcAAAACAEAAA8AAABkcnMvZG93bnJldi54&#10;bWxMj81OwzAQhO9IvIO1SFwQtamaBkKcCpBAXPvzAJtkm0TE6yh2m/Tt2Z7gtBrNaPabfDO7Xp1p&#10;DJ1nC08LA4q48nXHjYXD/vPxGVSIyDX2nsnChQJsitubHLPaT7yl8y42Sko4ZGihjXHItA5VSw7D&#10;wg/E4h396DCKHBtdjzhJuev10pi1dtixfGhxoI+Wqp/dyVk4fk8PyctUfsVDul2t37FLS3+x9v5u&#10;fnsFFWmOf2G44gs6FMJU+hPXQfWiTSJJC8tU7tVPjGwrLaQrA7rI9f8BxS8AAAD//wMAUEsBAi0A&#10;FAAGAAgAAAAhALaDOJL+AAAA4QEAABMAAAAAAAAAAAAAAAAAAAAAAFtDb250ZW50X1R5cGVzXS54&#10;bWxQSwECLQAUAAYACAAAACEAOP0h/9YAAACUAQAACwAAAAAAAAAAAAAAAAAvAQAAX3JlbHMvLnJl&#10;bHNQSwECLQAUAAYACAAAACEA+yo1CygCAAAoBAAADgAAAAAAAAAAAAAAAAAuAgAAZHJzL2Uyb0Rv&#10;Yy54bWxQSwECLQAUAAYACAAAACEAjBIf8dwAAAAIAQAADwAAAAAAAAAAAAAAAACCBAAAZHJzL2Rv&#10;d25yZXYueG1sUEsFBgAAAAAEAAQA8wAAAIsFAAAAAA==&#10;" stroked="f">
                <v:textbox>
                  <w:txbxContent>
                    <w:p w14:paraId="106CE390" w14:textId="77777777" w:rsidR="00597048" w:rsidRPr="001E78B2" w:rsidRDefault="00597048" w:rsidP="009623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GKT90250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707D1" w14:textId="6296ABC2" w:rsidR="009623E7" w:rsidRDefault="00065BBF" w:rsidP="008928C1">
      <w:pPr>
        <w:rPr>
          <w:sz w:val="28"/>
          <w:szCs w:val="28"/>
        </w:rPr>
      </w:pPr>
      <w:r w:rsidRPr="001E78B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BDB368A" wp14:editId="06922D65">
                <wp:simplePos x="0" y="0"/>
                <wp:positionH relativeFrom="column">
                  <wp:posOffset>-271780</wp:posOffset>
                </wp:positionH>
                <wp:positionV relativeFrom="paragraph">
                  <wp:posOffset>274320</wp:posOffset>
                </wp:positionV>
                <wp:extent cx="2362200" cy="509905"/>
                <wp:effectExtent l="0" t="0" r="0" b="4445"/>
                <wp:wrapSquare wrapText="bothSides"/>
                <wp:docPr id="2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7344" w14:textId="588294E3" w:rsidR="00597048" w:rsidRPr="00910A2F" w:rsidRDefault="00597048" w:rsidP="00065BB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WI-1= COLD WATER INLET</w:t>
                            </w:r>
                          </w:p>
                          <w:p w14:paraId="231CAC4E" w14:textId="3AFB0C62" w:rsidR="00597048" w:rsidRPr="00910A2F" w:rsidRDefault="00597048" w:rsidP="00065BB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WI-2= HOT WATER INLET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368A" id="_x0000_s1061" type="#_x0000_t202" style="position:absolute;left:0;text-align:left;margin-left:-21.4pt;margin-top:21.6pt;width:186pt;height:40.1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4oKQIAACkEAAAOAAAAZHJzL2Uyb0RvYy54bWysU1Fv0zAQfkfiP1h+p0mzdqxR02l0FCE2&#10;QBr8AMdxGgvbZ2ynyfbrOTtdV+ANkQfrLnf3+bvvzuvrUStyEM5LMBWdz3JKhOHQSLOv6PdvuzdX&#10;lPjATMMUGFHRR+Hp9eb1q/VgS1FAB6oRjiCI8eVgK9qFYMss87wTmvkZWGEw2ILTLKDr9lnj2IDo&#10;WmVFnl9mA7jGOuDCe/x7OwXpJuG3reDhS9t6EYiqKHIL6XTprOOZbdas3DtmO8mPNNg/sNBMGrz0&#10;BHXLAiO9k39BackdeGjDjIPOoG0lF6kH7Gae/9HNQ8esSL2gON6eZPL/D5Z/Pnx1RDYVLeZLSgzT&#10;OKR7EaQhn/rQ+54UUaPB+hJTHywmh/EdjDjr1K+3d8B/eGJg2zGzFzfOwdAJ1iDHeazMzkonHB9B&#10;6uEeGryK9QES0Ng6HQVESQii46weT/MRYyAcfxYXlwUOnRKOsWW+WuXLdAUrn6ut8+GDAE2iUVGH&#10;80/o7HDnQ2TDyueUeJkHJZudVCo5bl9vlSMHhruyS98R/bc0ZchQ0dWyWCZkA7E+rZGWAXdZSV3R&#10;qzx+sZyVUY33pkl2YFJNNjJR5ihPVGTSJoz1mKZxkTqL2tXQPKJgDqbdxbeGRgfuiZIB97ai/mfP&#10;nKBEfTQo+mq+WMRFT85i+bZAx51H6vMIMxyhKhoomcxtSI8j8jZwg8NpZdLthcmRM+5jkvP4duLC&#10;n/sp6+WFb34BAAD//wMAUEsDBBQABgAIAAAAIQCS3c0h3gAAAAoBAAAPAAAAZHJzL2Rvd25yZXYu&#10;eG1sTI/BTsMwDIbvSLxDZCQuaEtJu42VphMggbhu7AHcJmsrGqdqsrV7e8wJbrb86ff3F7vZ9eJi&#10;x9B50vC4TEBYqr3pqNFw/HpfPIEIEclg78lquNoAu/L2psDc+In29nKIjeAQCjlqaGMccilD3VqH&#10;YekHS3w7+dFh5HVspBlx4nDXS5Uka+mwI/7Q4mDfWlt/H85Ow+lzelhtp+ojHjf7bP2K3abyV63v&#10;7+aXZxDRzvEPhl99VoeSnSp/JhNEr2GRKVaPGrJUgWAgVVseKiZVugJZFvJ/hfIHAAD//wMAUEsB&#10;Ai0AFAAGAAgAAAAhALaDOJL+AAAA4QEAABMAAAAAAAAAAAAAAAAAAAAAAFtDb250ZW50X1R5cGVz&#10;XS54bWxQSwECLQAUAAYACAAAACEAOP0h/9YAAACUAQAACwAAAAAAAAAAAAAAAAAvAQAAX3JlbHMv&#10;LnJlbHNQSwECLQAUAAYACAAAACEA1TCeKCkCAAApBAAADgAAAAAAAAAAAAAAAAAuAgAAZHJzL2Uy&#10;b0RvYy54bWxQSwECLQAUAAYACAAAACEAkt3NId4AAAAKAQAADwAAAAAAAAAAAAAAAACDBAAAZHJz&#10;L2Rvd25yZXYueG1sUEsFBgAAAAAEAAQA8wAAAI4FAAAAAA==&#10;" stroked="f">
                <v:textbox>
                  <w:txbxContent>
                    <w:p w14:paraId="11527344" w14:textId="588294E3" w:rsidR="00597048" w:rsidRPr="00910A2F" w:rsidRDefault="00597048" w:rsidP="00065BB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WI-1= COLD WATER INLET</w:t>
                      </w:r>
                    </w:p>
                    <w:p w14:paraId="231CAC4E" w14:textId="3AFB0C62" w:rsidR="00597048" w:rsidRPr="00910A2F" w:rsidRDefault="00597048" w:rsidP="00065BB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WI-2= HOT WATER INLET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98C3F" w14:textId="67E54BB7" w:rsidR="009623E7" w:rsidRDefault="009623E7" w:rsidP="009623E7">
      <w:pPr>
        <w:jc w:val="left"/>
        <w:rPr>
          <w:sz w:val="28"/>
          <w:szCs w:val="28"/>
        </w:rPr>
      </w:pPr>
    </w:p>
    <w:p w14:paraId="1365C32D" w14:textId="77777777" w:rsidR="00162CF7" w:rsidRPr="008928C1" w:rsidRDefault="00162CF7" w:rsidP="008928C1">
      <w:pPr>
        <w:rPr>
          <w:sz w:val="28"/>
          <w:szCs w:val="28"/>
        </w:rPr>
      </w:pPr>
    </w:p>
    <w:p w14:paraId="75E7812A" w14:textId="3D51D240" w:rsidR="00E77E43" w:rsidRPr="007A01CA" w:rsidRDefault="00637D8C" w:rsidP="00970022">
      <w:pPr>
        <w:pStyle w:val="Balk1"/>
        <w:jc w:val="both"/>
        <w:rPr>
          <w:i w:val="0"/>
        </w:rPr>
      </w:pPr>
      <w:r>
        <w:rPr>
          <w:i w:val="0"/>
        </w:rPr>
        <w:lastRenderedPageBreak/>
        <w:t>USAGE</w:t>
      </w:r>
    </w:p>
    <w:p w14:paraId="56F51D42" w14:textId="77777777" w:rsidR="005D6646" w:rsidRDefault="005D6646" w:rsidP="005D6646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54042604" w14:textId="4A86C1A4" w:rsidR="00B54731" w:rsidRPr="007A01CA" w:rsidRDefault="006F20EA" w:rsidP="005D6646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closed</w:t>
      </w:r>
      <w:proofErr w:type="spellEnd"/>
      <w:r>
        <w:rPr>
          <w:sz w:val="28"/>
          <w:szCs w:val="28"/>
        </w:rPr>
        <w:t xml:space="preserve">. </w:t>
      </w:r>
    </w:p>
    <w:p w14:paraId="4DE2B4EF" w14:textId="77777777" w:rsidR="006F20EA" w:rsidRDefault="006F20EA" w:rsidP="00970022">
      <w:pPr>
        <w:pStyle w:val="ListeParagraf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capacity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specified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</w:t>
      </w:r>
      <w:proofErr w:type="spellEnd"/>
      <w:r>
        <w:rPr>
          <w:sz w:val="28"/>
          <w:szCs w:val="28"/>
        </w:rPr>
        <w:t xml:space="preserve">. </w:t>
      </w:r>
    </w:p>
    <w:p w14:paraId="7A6138B5" w14:textId="77777777" w:rsidR="006F20EA" w:rsidRDefault="006F20EA" w:rsidP="001126AE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tank is </w:t>
      </w:r>
      <w:proofErr w:type="spellStart"/>
      <w:r>
        <w:rPr>
          <w:sz w:val="28"/>
          <w:szCs w:val="28"/>
        </w:rPr>
        <w:t>empty</w:t>
      </w:r>
      <w:proofErr w:type="spellEnd"/>
      <w:r>
        <w:rPr>
          <w:sz w:val="28"/>
          <w:szCs w:val="28"/>
        </w:rPr>
        <w:t xml:space="preserve">. </w:t>
      </w:r>
    </w:p>
    <w:p w14:paraId="69999139" w14:textId="7EC96E10" w:rsidR="00271C60" w:rsidRDefault="00271C60" w:rsidP="00271C60">
      <w:pPr>
        <w:pStyle w:val="ListeParagraf"/>
        <w:ind w:left="360"/>
        <w:rPr>
          <w:rFonts w:cs="Tahoma"/>
          <w:bCs/>
          <w:sz w:val="28"/>
          <w:szCs w:val="28"/>
        </w:rPr>
      </w:pPr>
    </w:p>
    <w:p w14:paraId="109054D3" w14:textId="77777777" w:rsidR="006F20EA" w:rsidRPr="007A01CA" w:rsidRDefault="006F20EA" w:rsidP="00271C60">
      <w:pPr>
        <w:pStyle w:val="ListeParagraf"/>
        <w:ind w:left="360"/>
        <w:rPr>
          <w:sz w:val="28"/>
          <w:szCs w:val="28"/>
        </w:rPr>
      </w:pPr>
    </w:p>
    <w:p w14:paraId="1A9AD44A" w14:textId="77777777" w:rsidR="00271C60" w:rsidRPr="007A01CA" w:rsidRDefault="00271C60" w:rsidP="00271C60">
      <w:pPr>
        <w:pStyle w:val="ListeParagraf"/>
        <w:ind w:left="360"/>
        <w:rPr>
          <w:sz w:val="28"/>
          <w:szCs w:val="28"/>
        </w:rPr>
      </w:pPr>
    </w:p>
    <w:p w14:paraId="667FA850" w14:textId="476F1118" w:rsidR="00271C60" w:rsidRPr="007A01CA" w:rsidRDefault="00790765" w:rsidP="00271C60">
      <w:pPr>
        <w:pStyle w:val="ListeParagraf"/>
        <w:ind w:left="360"/>
        <w:rPr>
          <w:sz w:val="28"/>
          <w:szCs w:val="28"/>
        </w:rPr>
      </w:pP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0CC66F" wp14:editId="698C6FE6">
                <wp:simplePos x="0" y="0"/>
                <wp:positionH relativeFrom="margin">
                  <wp:posOffset>4998009</wp:posOffset>
                </wp:positionH>
                <wp:positionV relativeFrom="paragraph">
                  <wp:posOffset>170282</wp:posOffset>
                </wp:positionV>
                <wp:extent cx="259308" cy="266369"/>
                <wp:effectExtent l="0" t="0" r="0" b="63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4121" w14:textId="48CCFD2E" w:rsidR="00597048" w:rsidRPr="00F73271" w:rsidRDefault="00597048" w:rsidP="000D19B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C66F" id="_x0000_s1062" type="#_x0000_t202" style="position:absolute;left:0;text-align:left;margin-left:393.55pt;margin-top:13.4pt;width:20.4pt;height:20.9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04EwIAAP4DAAAOAAAAZHJzL2Uyb0RvYy54bWysU11v2yAUfZ+0/4B4X+w4H2usOFXXrtO0&#10;dq3U7QcQjGM04DLAsdNfvwtOsmh7m+YHBL7cc+8597C+HrQie+G8BFPR6SSnRBgOtTS7in7/dv/u&#10;ihIfmKmZAiMqehCeXm/evln3thQFtKBq4QiCGF/2tqJtCLbMMs9boZmfgBUGgw04zQIe3S6rHesR&#10;XausyPNl1oOrrQMuvMe/d2OQbhJ+0wgenprGi0BURbG3kFaX1m1cs82alTvHbCv5sQ32D11oJg0W&#10;PUPdscBI5+RfUFpyBx6aMOGgM2gayUXigGym+R9sXlpmReKC4nh7lsn/P1j+df/siKwrOptSYpjG&#10;GT2KIA350oXOd6SIEvXWl3jzxeLdMHyAAUed6Hr7APyHJwZuW2Z24sY56FvBamxxGjOzi9QRx0eQ&#10;bf8INZZiXYAENDROR/1QEYLoOKrDeTxiCITjz2KxmuXoJ46hYrmcLVepAitPydb58EmAJnFTUYfT&#10;T+Bs/+BDbIaVpyuxloF7qVRygDKkr+hqUSxSwkVEy4AGVVJX9CqP32iZyPGjqVNyYFKNeyygzJF0&#10;5DkyDsN2GCVensTcQn1AGRyMhsQHhJsW3CslPZqxov5nx5ygRH02KOVqOp9H96bDfPG+wIO7jGwv&#10;I8xwhKpooGTc3obk+JHzDUreyCRHnM3YybFnNFlS6fggoosvz+nW72e7+QUAAP//AwBQSwMEFAAG&#10;AAgAAAAhALjBjcDeAAAACQEAAA8AAABkcnMvZG93bnJldi54bWxMj01Pg0AQhu8m/ofNmHizuyUK&#10;FBkao/GqsX4k3rYwBSI7S9htwX/veNLjZJ687/OW28UN6kRT6D0jrFcGFHHtm55bhLfXx6scVIiW&#10;Gzt4JoRvCrCtzs9KWzR+5hc67WKrJIRDYRG6GMdC61B35GxY+ZFYfgc/ORvlnFrdTHaWcDfoxJhU&#10;O9uzNHR2pPuO6q/d0SG8Px0+P67Nc/vgbsbZL0az22jEy4vl7hZUpCX+wfCrL+pQidPeH7kJakDI&#10;8mwtKEKSygQB8iTbgNojpHkGuir1/wXVDwAAAP//AwBQSwECLQAUAAYACAAAACEAtoM4kv4AAADh&#10;AQAAEwAAAAAAAAAAAAAAAAAAAAAAW0NvbnRlbnRfVHlwZXNdLnhtbFBLAQItABQABgAIAAAAIQA4&#10;/SH/1gAAAJQBAAALAAAAAAAAAAAAAAAAAC8BAABfcmVscy8ucmVsc1BLAQItABQABgAIAAAAIQCY&#10;Jx04EwIAAP4DAAAOAAAAAAAAAAAAAAAAAC4CAABkcnMvZTJvRG9jLnhtbFBLAQItABQABgAIAAAA&#10;IQC4wY3A3gAAAAkBAAAPAAAAAAAAAAAAAAAAAG0EAABkcnMvZG93bnJldi54bWxQSwUGAAAAAAQA&#10;BADzAAAAeAUAAAAA&#10;" filled="f" stroked="f">
                <v:textbox>
                  <w:txbxContent>
                    <w:p w14:paraId="630D4121" w14:textId="48CCFD2E" w:rsidR="00597048" w:rsidRPr="00F73271" w:rsidRDefault="00597048" w:rsidP="000D19B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73D4C66" wp14:editId="552D7ACA">
                <wp:simplePos x="0" y="0"/>
                <wp:positionH relativeFrom="margin">
                  <wp:posOffset>5287569</wp:posOffset>
                </wp:positionH>
                <wp:positionV relativeFrom="paragraph">
                  <wp:posOffset>296240</wp:posOffset>
                </wp:positionV>
                <wp:extent cx="259308" cy="266369"/>
                <wp:effectExtent l="0" t="0" r="0" b="63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2DDB" w14:textId="40B7B7A6" w:rsidR="00597048" w:rsidRPr="00F73271" w:rsidRDefault="00597048" w:rsidP="000D19B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4C66" id="_x0000_s1063" type="#_x0000_t202" style="position:absolute;left:0;text-align:left;margin-left:416.35pt;margin-top:23.35pt;width:20.4pt;height:20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CKEwIAAP4DAAAOAAAAZHJzL2Uyb0RvYy54bWysU11v2yAUfZ+0/4B4X+w4H22sOFXXrtO0&#10;dqvU7QcQjGM04DLAsbNfvwtOsqh7m+YHBL7cc+8597C+GbQie+G8BFPR6SSnRBgOtTS7in7/9vDu&#10;mhIfmKmZAiMqehCe3mzevln3thQFtKBq4QiCGF/2tqJtCLbMMs9boZmfgBUGgw04zQIe3S6rHesR&#10;XausyPNl1oOrrQMuvMe/92OQbhJ+0wgevjaNF4GoimJvIa0urdu4Zps1K3eO2VbyYxvsH7rQTBos&#10;eoa6Z4GRzsm/oLTkDjw0YcJBZ9A0kovEAdlM81dsXlpmReKC4nh7lsn/P1j+Zf/siKwrOkN5DNM4&#10;oycRpCGfu9D5jhRRot76Em++WLwbhvcw4KgTXW8fgf/wxMBdy8xO3DoHfStYjS1OY2Z2kTri+Aiy&#10;7Z+gxlKsC5CAhsbpqB8qQhAdezmcxyOGQDj+LBarWY5+4hgqlsvZcpUqsPKUbJ0PHwVoEjcVdTj9&#10;BM72jz7EZlh5uhJrGXiQSiUHKEP6iq4WxSIlXES0DGhQJXVFr/P4jZaJHD+YOiUHJtW4xwLKHElH&#10;niPjMGyHUeKrk5hbqA8og4PRkPiAcNOC+0VJj2asqP/ZMScoUZ8MSrmazufRvekwX1wVeHCXke1l&#10;hBmOUBUNlIzbu5AcP3K+RckbmeSIsxk7OfaMJksqHR9EdPHlOd3682w3vwEAAP//AwBQSwMEFAAG&#10;AAgAAAAhABsicK7eAAAACQEAAA8AAABkcnMvZG93bnJldi54bWxMj01PwzAMhu9I/IfISNxYsq+u&#10;dE0nBOIKYrBJ3LLGaysap2qytfz7eSc42ZYfvX6cb0bXijP2ofGkYTpRIJBKbxuqNHx9vj6kIEI0&#10;ZE3rCTX8YoBNcXuTm8z6gT7wvI2V4BAKmdFQx9hlUoayRmfCxHdIvDv63pnIY19J25uBw10rZ0ol&#10;0pmG+EJtOnyusfzZnpyG3dvxe79Q79WLW3aDH5Uk9yi1vr8bn9YgIo7xD4arPqtDwU4HfyIbRKsh&#10;nc9WjGpYJFwZSFfzJYgDN2kCssjl/w+KCwAAAP//AwBQSwECLQAUAAYACAAAACEAtoM4kv4AAADh&#10;AQAAEwAAAAAAAAAAAAAAAAAAAAAAW0NvbnRlbnRfVHlwZXNdLnhtbFBLAQItABQABgAIAAAAIQA4&#10;/SH/1gAAAJQBAAALAAAAAAAAAAAAAAAAAC8BAABfcmVscy8ucmVsc1BLAQItABQABgAIAAAAIQCS&#10;VTCKEwIAAP4DAAAOAAAAAAAAAAAAAAAAAC4CAABkcnMvZTJvRG9jLnhtbFBLAQItABQABgAIAAAA&#10;IQAbInCu3gAAAAkBAAAPAAAAAAAAAAAAAAAAAG0EAABkcnMvZG93bnJldi54bWxQSwUGAAAAAAQA&#10;BADzAAAAeAUAAAAA&#10;" filled="f" stroked="f">
                <v:textbox>
                  <w:txbxContent>
                    <w:p w14:paraId="57D82DDB" w14:textId="40B7B7A6" w:rsidR="00597048" w:rsidRPr="00F73271" w:rsidRDefault="00597048" w:rsidP="000D19B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1" locked="0" layoutInCell="1" allowOverlap="1" wp14:anchorId="4C80DF99" wp14:editId="1704226E">
            <wp:simplePos x="0" y="0"/>
            <wp:positionH relativeFrom="column">
              <wp:posOffset>3510636</wp:posOffset>
            </wp:positionH>
            <wp:positionV relativeFrom="paragraph">
              <wp:posOffset>-710235</wp:posOffset>
            </wp:positionV>
            <wp:extent cx="2321674" cy="2926233"/>
            <wp:effectExtent l="0" t="0" r="2540" b="762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59" cy="294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220"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0803C47" wp14:editId="69583DCB">
                <wp:simplePos x="0" y="0"/>
                <wp:positionH relativeFrom="margin">
                  <wp:posOffset>1432865</wp:posOffset>
                </wp:positionH>
                <wp:positionV relativeFrom="paragraph">
                  <wp:posOffset>292100</wp:posOffset>
                </wp:positionV>
                <wp:extent cx="259308" cy="266369"/>
                <wp:effectExtent l="0" t="0" r="0" b="635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77BB" w14:textId="77777777" w:rsidR="00597048" w:rsidRPr="00F73271" w:rsidRDefault="00597048" w:rsidP="00271C60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3C47" id="_x0000_s1064" type="#_x0000_t202" style="position:absolute;left:0;text-align:left;margin-left:112.8pt;margin-top:23pt;width:20.4pt;height:20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r8EgIAAP4DAAAOAAAAZHJzL2Uyb0RvYy54bWysU9uO0zAQfUfiHyy/06TphTZqulp2WYTY&#10;BaSFD3Adp7GwPcZ2mpSvZ+y0pVreEHmwPBn7zJwzx5ubQStyEM5LMBWdTnJKhOFQS7Ov6PdvD29W&#10;lPjATM0UGFHRo/D0Zvv61aa3pSigBVULRxDE+LK3FW1DsGWWed4KzfwErDCYbMBpFjB0+6x2rEd0&#10;rbIiz5dZD662DrjwHv/ej0m6TfhNI3j40jReBKIqir2FtLq07uKabTes3DtmW8lPbbB/6EIzabDo&#10;BeqeBUY6J/+C0pI78NCECQedQdNILhIHZDPNX7B5bpkViQuK4+1FJv//YPnnw1dHZF3RYkGJYRpn&#10;9CSCNORTFzrfkSJK1Ftf4slni2fD8A4GHHWi6+0j8B+eGLhrmdmLW+egbwWrscVpvJldXR1xfATZ&#10;9U9QYynWBUhAQ+N01A8VIYiOozpexiOGQDj+LBbrWY5+4pgqlsvZcp0qsPJ82TofPgjQJG4q6nD6&#10;CZwdHn2IzbDyfCTWMvAglUoOUIb0FV0vUIQXGS0DGlRJXdFVHr/RMpHje1Ony4FJNe6xgDIn0pHn&#10;yDgMuyFJPFudxdxBfUQZHIyGxAeEmxbcL0p6NGNF/c+OOUGJ+mhQyvV0Po/uTcF88bbAwF1ndtcZ&#10;ZjhCVTRQMm7vQnL8yOwWJW9kkiPOZuzk1DOaLKl0ehDRxddxOvXn2W5/AwAA//8DAFBLAwQUAAYA&#10;CAAAACEAd8OnId4AAAAJAQAADwAAAGRycy9kb3ducmV2LnhtbEyPy07DMBBF90j8gzVI7KhNlJo2&#10;jVMhEFsQ5SF158bTJCIeR7HbhL9nWMFyNEf3nltuZ9+LM46xC2TgdqFAINXBddQYeH97ulmBiMmS&#10;s30gNPCNEbbV5UVpCxcmesXzLjWCQygW1kCb0lBIGesWvY2LMCDx7xhGbxOfYyPdaCcO973MlNLS&#10;2464obUDPrRYf+1O3sDH83H/mauX5tEvhynMSpJfS2Our+b7DYiEc/qD4Vef1aFip0M4kYuiN5Bl&#10;S82ogVzzJgYyrXMQBwOruzXIqpT/F1Q/AAAA//8DAFBLAQItABQABgAIAAAAIQC2gziS/gAAAOEB&#10;AAATAAAAAAAAAAAAAAAAAAAAAABbQ29udGVudF9UeXBlc10ueG1sUEsBAi0AFAAGAAgAAAAhADj9&#10;If/WAAAAlAEAAAsAAAAAAAAAAAAAAAAALwEAAF9yZWxzLy5yZWxzUEsBAi0AFAAGAAgAAAAhACEy&#10;avwSAgAA/gMAAA4AAAAAAAAAAAAAAAAALgIAAGRycy9lMm9Eb2MueG1sUEsBAi0AFAAGAAgAAAAh&#10;AHfDpyHeAAAACQEAAA8AAAAAAAAAAAAAAAAAbAQAAGRycy9kb3ducmV2LnhtbFBLBQYAAAAABAAE&#10;APMAAAB3BQAAAAA=&#10;" filled="f" stroked="f">
                <v:textbox>
                  <w:txbxContent>
                    <w:p w14:paraId="262477BB" w14:textId="77777777" w:rsidR="00597048" w:rsidRPr="00F73271" w:rsidRDefault="00597048" w:rsidP="00271C60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220">
        <w:rPr>
          <w:noProof/>
        </w:rPr>
        <w:drawing>
          <wp:anchor distT="0" distB="0" distL="114300" distR="114300" simplePos="0" relativeHeight="251798528" behindDoc="1" locked="0" layoutInCell="1" allowOverlap="1" wp14:anchorId="6CA24959" wp14:editId="3A21AEBB">
            <wp:simplePos x="0" y="0"/>
            <wp:positionH relativeFrom="column">
              <wp:posOffset>57861</wp:posOffset>
            </wp:positionH>
            <wp:positionV relativeFrom="paragraph">
              <wp:posOffset>-651713</wp:posOffset>
            </wp:positionV>
            <wp:extent cx="2245767" cy="2919497"/>
            <wp:effectExtent l="0" t="0" r="2540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92" cy="29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F73E9" w14:textId="7E6A19DC" w:rsidR="00EA32F4" w:rsidRPr="007A01CA" w:rsidRDefault="00790765" w:rsidP="00EA32F4">
      <w:pPr>
        <w:rPr>
          <w:sz w:val="28"/>
          <w:szCs w:val="28"/>
        </w:rPr>
      </w:pP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FB39FE4" wp14:editId="54009DF2">
                <wp:simplePos x="0" y="0"/>
                <wp:positionH relativeFrom="margin">
                  <wp:posOffset>406730</wp:posOffset>
                </wp:positionH>
                <wp:positionV relativeFrom="paragraph">
                  <wp:posOffset>32385</wp:posOffset>
                </wp:positionV>
                <wp:extent cx="259308" cy="266369"/>
                <wp:effectExtent l="0" t="0" r="0" b="63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273E6" w14:textId="34380E0C" w:rsidR="00597048" w:rsidRPr="00F73271" w:rsidRDefault="00597048" w:rsidP="00271C60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9FE4" id="_x0000_s1065" type="#_x0000_t202" style="position:absolute;left:0;text-align:left;margin-left:32.05pt;margin-top:2.55pt;width:20.4pt;height:20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4MEgIAAP4DAAAOAAAAZHJzL2Uyb0RvYy54bWysU9uO0zAQfUfiHyy/06TphW3UdLXssgix&#10;C0gLH+A4TmNhe4ztNClfz9jpdit4Q+TBsjOeM3POHG+vR63IQTgvwVR0PsspEYZDI82+ot+/3b+5&#10;osQHZhqmwIiKHoWn17vXr7aDLUUBHahGOIIgxpeDrWgXgi2zzPNOaOZnYIXBYAtOs4BHt88axwZE&#10;1yor8nydDeAa64AL7/Hv3RSku4TftoKHL23rRSCqothbSKtLax3XbLdl5d4x20l+aoP9QxeaSYNF&#10;z1B3LDDSO/kXlJbcgYc2zDjoDNpWcpE4IJt5/gebp45ZkbigON6eZfL/D5Z/Pnx1RDYVLQpKDNM4&#10;o0cRpCGf+tD7nhRRosH6Em8+Wbwbxncw4qgTXW8fgP/wxMBtx8xe3DgHQydYgy3OY2Z2kTrh+AhS&#10;D4/QYCnWB0hAY+t01A8VIYiOozqexyPGQDj+LFabRY5+4hgq1uvFepMqsPI52TofPgjQJG4q6nD6&#10;CZwdHnyIzbDy+UqsZeBeKpUcoAwZKrpZFauUcBHRMqBBldQVvcrjN1kmcnxvmpQcmFTTHgsocyId&#10;eU6Mw1iPSeJFajgqUkNzRBkcTIbEB4SbDtwvSgY0Y0X9z545QYn6aFDKzXy5jO5Nh+XqbYEHdxmp&#10;LyPMcISqaKBk2t6G5PiJ8w1K3sokx0snp57RZEml04OILr48p1svz3b3GwAA//8DAFBLAwQUAAYA&#10;CAAAACEA63TV5NsAAAAHAQAADwAAAGRycy9kb3ducmV2LnhtbEyOwU7DMBBE70j8g7VI3KhdlBYa&#10;sqkQiCuIApV6c+NtEhGvo9htwt+zPcFpNJrRzCvWk+/UiYbYBkaYzwwo4iq4lmuEz4+Xm3tQMVl2&#10;tgtMCD8UYV1eXhQ2d2HkdzptUq1khGNuEZqU+lzrWDXkbZyFnliyQxi8TWKHWrvBjjLuO31rzFJ7&#10;27I8NLanp4aq783RI3y9HnbbzLzVz37Rj2Eymv1KI15fTY8PoBJN6a8MZ3xBh1KY9uHILqoOYZnN&#10;pYmwEDnHJluB2iNkdwZ0Wej//OUvAAAA//8DAFBLAQItABQABgAIAAAAIQC2gziS/gAAAOEBAAAT&#10;AAAAAAAAAAAAAAAAAAAAAABbQ29udGVudF9UeXBlc10ueG1sUEsBAi0AFAAGAAgAAAAhADj9If/W&#10;AAAAlAEAAAsAAAAAAAAAAAAAAAAALwEAAF9yZWxzLy5yZWxzUEsBAi0AFAAGAAgAAAAhALravgwS&#10;AgAA/gMAAA4AAAAAAAAAAAAAAAAALgIAAGRycy9lMm9Eb2MueG1sUEsBAi0AFAAGAAgAAAAhAOt0&#10;1eTbAAAABwEAAA8AAAAAAAAAAAAAAAAAbAQAAGRycy9kb3ducmV2LnhtbFBLBQYAAAAABAAEAPMA&#10;AAB0BQAAAAA=&#10;" filled="f" stroked="f">
                <v:textbox>
                  <w:txbxContent>
                    <w:p w14:paraId="304273E6" w14:textId="34380E0C" w:rsidR="00597048" w:rsidRPr="00F73271" w:rsidRDefault="00597048" w:rsidP="00271C60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220"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4EB1BA8" wp14:editId="23B0AD98">
                <wp:simplePos x="0" y="0"/>
                <wp:positionH relativeFrom="margin">
                  <wp:posOffset>1697075</wp:posOffset>
                </wp:positionH>
                <wp:positionV relativeFrom="paragraph">
                  <wp:posOffset>62738</wp:posOffset>
                </wp:positionV>
                <wp:extent cx="259308" cy="266369"/>
                <wp:effectExtent l="0" t="0" r="0" b="63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CFA4" w14:textId="1E3EA4D6" w:rsidR="00597048" w:rsidRPr="00F73271" w:rsidRDefault="00597048" w:rsidP="00271C60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1BA8" id="_x0000_s1066" type="#_x0000_t202" style="position:absolute;left:0;text-align:left;margin-left:133.65pt;margin-top:4.95pt;width:20.4pt;height:20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qlEgIAAP4DAAAOAAAAZHJzL2Uyb0RvYy54bWysU9Fu0zAUfUfiHyy/06RZW9ao7jQ2hhAb&#10;IA0+wHWcxsL2NbbTZHw9107XVfCGyINl5/qee8+5x5ur0WhykD4osIzOZyUl0gpolN0z+v3b3ZtL&#10;SkLktuEarGT0SQZ6tX39ajO4WlbQgW6kJwhiQz04RrsYXV0UQXTS8DADJy0GW/CGRzz6fdF4PiC6&#10;0UVVlqtiAN84D0KGgH9vpyDdZvy2lSJ+adsgI9GMYm8xrz6vu7QW2w2v9567ToljG/wfujBcWSx6&#10;grrlkZPeq7+gjBIeArRxJsAU0LZKyMwB2czLP9g8dtzJzAXFCe4kU/h/sOLz4asnqmG0WlBiucEZ&#10;PcioLPnUxz70pEoSDS7UePPR4d04voMRR53pBncP4kcgFm46bvfy2nsYOskbbHGeMouz1AknJJDd&#10;8AANluJ9hAw0tt4k/VARgug4qqfTeOQYicCf1XJ9UaKfBIaq1epitc4VeP2c7HyIHyQYkjaMepx+&#10;BueH+xBTM7x+vpJqWbhTWmcHaEsGRtfLapkTziJGRTSoVobRyzJ9k2USx/e2ycmRKz3tsYC2R9KJ&#10;58Q4jrsxS7zIyUmRHTRPKIOHyZD4gHDTgf9FyYBmZDT87LmXlOiPFqVczxeYS2I+LJZvKzz488ju&#10;PMKtQChGIyXT9iZmx0+cr1HyVmU5Xjo59owmyyodH0Ry8fk533p5ttvfAAAA//8DAFBLAwQUAAYA&#10;CAAAACEA4yDept4AAAAIAQAADwAAAGRycy9kb3ducmV2LnhtbEyPzU7DMBCE70h9B2srcaN2WlqS&#10;NJsKgbiCKD8SNzfeJlHjdRS7TXh7zAmOoxnNfFPsJtuJCw2+dYyQLBQI4sqZlmuE97enmxSED5qN&#10;7hwTwjd52JWzq0Lnxo38Spd9qEUsYZ9rhCaEPpfSVw1Z7ReuJ47e0Q1WhyiHWppBj7HcdnKp1EZa&#10;3XJcaHRPDw1Vp/3ZInw8H78+b9VL/WjX/egmJdlmEvF6Pt1vQQSawl8YfvEjOpSR6eDObLzoEJab&#10;u1WMImQZiOivVJqAOCCskxRkWcj/B8ofAAAA//8DAFBLAQItABQABgAIAAAAIQC2gziS/gAAAOEB&#10;AAATAAAAAAAAAAAAAAAAAAAAAABbQ29udGVudF9UeXBlc10ueG1sUEsBAi0AFAAGAAgAAAAhADj9&#10;If/WAAAAlAEAAAsAAAAAAAAAAAAAAAAALwEAAF9yZWxzLy5yZWxzUEsBAi0AFAAGAAgAAAAhAMFE&#10;OqUSAgAA/gMAAA4AAAAAAAAAAAAAAAAALgIAAGRycy9lMm9Eb2MueG1sUEsBAi0AFAAGAAgAAAAh&#10;AOMg3qbeAAAACAEAAA8AAAAAAAAAAAAAAAAAbAQAAGRycy9kb3ducmV2LnhtbFBLBQYAAAAABAAE&#10;APMAAAB3BQAAAAA=&#10;" filled="f" stroked="f">
                <v:textbox>
                  <w:txbxContent>
                    <w:p w14:paraId="0CE2CFA4" w14:textId="1E3EA4D6" w:rsidR="00597048" w:rsidRPr="00F73271" w:rsidRDefault="00597048" w:rsidP="00271C60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4780E" w14:textId="3F8874E8" w:rsidR="00EA32F4" w:rsidRPr="007A01CA" w:rsidRDefault="00790765" w:rsidP="00EA32F4">
      <w:pPr>
        <w:rPr>
          <w:sz w:val="28"/>
          <w:szCs w:val="28"/>
        </w:rPr>
      </w:pP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8A49FD0" wp14:editId="3EACD449">
                <wp:simplePos x="0" y="0"/>
                <wp:positionH relativeFrom="margin">
                  <wp:posOffset>314706</wp:posOffset>
                </wp:positionH>
                <wp:positionV relativeFrom="paragraph">
                  <wp:posOffset>207035</wp:posOffset>
                </wp:positionV>
                <wp:extent cx="259308" cy="266369"/>
                <wp:effectExtent l="0" t="0" r="0" b="63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99A4" w14:textId="7AF8FE14" w:rsidR="00597048" w:rsidRPr="00F73271" w:rsidRDefault="00597048" w:rsidP="00271C60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9FD0" id="_x0000_s1067" type="#_x0000_t202" style="position:absolute;left:0;text-align:left;margin-left:24.8pt;margin-top:16.3pt;width:20.4pt;height:20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VEwIAAP4DAAAOAAAAZHJzL2Uyb0RvYy54bWysU9uO0zAQfUfiHyy/06TphW3UdLXssgix&#10;C0gLH+A4TmNhe4ztNClfz9jpdit4Q+TBsjOeM3POHG+vR63IQTgvwVR0PsspEYZDI82+ot+/3b+5&#10;osQHZhqmwIiKHoWn17vXr7aDLUUBHahGOIIgxpeDrWgXgi2zzPNOaOZnYIXBYAtOs4BHt88axwZE&#10;1yor8nydDeAa64AL7/Hv3RSku4TftoKHL23rRSCqothbSKtLax3XbLdl5d4x20l+aoP9QxeaSYNF&#10;z1B3LDDSO/kXlJbcgYc2zDjoDNpWcpE4IJt5/gebp45ZkbigON6eZfL/D5Z/Pnx1RDYVLRaUGKZx&#10;Ro8iSEM+9aH3PSmiRIP1Jd58sng3jO9gxFEnut4+AP/hiYHbjpm9uHEOhk6wBlucx8zsInXC8RGk&#10;Hh6hwVKsD5CAxtbpqB8qQhAdR3U8j0eMgXD8Waw2ixz9xDFUrNeL9SZVYOVzsnU+fBCgSdxU1OH0&#10;Ezg7PPgQm2Hl85VYy8C9VCo5QBkyVHSzKlYp4SKiZUCDKqkrepXHb7JM5PjeNCk5MKmmPRZQ5kQ6&#10;8pwYh7Eek8TLJElUpIbmiDI4mAyJDwg3HbhflAxoxor6nz1zghL10aCUm/lyGd2bDsvV2wIP7jJS&#10;X0aY4QhV0UDJtL0NyfET5xuUvJVJjpdOTj2jyZJKpwcRXXx5Trdenu3uNwAAAP//AwBQSwMEFAAG&#10;AAgAAAAhALOxvQLbAAAABwEAAA8AAABkcnMvZG93bnJldi54bWxMjs1OwzAQhO9IvIO1SNyoTUkL&#10;CdlUCMQVRPmRuLnxNomI11HsNuHtWU5wGo1mNPOVm9n36khj7AIjXC4MKOI6uI4bhLfXx4sbUDFZ&#10;drYPTAjfFGFTnZ6UtnBh4hc6blOjZIRjYRHalIZC61i35G1chIFYsn0YvU1ix0a70U4y7nu9NGat&#10;ve1YHlo70H1L9df24BHen/afH5l5bh78apjCbDT7XCOen813t6ASzemvDL/4gg6VMO3CgV1UPUKW&#10;r6WJcLUUlTw3GagdwnW2Al2V+j9/9QMAAP//AwBQSwECLQAUAAYACAAAACEAtoM4kv4AAADhAQAA&#10;EwAAAAAAAAAAAAAAAAAAAAAAW0NvbnRlbnRfVHlwZXNdLnhtbFBLAQItABQABgAIAAAAIQA4/SH/&#10;1gAAAJQBAAALAAAAAAAAAAAAAAAAAC8BAABfcmVscy8ucmVsc1BLAQItABQABgAIAAAAIQBarO5V&#10;EwIAAP4DAAAOAAAAAAAAAAAAAAAAAC4CAABkcnMvZTJvRG9jLnhtbFBLAQItABQABgAIAAAAIQCz&#10;sb0C2wAAAAcBAAAPAAAAAAAAAAAAAAAAAG0EAABkcnMvZG93bnJldi54bWxQSwUGAAAAAAQABADz&#10;AAAAdQUAAAAA&#10;" filled="f" stroked="f">
                <v:textbox>
                  <w:txbxContent>
                    <w:p w14:paraId="147599A4" w14:textId="7AF8FE14" w:rsidR="00597048" w:rsidRPr="00F73271" w:rsidRDefault="00597048" w:rsidP="00271C60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E3A9D4" wp14:editId="70165C77">
                <wp:simplePos x="0" y="0"/>
                <wp:positionH relativeFrom="margin">
                  <wp:posOffset>1635328</wp:posOffset>
                </wp:positionH>
                <wp:positionV relativeFrom="paragraph">
                  <wp:posOffset>317855</wp:posOffset>
                </wp:positionV>
                <wp:extent cx="259308" cy="266369"/>
                <wp:effectExtent l="0" t="0" r="0" b="635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90023" w14:textId="6E4A3A61" w:rsidR="00597048" w:rsidRPr="00F73271" w:rsidRDefault="00597048" w:rsidP="00271C60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A9D4" id="_x0000_s1068" type="#_x0000_t202" style="position:absolute;left:0;text-align:left;margin-left:128.75pt;margin-top:25.05pt;width:20.4pt;height:20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hYEgIAAP4DAAAOAAAAZHJzL2Uyb0RvYy54bWysU9Fu0zAUfUfiHyy/06RZW9ao7jQ2hhAb&#10;IA0+wHWcxsL2NbbTZPt6rp2uVPCGyINl5/qee8+5x5ur0WhykD4osIzOZyUl0gpolN0z+v3b3ZtL&#10;SkLktuEarGT0SQZ6tX39ajO4WlbQgW6kJwhiQz04RrsYXV0UQXTS8DADJy0GW/CGRzz6fdF4PiC6&#10;0UVVlqtiAN84D0KGgH9vpyDdZvy2lSJ+adsgI9GMYm8xrz6vu7QW2w2v9567ToljG/wfujBcWSx6&#10;grrlkZPeq7+gjBIeArRxJsAU0LZKyMwB2czLP9g8dtzJzAXFCe4kU/h/sOLz4asnqmG0QnksNzij&#10;BxmVJZ/62IeeVEmiwYUabz46vBvHdzDiqDPd4O5B/AjEwk3H7V5eew9DJ3mDLc5TZnGWOuGEBLIb&#10;HqDBUryPkIHG1pukHypCEB17eTqNR46RCPxZLdcXJfpJYKharS5W61yB1y/Jzof4QYIhacOox+ln&#10;cH64DzE1w+uXK6mWhTuldXaAtmRgdL2sljnhLGJURINqZRi9LNM3WSZxfG+bnBy50tMeC2h7JJ14&#10;TozjuBuzxIuTmDtonlAGD5Mh8QHhpgP/TMmAZmQ0/Oy5l5TojxalXM8Xi+TefFgs36ZZ+fPI7jzC&#10;rUAoRiMl0/YmZsdPnK9R8lZlOdJspk6OPaPJskrHB5FcfH7Ot34/2+0vAAAA//8DAFBLAwQUAAYA&#10;CAAAACEAZOzaJ94AAAAJAQAADwAAAGRycy9kb3ducmV2LnhtbEyPwU7DMBBE70j8g7VI3KjdQKAJ&#10;2VQViCuIQitxc+NtEjVeR7HbhL+ve4Ljap5m3hbLyXbiRINvHSPMZwoEceVMyzXC99fb3QKED5qN&#10;7hwTwi95WJbXV4XOjRv5k07rUItYwj7XCE0IfS6lrxqy2s9cTxyzvRusDvEcamkGPcZy28lEqUdp&#10;dctxodE9vTRUHdZHi7B53/9sH9RH/WrTfnSTkmwziXh7M62eQQSawh8MF/2oDmV02rkjGy86hCR9&#10;SiOKkKo5iAgk2eIexA4hSxTIspD/PyjPAAAA//8DAFBLAQItABQABgAIAAAAIQC2gziS/gAAAOEB&#10;AAATAAAAAAAAAAAAAAAAAAAAAABbQ29udGVudF9UeXBlc10ueG1sUEsBAi0AFAAGAAgAAAAhADj9&#10;If/WAAAAlAEAAAsAAAAAAAAAAAAAAAAALwEAAF9yZWxzLy5yZWxzUEsBAi0AFAAGAAgAAAAhAAU8&#10;6FgSAgAA/gMAAA4AAAAAAAAAAAAAAAAALgIAAGRycy9lMm9Eb2MueG1sUEsBAi0AFAAGAAgAAAAh&#10;AGTs2ifeAAAACQEAAA8AAAAAAAAAAAAAAAAAbAQAAGRycy9kb3ducmV2LnhtbFBLBQYAAAAABAAE&#10;APMAAAB3BQAAAAA=&#10;" filled="f" stroked="f">
                <v:textbox>
                  <w:txbxContent>
                    <w:p w14:paraId="17390023" w14:textId="6E4A3A61" w:rsidR="00597048" w:rsidRPr="00F73271" w:rsidRDefault="00597048" w:rsidP="00271C60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027" w:rsidRPr="007A01CA">
        <w:rPr>
          <w:noProof/>
        </w:rPr>
        <w:t xml:space="preserve"> </w:t>
      </w:r>
    </w:p>
    <w:p w14:paraId="5C59E5EF" w14:textId="1320F9FC" w:rsidR="00271C60" w:rsidRPr="007A01CA" w:rsidRDefault="00790765" w:rsidP="00EA32F4">
      <w:pPr>
        <w:rPr>
          <w:sz w:val="28"/>
          <w:szCs w:val="28"/>
        </w:rPr>
      </w:pP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BD10988" wp14:editId="274B06E6">
                <wp:simplePos x="0" y="0"/>
                <wp:positionH relativeFrom="margin">
                  <wp:posOffset>4935220</wp:posOffset>
                </wp:positionH>
                <wp:positionV relativeFrom="paragraph">
                  <wp:posOffset>148996</wp:posOffset>
                </wp:positionV>
                <wp:extent cx="259308" cy="266369"/>
                <wp:effectExtent l="0" t="0" r="0" b="63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0B3D" w14:textId="4F454CC5" w:rsidR="00597048" w:rsidRPr="00F73271" w:rsidRDefault="00597048" w:rsidP="000D19B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0988" id="_x0000_s1069" type="#_x0000_t202" style="position:absolute;left:0;text-align:left;margin-left:388.6pt;margin-top:11.75pt;width:20.4pt;height:20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ilFAIAAP4DAAAOAAAAZHJzL2Uyb0RvYy54bWysU11v2yAUfZ+0/4B4X+w4H2usOFXXrtO0&#10;dq3U7QcQjGM04DLAsdNfvwtOsmh7m+YHBL7cc+8597C+HrQie+G8BFPR6SSnRBgOtTS7in7/dv/u&#10;ihIfmKmZAiMqehCeXm/evln3thQFtKBq4QiCGF/2tqJtCLbMMs9boZmfgBUGgw04zQIe3S6rHesR&#10;XausyPNl1oOrrQMuvMe/d2OQbhJ+0wgenprGi0BURbG3kFaX1m1cs82alTvHbCv5sQ32D11oJg0W&#10;PUPdscBI5+RfUFpyBx6aMOGgM2gayUXigGym+R9sXlpmReKC4nh7lsn/P1j+df/siKwrWqwoMUzj&#10;jB5FkIZ86ULnO1JEiXrrS7z5YvFuGD7AgKNOdL19AP7DEwO3LTM7ceMc9K1gNbY4jZnZReqI4yPI&#10;tn+EGkuxLkACGhqno36oCEF0HNXhPB4xBMLxZ7FYzXL0E8dQsVzOlqtUgZWnZOt8+CRAk7ipqMPp&#10;J3C2f/AhNsPK05VYy8C9VCo5QBnSV3S1KBYp4SKiZUCDKqkrepXHb7RM5PjR1Ck5MKnGPRZQ5kg6&#10;8hwZh2E7JInns5OYW6gPKIOD0ZD4gHDTgnulpEczVtT/7JgTlKjPBqVcTefz6N50mC/eF3hwl5Ht&#10;ZYQZjlAVDZSM29uQHD9yvkHJG5nkiLMZOzn2jCZLKh0fRHTx5Tnd+v1sN78AAAD//wMAUEsDBBQA&#10;BgAIAAAAIQAo3NJ03gAAAAkBAAAPAAAAZHJzL2Rvd25yZXYueG1sTI/BTsMwEETvSPyDtUjcqN3Q&#10;NCHEqRCIK4hCK3Fz420SEa+j2G3C37Oc4Ljap5k35WZ2vTjjGDpPGpYLBQKp9rajRsPH+/NNDiJE&#10;Q9b0nlDDNwbYVJcXpSmsn+gNz9vYCA6hUBgNbYxDIWWoW3QmLPyAxL+jH52JfI6NtKOZONz1MlFq&#10;LZ3piBtaM+Bji/XX9uQ07F6On/uVem2eXDpMflaS3J3U+vpqfrgHEXGOfzD86rM6VOx08CeyQfQa&#10;sixLGNWQ3KYgGMiXOY87aFinK5BVKf8vqH4AAAD//wMAUEsBAi0AFAAGAAgAAAAhALaDOJL+AAAA&#10;4QEAABMAAAAAAAAAAAAAAAAAAAAAAFtDb250ZW50X1R5cGVzXS54bWxQSwECLQAUAAYACAAAACEA&#10;OP0h/9YAAACUAQAACwAAAAAAAAAAAAAAAAAvAQAAX3JlbHMvLnJlbHNQSwECLQAUAAYACAAAACEA&#10;DGpIpRQCAAD+AwAADgAAAAAAAAAAAAAAAAAuAgAAZHJzL2Uyb0RvYy54bWxQSwECLQAUAAYACAAA&#10;ACEAKNzSdN4AAAAJAQAADwAAAAAAAAAAAAAAAABuBAAAZHJzL2Rvd25yZXYueG1sUEsFBgAAAAAE&#10;AAQA8wAAAHkFAAAAAA==&#10;" filled="f" stroked="f">
                <v:textbox>
                  <w:txbxContent>
                    <w:p w14:paraId="56EF0B3D" w14:textId="4F454CC5" w:rsidR="00597048" w:rsidRPr="00F73271" w:rsidRDefault="00597048" w:rsidP="000D19B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4733432" wp14:editId="2472BB92">
                <wp:simplePos x="0" y="0"/>
                <wp:positionH relativeFrom="margin">
                  <wp:posOffset>4528058</wp:posOffset>
                </wp:positionH>
                <wp:positionV relativeFrom="paragraph">
                  <wp:posOffset>347294</wp:posOffset>
                </wp:positionV>
                <wp:extent cx="259308" cy="266369"/>
                <wp:effectExtent l="0" t="0" r="0" b="635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B183" w14:textId="3DDE36CE" w:rsidR="00597048" w:rsidRPr="00F73271" w:rsidRDefault="00597048" w:rsidP="000D19B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3432" id="_x0000_s1070" type="#_x0000_t202" style="position:absolute;left:0;text-align:left;margin-left:356.55pt;margin-top:27.35pt;width:20.4pt;height:20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cAFAIAAP4DAAAOAAAAZHJzL2Uyb0RvYy54bWysU11v2yAUfZ+0/4B4X+w4H2usOFXXrtO0&#10;dq3U7QcQjGM04DLAsdNfvwtOsmh7m+YHBL7cc+8597C+HrQie+G8BFPR6SSnRBgOtTS7in7/dv/u&#10;ihIfmKmZAiMqehCeXm/evln3thQFtKBq4QiCGF/2tqJtCLbMMs9boZmfgBUGgw04zQIe3S6rHesR&#10;XausyPNl1oOrrQMuvMe/d2OQbhJ+0wgenprGi0BURbG3kFaX1m1cs82alTvHbCv5sQ32D11oJg0W&#10;PUPdscBI5+RfUFpyBx6aMOGgM2gayUXigGym+R9sXlpmReKC4nh7lsn/P1j+df/siKwrOisoMUzj&#10;jB5FkIZ86ULnO1JEiXrrS7z5YvFuGD7AgKNOdL19AP7DEwO3LTM7ceMc9K1gNbY4jZnZReqI4yPI&#10;tn+EGkuxLkACGhqno36oCEF0HNXhPB4xBMLxZ7FYzXL0E8dQsVzOlqtUgZWnZOt8+CRAk7ipqMPp&#10;J3C2f/AhNsPK05VYy8C9VCo5QBnSV3S1KBYp4SKiZUCDKqkrepXHb7RM5PjR1Ck5MKnGPRZQ5kg6&#10;8hwZh2E7JInn85OYW6gPKIOD0ZD4gHDTgnulpEczVtT/7JgTlKjPBqVcTefz6N50mC/eF3hwl5Ht&#10;ZYQZjlAVDZSM29uQHD9yvkHJG5nkiLMZOzn2jCZLKh0fRHTx5Tnd+v1sN78AAAD//wMAUEsDBBQA&#10;BgAIAAAAIQA3aBIP3gAAAAkBAAAPAAAAZHJzL2Rvd25yZXYueG1sTI/LTsMwEEX3SPyDNUjsqB3a&#10;JCRkUiEQWxDlIbFz42kSEY+j2G3C32NWsBzdo3vPVNvFDuJEk+8dIyQrBYK4cabnFuHt9fHqBoQP&#10;mo0eHBPCN3nY1udnlS6Nm/mFTrvQiljCvtQIXQhjKaVvOrLar9xIHLODm6wO8ZxaaSY9x3I7yGul&#10;Mml1z3Gh0yPdd9R87Y4W4f3p8PmxUc/tg03H2S1Ksi0k4uXFcncLItAS/mD41Y/qUEenvTuy8WJA&#10;yJN1ElGEdJODiECergsQe4Qiy0DWlfz/Qf0DAAD//wMAUEsBAi0AFAAGAAgAAAAhALaDOJL+AAAA&#10;4QEAABMAAAAAAAAAAAAAAAAAAAAAAFtDb250ZW50X1R5cGVzXS54bWxQSwECLQAUAAYACAAAACEA&#10;OP0h/9YAAACUAQAACwAAAAAAAAAAAAAAAAAvAQAAX3JlbHMvLnJlbHNQSwECLQAUAAYACAAAACEA&#10;uRTXABQCAAD+AwAADgAAAAAAAAAAAAAAAAAuAgAAZHJzL2Uyb0RvYy54bWxQSwECLQAUAAYACAAA&#10;ACEAN2gSD94AAAAJAQAADwAAAAAAAAAAAAAAAABuBAAAZHJzL2Rvd25yZXYueG1sUEsFBgAAAAAE&#10;AAQA8wAAAHkFAAAAAA==&#10;" filled="f" stroked="f">
                <v:textbox>
                  <w:txbxContent>
                    <w:p w14:paraId="7B19B183" w14:textId="3DDE36CE" w:rsidR="00597048" w:rsidRPr="00F73271" w:rsidRDefault="00597048" w:rsidP="000D19B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D9AF3C" wp14:editId="37AED184">
                <wp:simplePos x="0" y="0"/>
                <wp:positionH relativeFrom="margin">
                  <wp:posOffset>1042340</wp:posOffset>
                </wp:positionH>
                <wp:positionV relativeFrom="paragraph">
                  <wp:posOffset>344805</wp:posOffset>
                </wp:positionV>
                <wp:extent cx="259308" cy="266369"/>
                <wp:effectExtent l="0" t="0" r="0" b="63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CA62" w14:textId="7A56987E" w:rsidR="00597048" w:rsidRPr="00F73271" w:rsidRDefault="00597048" w:rsidP="00C8738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AF3C" id="_x0000_s1071" type="#_x0000_t202" style="position:absolute;left:0;text-align:left;margin-left:82.05pt;margin-top:27.15pt;width:20.4pt;height:20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RKEwIAAP0DAAAOAAAAZHJzL2Uyb0RvYy54bWysU8GO0zAQvSPxD5bvNGm27W6jpqtll0WI&#10;XUBa+ADHcRoL22Nsp0n5esZOWyq4IXKw7Iznzbw3z5vbUSuyF85LMBWdz3JKhOHQSLOr6Levj29u&#10;KPGBmYYpMKKiB+Hp7fb1q81gS1FAB6oRjiCI8eVgK9qFYMss87wTmvkZWGEw2ILTLODR7bLGsQHR&#10;tcqKPF9lA7jGOuDCe/z7MAXpNuG3reDhc9t6EYiqKPYW0urSWsc1225YuXPMdpIf22D/0IVm0mDR&#10;M9QDC4z0Tv4FpSV34KENMw46g7aVXCQOyGae/8HmpWNWJC4ojrdnmfz/g+Wf9l8ckU1FrykxTOOI&#10;nkWQhnzsQ+97UkSFButLvPhi8WoY38KIk05svX0C/t0TA/cdMztx5xwMnWANdjiPmdlF6oTjI0g9&#10;PEODpVgfIAGNrdNRPhSEIDpO6nCejhgD4fizWK6vcrQTx1CxWl2t1qkCK0/J1vnwXoAmcVNRh8NP&#10;4Gz/5ENshpWnK7GWgUepVDKAMmSo6HpZLFPCRUTLgP5UUlf0Jo/f5JjI8Z1pUnJgUk17LKDMkXTk&#10;OTEOYz0mhRfLk5g1NAeUwcHkR3w/uOnA/aRkQC9W1P/omROUqA8GpVzPF4to3nRYLK8LPLjLSH0Z&#10;YYYjVEUDJdP2PiTDT5zvUPJWJjnibKZOjj2jx5JKx/cQTXx5Trd+v9rtLwAAAP//AwBQSwMEFAAG&#10;AAgAAAAhAA02w/feAAAACQEAAA8AAABkcnMvZG93bnJldi54bWxMj8tOwzAQRfdI/QdrkNhRuyGN&#10;SIhTVSC2VJSHxM6Np0lEPI5itwl/z3QFy6s5uvdMuZldL844hs6ThtVSgUCqve2o0fD+9nx7DyJE&#10;Q9b0nlDDDwbYVIur0hTWT/SK531sBJdQKIyGNsahkDLULToTln5A4tvRj85EjmMj7WgmLne9TJTK&#10;pDMd8UJrBnxssf7en5yGj5fj12eqds2TWw+Tn5Ukl0utb67n7QOIiHP8g+Giz+pQsdPBn8gG0XPO&#10;0hWjGtbpHQgGEpXmIA4a8iwBWZXy/wfVLwAAAP//AwBQSwECLQAUAAYACAAAACEAtoM4kv4AAADh&#10;AQAAEwAAAAAAAAAAAAAAAAAAAAAAW0NvbnRlbnRfVHlwZXNdLnhtbFBLAQItABQABgAIAAAAIQA4&#10;/SH/1gAAAJQBAAALAAAAAAAAAAAAAAAAAC8BAABfcmVscy8ucmVsc1BLAQItABQABgAIAAAAIQCE&#10;3JRKEwIAAP0DAAAOAAAAAAAAAAAAAAAAAC4CAABkcnMvZTJvRG9jLnhtbFBLAQItABQABgAIAAAA&#10;IQANNsP33gAAAAkBAAAPAAAAAAAAAAAAAAAAAG0EAABkcnMvZG93bnJldi54bWxQSwUGAAAAAAQA&#10;BADzAAAAeAUAAAAA&#10;" filled="f" stroked="f">
                <v:textbox>
                  <w:txbxContent>
                    <w:p w14:paraId="1BA0CA62" w14:textId="7A56987E" w:rsidR="00597048" w:rsidRPr="00F73271" w:rsidRDefault="00597048" w:rsidP="00C8738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220"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B6DA37" wp14:editId="02CB5A1E">
                <wp:simplePos x="0" y="0"/>
                <wp:positionH relativeFrom="margin">
                  <wp:posOffset>655726</wp:posOffset>
                </wp:positionH>
                <wp:positionV relativeFrom="paragraph">
                  <wp:posOffset>298170</wp:posOffset>
                </wp:positionV>
                <wp:extent cx="259080" cy="266065"/>
                <wp:effectExtent l="0" t="0" r="0" b="635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9F90" w14:textId="35471793" w:rsidR="00597048" w:rsidRPr="00F73271" w:rsidRDefault="00597048" w:rsidP="00271C60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DA37" id="_x0000_s1072" type="#_x0000_t202" style="position:absolute;left:0;text-align:left;margin-left:51.65pt;margin-top:23.5pt;width:20.4pt;height:20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B2EQIAAP4DAAAOAAAAZHJzL2Uyb0RvYy54bWysU8GO0zAQvSPxD5bvNGnUljZqulp2WYTY&#10;BaSFD3Acp7GwPcZ2mpSv37HTlgpuiBwsT2bmzbw34+3NqBU5COclmIrOZzklwnBopNlX9Pu3hzdr&#10;SnxgpmEKjKjoUXh6s3v9ajvYUhTQgWqEIwhifDnYinYh2DLLPO+EZn4GVhh0tuA0C2i6fdY4NiC6&#10;VlmR56tsANdYB1x4j3/vJyfdJfy2FTx8aVsvAlEVxd5COl0663hmuy0r947ZTvJTG+wfutBMGix6&#10;gbpngZHeyb+gtOQOPLRhxkFn0LaSi8QB2czzP9g8d8yKxAXF8fYik/9/sPzz4asjssHZFZQYpnFG&#10;TyJIQz71ofc9KaJEg/UlRj5bjA3jOxgxPNH19hH4D08M3HXM7MWtczB0gjXY4jxmZlepE46PIPXw&#10;BA2WYn2ABDS2Tkf9UBGC6Diq42U8YgyE489iucnX6OHoKlarfLVMFVh5TrbOhw8CNImXijqcfgJn&#10;h0cfYjOsPIfEWgYepFJpA5QhQ0U3y2KZEq48WgZcUCV1Rdd5/KaViRzfmyYlBybVdMcCypxIR54T&#10;4zDWY5J4sTqLWUNzRBkcTAuJDwgvHbhflAy4jBX1P3vmBCXqo0EpN/PFIm5vMhbLtwUa7tpTX3uY&#10;4QhV0UDJdL0LaeMnzrcoeSuTHHE2UyennnHJkkqnBxG3+NpOUb+f7e4FAAD//wMAUEsDBBQABgAI&#10;AAAAIQBut8bq3QAAAAkBAAAPAAAAZHJzL2Rvd25yZXYueG1sTI/LTsMwEEX3SPyDNZXYUbs00DSN&#10;UyEQW1BfSOzceJpExOModpvw90xXsLyaozvn5uvRteKCfWg8aZhNFQik0tuGKg373dt9CiJEQ9a0&#10;nlDDDwZYF7c3ucmsH2iDl22sBJdQyIyGOsYukzKUNToTpr5D4tvJ985Ejn0lbW8GLnetfFDqSTrT&#10;EH+oTYcvNZbf27PTcHg/fX0m6qN6dY/d4EclyS2l1neT8XkFIuIY/2C46rM6FOx09GeyQbSc1XzO&#10;qIZkwZuuQJLMQBw1pOkSZJHL/wuKXwAAAP//AwBQSwECLQAUAAYACAAAACEAtoM4kv4AAADhAQAA&#10;EwAAAAAAAAAAAAAAAAAAAAAAW0NvbnRlbnRfVHlwZXNdLnhtbFBLAQItABQABgAIAAAAIQA4/SH/&#10;1gAAAJQBAAALAAAAAAAAAAAAAAAAAC8BAABfcmVscy8ucmVsc1BLAQItABQABgAIAAAAIQC6/fB2&#10;EQIAAP4DAAAOAAAAAAAAAAAAAAAAAC4CAABkcnMvZTJvRG9jLnhtbFBLAQItABQABgAIAAAAIQBu&#10;t8bq3QAAAAkBAAAPAAAAAAAAAAAAAAAAAGsEAABkcnMvZG93bnJldi54bWxQSwUGAAAAAAQABADz&#10;AAAAdQUAAAAA&#10;" filled="f" stroked="f">
                <v:textbox>
                  <w:txbxContent>
                    <w:p w14:paraId="23889F90" w14:textId="35471793" w:rsidR="00597048" w:rsidRPr="00F73271" w:rsidRDefault="00597048" w:rsidP="00271C60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49B34" w14:textId="71DB6BDE" w:rsidR="00271C60" w:rsidRPr="007A01CA" w:rsidRDefault="00271C60" w:rsidP="00EA32F4">
      <w:pPr>
        <w:rPr>
          <w:sz w:val="28"/>
          <w:szCs w:val="28"/>
        </w:rPr>
      </w:pPr>
    </w:p>
    <w:p w14:paraId="76C7CE74" w14:textId="5C6FD400" w:rsidR="00EA32F4" w:rsidRPr="007A01CA" w:rsidRDefault="00790765" w:rsidP="00EA32F4">
      <w:pPr>
        <w:rPr>
          <w:sz w:val="28"/>
          <w:szCs w:val="28"/>
        </w:rPr>
      </w:pPr>
      <w:r w:rsidRPr="007A01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6D53FE" wp14:editId="49D17835">
                <wp:simplePos x="0" y="0"/>
                <wp:positionH relativeFrom="column">
                  <wp:posOffset>3614420</wp:posOffset>
                </wp:positionH>
                <wp:positionV relativeFrom="paragraph">
                  <wp:posOffset>280365</wp:posOffset>
                </wp:positionV>
                <wp:extent cx="1914525" cy="356235"/>
                <wp:effectExtent l="0" t="0" r="9525" b="571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3876D" w14:textId="1D5AE4F3" w:rsidR="00597048" w:rsidRPr="007A01CA" w:rsidRDefault="00597048" w:rsidP="005652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01CA">
                              <w:rPr>
                                <w:sz w:val="24"/>
                                <w:szCs w:val="24"/>
                              </w:rPr>
                              <w:t xml:space="preserve"> GKTD90150, GKTD90250</w:t>
                            </w:r>
                          </w:p>
                          <w:p w14:paraId="634F5D21" w14:textId="77777777" w:rsidR="00597048" w:rsidRPr="007A01CA" w:rsidRDefault="00597048" w:rsidP="005652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53FE" id="Metin Kutusu 18" o:spid="_x0000_s1073" type="#_x0000_t202" style="position:absolute;left:0;text-align:left;margin-left:284.6pt;margin-top:22.1pt;width:150.75pt;height:2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iwSQIAAIcEAAAOAAAAZHJzL2Uyb0RvYy54bWysVE1v2zAMvQ/YfxB0X5zvbkGcIkuRYVjW&#10;FmiHnhVZTgTIoibRsbNfX0pO0q7badhFpkTqiXyP9Py6rQw7KB802JwPen3OlJVQaLvL+Y/H9YeP&#10;nAUUthAGrMr5UQV+vXj/bt64mRrCHkyhPCMQG2aNy/ke0c2yLMi9qkTogVOWnCX4SiBt/S4rvGgI&#10;vTLZsN+fZg34wnmQKgQ6vemcfJHwy1JJvCvLoJCZnFNumFaf1m1cs8VczHZeuL2WpzTEP2RRCW3p&#10;0QvUjUDBaq//gKq09BCgxJ6EKoOy1FKlGqiaQf9NNQ974VSqhcgJ7kJT+H+w8vZw75kuSDtSyoqK&#10;NPquUFv2rcY61IyOiaPGhRmFPjgKxvYztBR/Pg90GEtvS1/FLxXFyE9sHy8MqxaZjJc+DcaT4YQz&#10;Sb7RZDocTSJM9nLb+YBfFFQsGjn3pGAiVhw2AbvQc0h8LIDRxVobkzaxa9TKeHYQpLfBlCOB/xZl&#10;LGtyPh1N+gnYQrzeIRtLucRau5qihe22TfyMr84Fb6E4Eg8eum4KTq41JbsRAe+Fp/ah0mkk8I6W&#10;0gA9BieLsz34X387j/GkKnk5a6gdcx5+1sIrzsxXS3oTb+PYv2kznlwNaeNfe7avPbauVkAMDGj4&#10;nExmjEdzNksP1RNNzjK+Si5hJb2dczybK+yGhCZPquUyBVHHOoEb++BkhI6MRyke2yfh3UkvJKVv&#10;4dy4YvZGti423rSwrBFKnTSNRHesnvinbk9dcZrMOE6v9ynq5f+xeAYAAP//AwBQSwMEFAAGAAgA&#10;AAAhAKKJFnvhAAAACgEAAA8AAABkcnMvZG93bnJldi54bWxMj01LxDAQhu+C/yGM4EXcxP3qWpsu&#10;IuqCN7d+4C3bjG2xmZQm29Z/73jS0zDMwzvPm20n14oB+9B40nA1UyCQSm8bqjS8FA+XGxAhGrKm&#10;9YQavjHANj89yUxq/UjPOOxjJTiEQmo01DF2qZShrNGZMPMdEt8+fe9M5LWvpO3NyOGulXOl1tKZ&#10;hvhDbTq8q7H82h+dho+L6v0pTI+v42K16O53Q5G82ULr87Pp9gZExCn+wfCrz+qQs9PBH8kG0WpY&#10;ra/njGpYLnkysElUAuLApFILkHkm/1fIfwAAAP//AwBQSwECLQAUAAYACAAAACEAtoM4kv4AAADh&#10;AQAAEwAAAAAAAAAAAAAAAAAAAAAAW0NvbnRlbnRfVHlwZXNdLnhtbFBLAQItABQABgAIAAAAIQA4&#10;/SH/1gAAAJQBAAALAAAAAAAAAAAAAAAAAC8BAABfcmVscy8ucmVsc1BLAQItABQABgAIAAAAIQDX&#10;mPiwSQIAAIcEAAAOAAAAAAAAAAAAAAAAAC4CAABkcnMvZTJvRG9jLnhtbFBLAQItABQABgAIAAAA&#10;IQCiiRZ74QAAAAoBAAAPAAAAAAAAAAAAAAAAAKMEAABkcnMvZG93bnJldi54bWxQSwUGAAAAAAQA&#10;BADzAAAAsQUAAAAA&#10;" fillcolor="white [3201]" stroked="f" strokeweight=".5pt">
                <v:textbox>
                  <w:txbxContent>
                    <w:p w14:paraId="7663876D" w14:textId="1D5AE4F3" w:rsidR="00597048" w:rsidRPr="007A01CA" w:rsidRDefault="00597048" w:rsidP="00565249">
                      <w:pPr>
                        <w:rPr>
                          <w:sz w:val="24"/>
                          <w:szCs w:val="24"/>
                        </w:rPr>
                      </w:pPr>
                      <w:r w:rsidRPr="007A01CA">
                        <w:rPr>
                          <w:sz w:val="24"/>
                          <w:szCs w:val="24"/>
                        </w:rPr>
                        <w:t xml:space="preserve"> GKTD90150, GKTD90250</w:t>
                      </w:r>
                    </w:p>
                    <w:p w14:paraId="634F5D21" w14:textId="77777777" w:rsidR="00597048" w:rsidRPr="007A01CA" w:rsidRDefault="00597048" w:rsidP="005652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B9D" w:rsidRPr="007A01C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412EA" wp14:editId="4924E302">
                <wp:simplePos x="0" y="0"/>
                <wp:positionH relativeFrom="column">
                  <wp:posOffset>-217170</wp:posOffset>
                </wp:positionH>
                <wp:positionV relativeFrom="paragraph">
                  <wp:posOffset>335610</wp:posOffset>
                </wp:positionV>
                <wp:extent cx="3028950" cy="314325"/>
                <wp:effectExtent l="0" t="0" r="0" b="9525"/>
                <wp:wrapNone/>
                <wp:docPr id="50" name="Metin Kutus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60CEC" w14:textId="04D8939A" w:rsidR="00597048" w:rsidRPr="007A01CA" w:rsidRDefault="00597048" w:rsidP="00F93E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01CA">
                              <w:rPr>
                                <w:sz w:val="24"/>
                                <w:szCs w:val="24"/>
                              </w:rPr>
                              <w:t>GKT7080, GKT90100 GKT90150, GKT90250</w:t>
                            </w:r>
                          </w:p>
                          <w:p w14:paraId="458B1546" w14:textId="77777777" w:rsidR="00597048" w:rsidRPr="007A01CA" w:rsidRDefault="00597048" w:rsidP="00F93E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12EA" id="Metin Kutusu 50" o:spid="_x0000_s1074" type="#_x0000_t202" style="position:absolute;left:0;text-align:left;margin-left:-17.1pt;margin-top:26.45pt;width:238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9gSQIAAIcEAAAOAAAAZHJzL2Uyb0RvYy54bWysVE1v2zAMvQ/YfxB0X5zPrjXiFFmKDMO6&#10;tkA79KzIciJAFjWJjt39+lFykmbdTsMuMkVSj+Qj6fl1Vxu2Vz5osAUfDYacKSuh1HZb8O9P6w+X&#10;nAUUthQGrCr4iwr8evH+3bx1uRrDDkypPCMQG/LWFXyH6PIsC3KnahEG4JQlYwW+FkhXv81KL1pC&#10;r002Hg4vshZ86TxIFQJpb3ojXyT8qlIS76sqKGSm4JQbptOncxPPbDEX+dYLt9PykIb4hyxqoS0F&#10;PUHdCBSs8foPqFpLDwEqHEioM6gqLVWqgaoZDd9U87gTTqVaiJzgTjSF/wcr7/YPnumy4DOix4qa&#10;evRNobbsa4NNaBipiaPWhZxcHx05Y/cJOur1UR9IGUvvKl/HLxXFyE5wLyeGVYdMknIyHF9exUiS&#10;bJPRdDKeRZjs9bXzAT8rqFkUCu6pg4lYsb8N2LseXWKwAEaXa21MusSpUSvj2V5Qvw2mHAn8Ny9j&#10;WVvwiwmlER9ZiM97ZGMpl1hrX1OUsNt0iZ/p5bHgDZQvxIOHfpqCk2tNyd6KgA/C0/hQfbQSeE9H&#10;ZYCCwUHibAf+59/00Z+6SlbOWhrHgocfjfCKM/PFUr+vRtMpwWK6TGcfx3Tx55bNucU29QqIgREt&#10;n5NJjP5ojmLloX6mzVnGqGQSVlLsguNRXGG/JLR5Ui2XyYkm1gm8tY9ORuhIXmzFU/csvDv0C6nT&#10;d3AcXJG/aVvv29O+bBAqnXoaie5ZPfBP056m4rCZcZ3O78nr9f+x+AUAAP//AwBQSwMEFAAGAAgA&#10;AAAhAOwmDjDgAAAACgEAAA8AAABkcnMvZG93bnJldi54bWxMj0FPg0AQhe8m/ofNmHgx7SLQqsjS&#10;GKM28WapGm9bdgQiO0vYLeC/dzzpcTJf3vtevpltJ0YcfOtIweUyAoFUOdNSrWBfPi6uQfigyejO&#10;ESr4Rg+b4vQk15lxE73guAu14BDymVbQhNBnUvqqQav90vVI/Pt0g9WBz6GWZtATh9tOxlG0lla3&#10;xA2N7vG+weprd7QKPi7q92c/P71OySrpH7ZjefVmSqXOz+a7WxAB5/AHw68+q0PBTgd3JONFp2CR&#10;pDGjClbxDQgG0jTmLQcmozgFWeTy/4TiBwAA//8DAFBLAQItABQABgAIAAAAIQC2gziS/gAAAOEB&#10;AAATAAAAAAAAAAAAAAAAAAAAAABbQ29udGVudF9UeXBlc10ueG1sUEsBAi0AFAAGAAgAAAAhADj9&#10;If/WAAAAlAEAAAsAAAAAAAAAAAAAAAAALwEAAF9yZWxzLy5yZWxzUEsBAi0AFAAGAAgAAAAhACCd&#10;T2BJAgAAhwQAAA4AAAAAAAAAAAAAAAAALgIAAGRycy9lMm9Eb2MueG1sUEsBAi0AFAAGAAgAAAAh&#10;AOwmDjDgAAAACgEAAA8AAAAAAAAAAAAAAAAAowQAAGRycy9kb3ducmV2LnhtbFBLBQYAAAAABAAE&#10;APMAAACwBQAAAAA=&#10;" fillcolor="white [3201]" stroked="f" strokeweight=".5pt">
                <v:textbox>
                  <w:txbxContent>
                    <w:p w14:paraId="42160CEC" w14:textId="04D8939A" w:rsidR="00597048" w:rsidRPr="007A01CA" w:rsidRDefault="00597048" w:rsidP="00F93E66">
                      <w:pPr>
                        <w:rPr>
                          <w:sz w:val="24"/>
                          <w:szCs w:val="24"/>
                        </w:rPr>
                      </w:pPr>
                      <w:r w:rsidRPr="007A01CA">
                        <w:rPr>
                          <w:sz w:val="24"/>
                          <w:szCs w:val="24"/>
                        </w:rPr>
                        <w:t>GKT7080, GKT90100 GKT90150, GKT90250</w:t>
                      </w:r>
                    </w:p>
                    <w:p w14:paraId="458B1546" w14:textId="77777777" w:rsidR="00597048" w:rsidRPr="007A01CA" w:rsidRDefault="00597048" w:rsidP="00F93E6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A901D" w14:textId="7BC4CE09" w:rsidR="00271C60" w:rsidRPr="007A01CA" w:rsidRDefault="00271C60" w:rsidP="00EA32F4">
      <w:pPr>
        <w:rPr>
          <w:sz w:val="28"/>
          <w:szCs w:val="28"/>
        </w:rPr>
      </w:pPr>
      <w:r w:rsidRPr="007A01C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289647B" wp14:editId="24CD0B5D">
                <wp:simplePos x="0" y="0"/>
                <wp:positionH relativeFrom="margin">
                  <wp:posOffset>1842770</wp:posOffset>
                </wp:positionH>
                <wp:positionV relativeFrom="paragraph">
                  <wp:posOffset>264795</wp:posOffset>
                </wp:positionV>
                <wp:extent cx="2381250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27" y="20463"/>
                    <wp:lineTo x="21427" y="0"/>
                    <wp:lineTo x="0" y="0"/>
                  </wp:wrapPolygon>
                </wp:wrapTight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71D8" w14:textId="74B0F5E9" w:rsidR="00597048" w:rsidRPr="007A01CA" w:rsidRDefault="00597048" w:rsidP="00271C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Image -1 CONTROL PANNEL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647B" id="_x0000_s1075" type="#_x0000_t202" style="position:absolute;left:0;text-align:left;margin-left:145.1pt;margin-top:20.85pt;width:187.5pt;height:28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yrJwIAACcEAAAOAAAAZHJzL2Uyb0RvYy54bWysU1GP0zAMfkfiP0R5Z91629iqdadjxxDi&#10;DpAOfkCapmtEEockXXv363HS3W7AGyIPkR3bX+zP9uZ60IochfMSTElnkyklwnCopTmU9Pu3/ZsV&#10;JT4wUzMFRpT0UXh6vX39atPbQuTQgqqFIwhifNHbkrYh2CLLPG+FZn4CVhg0NuA0C6i6Q1Y71iO6&#10;Vlk+nS6zHlxtHXDhPb7ejka6TfhNI3j40jReBKJKirmFdLt0V/HOthtWHByzreSnNNg/ZKGZNPjp&#10;GeqWBUY6J/+C0pI78NCECQedQdNILlINWM1s+kc1Dy2zItWC5Hh7psn/P1j++fjVEVmXdEmJYRpb&#10;dC+CNORTFzrfkTwy1FtfoOODRdcwvIMBO52q9fYO+A9PDOxaZg7ixjnoW8FqzHAWI7OL0BHHR5Cq&#10;v4cav2JdgAQ0NE5H+pAQgujYqcdzd8QQCMfH/Go1yxdo4mi7Ws7WKMcvWPEcbZ0PHwRoEoWSOux+&#10;QmfHOx9G12eX+JkHJeu9VCop7lDtlCNHhpOyT+eE/pubMqQv6XqRLxKygRiP0KzQMuAkK6lLuprG&#10;E8NZEdl4b+okBybVKGPSypzoiYyM3IShGlIv5usYHLmroH5EwhyMk4ubhkIL7omSHqe2pP5nx5yg&#10;RH00SPp6Np/HMU/KfPE2R8VdWqpLCzMcoUoaKBnFXUirEfM2cIPNaWTi7SWTU844jYn50+bEcb/U&#10;k9fLfm9/AQAA//8DAFBLAwQUAAYACAAAACEAu6qxQN4AAAAJAQAADwAAAGRycy9kb3ducmV2Lnht&#10;bEyPy26DMBBF95X6D9ZE6qZqTFACgWKitlKrbvP4gAFPAAXbCDuB/H2nq3Y5M0d3zi12s+nFjUbf&#10;OatgtYxAkK2d7myj4HT8fNmC8AGtxt5ZUnAnD7vy8aHAXLvJ7ul2CI3gEOtzVNCGMORS+rolg37p&#10;BrJ8O7vRYOBxbKQeceJw08s4ihJpsLP8ocWBPlqqL4erUXD+np432VR9hVO6Xyfv2KWVuyv1tJjf&#10;XkEEmsMfDL/6rA4lO1XuarUXvYI4i2JGFaxXKQgGkmTDi0pBtk1BloX836D8AQAA//8DAFBLAQIt&#10;ABQABgAIAAAAIQC2gziS/gAAAOEBAAATAAAAAAAAAAAAAAAAAAAAAABbQ29udGVudF9UeXBlc10u&#10;eG1sUEsBAi0AFAAGAAgAAAAhADj9If/WAAAAlAEAAAsAAAAAAAAAAAAAAAAALwEAAF9yZWxzLy5y&#10;ZWxzUEsBAi0AFAAGAAgAAAAhAPMPTKsnAgAAJwQAAA4AAAAAAAAAAAAAAAAALgIAAGRycy9lMm9E&#10;b2MueG1sUEsBAi0AFAAGAAgAAAAhALuqsUDeAAAACQEAAA8AAAAAAAAAAAAAAAAAgQQAAGRycy9k&#10;b3ducmV2LnhtbFBLBQYAAAAABAAEAPMAAACMBQAAAAA=&#10;" stroked="f">
                <v:textbox>
                  <w:txbxContent>
                    <w:p w14:paraId="5AA671D8" w14:textId="74B0F5E9" w:rsidR="00597048" w:rsidRPr="007A01CA" w:rsidRDefault="00597048" w:rsidP="00271C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Image -1 CONTROL PANNEL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916" w:tblpY="485"/>
        <w:tblW w:w="0" w:type="auto"/>
        <w:tblLook w:val="04A0" w:firstRow="1" w:lastRow="0" w:firstColumn="1" w:lastColumn="0" w:noHBand="0" w:noVBand="1"/>
      </w:tblPr>
      <w:tblGrid>
        <w:gridCol w:w="1101"/>
        <w:gridCol w:w="4090"/>
      </w:tblGrid>
      <w:tr w:rsidR="00271C60" w:rsidRPr="007A01CA" w14:paraId="7D56AD43" w14:textId="77777777" w:rsidTr="001126AE">
        <w:trPr>
          <w:trHeight w:val="682"/>
        </w:trPr>
        <w:tc>
          <w:tcPr>
            <w:tcW w:w="1101" w:type="dxa"/>
            <w:vAlign w:val="center"/>
          </w:tcPr>
          <w:p w14:paraId="2EBE56A8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A</w:t>
            </w:r>
          </w:p>
        </w:tc>
        <w:tc>
          <w:tcPr>
            <w:tcW w:w="4090" w:type="dxa"/>
            <w:vAlign w:val="center"/>
          </w:tcPr>
          <w:p w14:paraId="570F344F" w14:textId="2E0520A3" w:rsidR="00271C60" w:rsidRPr="007A01CA" w:rsidRDefault="00456551" w:rsidP="0027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Peephole</w:t>
            </w:r>
            <w:proofErr w:type="spellEnd"/>
          </w:p>
        </w:tc>
      </w:tr>
      <w:tr w:rsidR="00271C60" w:rsidRPr="007A01CA" w14:paraId="13075536" w14:textId="77777777" w:rsidTr="001126AE">
        <w:trPr>
          <w:trHeight w:val="682"/>
        </w:trPr>
        <w:tc>
          <w:tcPr>
            <w:tcW w:w="1101" w:type="dxa"/>
            <w:vAlign w:val="center"/>
          </w:tcPr>
          <w:p w14:paraId="0141D922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B</w:t>
            </w:r>
          </w:p>
        </w:tc>
        <w:tc>
          <w:tcPr>
            <w:tcW w:w="4090" w:type="dxa"/>
            <w:vAlign w:val="center"/>
          </w:tcPr>
          <w:p w14:paraId="56338F25" w14:textId="495FBBF0" w:rsidR="00271C60" w:rsidRPr="007A01CA" w:rsidRDefault="003F1280" w:rsidP="0027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Thermostat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  <w:tr w:rsidR="00271C60" w:rsidRPr="007A01CA" w14:paraId="767EA5F6" w14:textId="77777777" w:rsidTr="001126AE">
        <w:trPr>
          <w:trHeight w:val="703"/>
        </w:trPr>
        <w:tc>
          <w:tcPr>
            <w:tcW w:w="1101" w:type="dxa"/>
            <w:vAlign w:val="center"/>
          </w:tcPr>
          <w:p w14:paraId="1B5CC499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C</w:t>
            </w:r>
          </w:p>
        </w:tc>
        <w:tc>
          <w:tcPr>
            <w:tcW w:w="4090" w:type="dxa"/>
            <w:vAlign w:val="center"/>
          </w:tcPr>
          <w:p w14:paraId="50EEDC1A" w14:textId="79B5135B" w:rsidR="00271C60" w:rsidRPr="007A01CA" w:rsidRDefault="005336D1" w:rsidP="0027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  <w:tr w:rsidR="00271C60" w:rsidRPr="007A01CA" w14:paraId="4B7B3D93" w14:textId="77777777" w:rsidTr="001126AE">
        <w:trPr>
          <w:trHeight w:val="682"/>
        </w:trPr>
        <w:tc>
          <w:tcPr>
            <w:tcW w:w="1101" w:type="dxa"/>
            <w:vAlign w:val="center"/>
          </w:tcPr>
          <w:p w14:paraId="73B1CA5F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D</w:t>
            </w:r>
          </w:p>
        </w:tc>
        <w:tc>
          <w:tcPr>
            <w:tcW w:w="4090" w:type="dxa"/>
            <w:vAlign w:val="center"/>
          </w:tcPr>
          <w:p w14:paraId="06AD9008" w14:textId="15B74122" w:rsidR="00271C60" w:rsidRPr="007A01CA" w:rsidRDefault="005336D1" w:rsidP="0027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Thermostat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Lamp</w:t>
            </w:r>
            <w:proofErr w:type="spellEnd"/>
          </w:p>
        </w:tc>
      </w:tr>
      <w:tr w:rsidR="00271C60" w:rsidRPr="007A01CA" w14:paraId="3975EEFB" w14:textId="77777777" w:rsidTr="001126AE">
        <w:trPr>
          <w:trHeight w:val="682"/>
        </w:trPr>
        <w:tc>
          <w:tcPr>
            <w:tcW w:w="1101" w:type="dxa"/>
            <w:vAlign w:val="center"/>
          </w:tcPr>
          <w:p w14:paraId="51F612DB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E</w:t>
            </w:r>
          </w:p>
        </w:tc>
        <w:tc>
          <w:tcPr>
            <w:tcW w:w="4090" w:type="dxa"/>
            <w:vAlign w:val="center"/>
          </w:tcPr>
          <w:p w14:paraId="683E4F52" w14:textId="3AF691BA" w:rsidR="00271C60" w:rsidRPr="007A01CA" w:rsidRDefault="00597048" w:rsidP="0027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Paries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Filling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  <w:tr w:rsidR="00271C60" w:rsidRPr="007A01CA" w14:paraId="27BD06CC" w14:textId="77777777" w:rsidTr="001126AE">
        <w:trPr>
          <w:trHeight w:val="682"/>
        </w:trPr>
        <w:tc>
          <w:tcPr>
            <w:tcW w:w="1101" w:type="dxa"/>
            <w:vAlign w:val="center"/>
          </w:tcPr>
          <w:p w14:paraId="7C5DE620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F</w:t>
            </w:r>
          </w:p>
        </w:tc>
        <w:tc>
          <w:tcPr>
            <w:tcW w:w="4090" w:type="dxa"/>
            <w:vAlign w:val="center"/>
          </w:tcPr>
          <w:p w14:paraId="39525CC0" w14:textId="5A165F0E" w:rsidR="00271C60" w:rsidRPr="007A01CA" w:rsidRDefault="003F1280" w:rsidP="00271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  <w:proofErr w:type="spellStart"/>
            <w:r>
              <w:rPr>
                <w:sz w:val="28"/>
                <w:szCs w:val="28"/>
              </w:rPr>
              <w:t>Faucet</w:t>
            </w:r>
            <w:proofErr w:type="spellEnd"/>
          </w:p>
        </w:tc>
      </w:tr>
      <w:tr w:rsidR="00271C60" w:rsidRPr="007A01CA" w14:paraId="3AF6D01B" w14:textId="77777777" w:rsidTr="001126AE">
        <w:trPr>
          <w:trHeight w:val="682"/>
        </w:trPr>
        <w:tc>
          <w:tcPr>
            <w:tcW w:w="1101" w:type="dxa"/>
            <w:vAlign w:val="center"/>
          </w:tcPr>
          <w:p w14:paraId="5F7EAE5C" w14:textId="77777777" w:rsidR="00271C60" w:rsidRPr="007A01CA" w:rsidRDefault="00271C60" w:rsidP="00271C60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H</w:t>
            </w:r>
          </w:p>
        </w:tc>
        <w:tc>
          <w:tcPr>
            <w:tcW w:w="4090" w:type="dxa"/>
            <w:vAlign w:val="center"/>
          </w:tcPr>
          <w:p w14:paraId="19F3D9CA" w14:textId="089F0947" w:rsidR="00271C60" w:rsidRPr="007A01CA" w:rsidRDefault="003F1280" w:rsidP="00271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Valve</w:t>
            </w:r>
            <w:proofErr w:type="spellEnd"/>
          </w:p>
        </w:tc>
      </w:tr>
    </w:tbl>
    <w:tbl>
      <w:tblPr>
        <w:tblStyle w:val="TabloKlavuzu"/>
        <w:tblpPr w:leftFromText="141" w:rightFromText="141" w:vertAnchor="text" w:horzAnchor="page" w:tblpX="6174" w:tblpY="488"/>
        <w:tblW w:w="0" w:type="auto"/>
        <w:tblLook w:val="04A0" w:firstRow="1" w:lastRow="0" w:firstColumn="1" w:lastColumn="0" w:noHBand="0" w:noVBand="1"/>
      </w:tblPr>
      <w:tblGrid>
        <w:gridCol w:w="1248"/>
        <w:gridCol w:w="3600"/>
      </w:tblGrid>
      <w:tr w:rsidR="001126AE" w:rsidRPr="007A01CA" w14:paraId="390A15BC" w14:textId="77777777" w:rsidTr="001126AE">
        <w:trPr>
          <w:trHeight w:val="611"/>
        </w:trPr>
        <w:tc>
          <w:tcPr>
            <w:tcW w:w="1248" w:type="dxa"/>
            <w:vAlign w:val="center"/>
          </w:tcPr>
          <w:p w14:paraId="23421364" w14:textId="77777777" w:rsidR="001126AE" w:rsidRPr="007A01CA" w:rsidRDefault="001126AE" w:rsidP="001126AE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14:paraId="38EEB7B3" w14:textId="7B53B9CC" w:rsidR="001126AE" w:rsidRPr="007A01CA" w:rsidRDefault="005558D3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Peephole</w:t>
            </w:r>
            <w:proofErr w:type="spellEnd"/>
          </w:p>
        </w:tc>
      </w:tr>
      <w:tr w:rsidR="001126AE" w:rsidRPr="007A01CA" w14:paraId="085BA1DF" w14:textId="77777777" w:rsidTr="001126AE">
        <w:trPr>
          <w:trHeight w:val="611"/>
        </w:trPr>
        <w:tc>
          <w:tcPr>
            <w:tcW w:w="1248" w:type="dxa"/>
            <w:vAlign w:val="center"/>
          </w:tcPr>
          <w:p w14:paraId="52F0A09E" w14:textId="77777777" w:rsidR="001126AE" w:rsidRPr="007A01CA" w:rsidRDefault="001126AE" w:rsidP="001126AE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14:paraId="744EA6A3" w14:textId="4C2A130A" w:rsidR="001126AE" w:rsidRPr="007A01CA" w:rsidRDefault="005336D1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tr w:rsidR="001126AE" w:rsidRPr="007A01CA" w14:paraId="1F7A7B55" w14:textId="77777777" w:rsidTr="001126AE">
        <w:trPr>
          <w:trHeight w:val="630"/>
        </w:trPr>
        <w:tc>
          <w:tcPr>
            <w:tcW w:w="1248" w:type="dxa"/>
            <w:vAlign w:val="center"/>
          </w:tcPr>
          <w:p w14:paraId="3E5D95CB" w14:textId="77777777" w:rsidR="001126AE" w:rsidRPr="007A01CA" w:rsidRDefault="001126AE" w:rsidP="001126AE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vAlign w:val="center"/>
          </w:tcPr>
          <w:p w14:paraId="274865EA" w14:textId="279DFFC3" w:rsidR="001126AE" w:rsidRPr="007A01CA" w:rsidRDefault="005336D1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  <w:tr w:rsidR="001126AE" w:rsidRPr="007A01CA" w14:paraId="45CED6D6" w14:textId="77777777" w:rsidTr="001126AE">
        <w:trPr>
          <w:trHeight w:val="611"/>
        </w:trPr>
        <w:tc>
          <w:tcPr>
            <w:tcW w:w="1248" w:type="dxa"/>
            <w:vAlign w:val="center"/>
          </w:tcPr>
          <w:p w14:paraId="38DA1DA2" w14:textId="77777777" w:rsidR="001126AE" w:rsidRPr="007A01CA" w:rsidRDefault="001126AE" w:rsidP="001126AE">
            <w:pPr>
              <w:jc w:val="center"/>
              <w:rPr>
                <w:sz w:val="28"/>
                <w:szCs w:val="28"/>
              </w:rPr>
            </w:pPr>
            <w:r w:rsidRPr="007A01C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vAlign w:val="center"/>
          </w:tcPr>
          <w:p w14:paraId="22AF9AB5" w14:textId="27F47DA7" w:rsidR="001126AE" w:rsidRPr="007A01CA" w:rsidRDefault="003F1280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Valve</w:t>
            </w:r>
            <w:proofErr w:type="spellEnd"/>
          </w:p>
        </w:tc>
      </w:tr>
    </w:tbl>
    <w:p w14:paraId="4DCCF370" w14:textId="7E7AE37F" w:rsidR="00271C60" w:rsidRDefault="00271C60" w:rsidP="00EA32F4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page" w:tblpX="6196" w:tblpY="12721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1126AE" w:rsidRPr="005E046D" w14:paraId="381DA530" w14:textId="77777777" w:rsidTr="001126AE">
        <w:trPr>
          <w:trHeight w:val="562"/>
        </w:trPr>
        <w:tc>
          <w:tcPr>
            <w:tcW w:w="562" w:type="dxa"/>
          </w:tcPr>
          <w:p w14:paraId="7B5DB739" w14:textId="77777777" w:rsidR="001126AE" w:rsidRPr="005E046D" w:rsidRDefault="001126AE" w:rsidP="001126AE">
            <w:pPr>
              <w:rPr>
                <w:sz w:val="28"/>
                <w:szCs w:val="28"/>
              </w:rPr>
            </w:pPr>
            <w:bookmarkStart w:id="0" w:name="_Hlk511996912"/>
            <w:r w:rsidRPr="005E046D"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0E5C2F87" wp14:editId="019819A6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3915</wp:posOffset>
                  </wp:positionV>
                  <wp:extent cx="351155" cy="352284"/>
                  <wp:effectExtent l="0" t="0" r="0" b="0"/>
                  <wp:wrapNone/>
                  <wp:docPr id="201" name="Resim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14:paraId="554AF81F" w14:textId="56E83AD7" w:rsidR="001126AE" w:rsidRPr="005E046D" w:rsidRDefault="005336D1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1126AE" w:rsidRPr="005E046D" w14:paraId="3B46653B" w14:textId="77777777" w:rsidTr="001126AE">
        <w:trPr>
          <w:trHeight w:val="554"/>
        </w:trPr>
        <w:tc>
          <w:tcPr>
            <w:tcW w:w="562" w:type="dxa"/>
          </w:tcPr>
          <w:p w14:paraId="6456F9CD" w14:textId="77777777" w:rsidR="001126AE" w:rsidRPr="005E046D" w:rsidRDefault="001126AE" w:rsidP="001126AE">
            <w:pPr>
              <w:rPr>
                <w:sz w:val="28"/>
                <w:szCs w:val="28"/>
              </w:rPr>
            </w:pPr>
            <w:r w:rsidRPr="005E046D"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431CB358" wp14:editId="3F192018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-7613</wp:posOffset>
                  </wp:positionV>
                  <wp:extent cx="351099" cy="368894"/>
                  <wp:effectExtent l="0" t="0" r="0" b="0"/>
                  <wp:wrapNone/>
                  <wp:docPr id="202" name="Resim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99" cy="36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14:paraId="77BA25BB" w14:textId="50348AF7" w:rsidR="001126AE" w:rsidRPr="005E046D" w:rsidRDefault="005336D1" w:rsidP="0011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Maximum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1126AE" w:rsidRPr="005E046D" w14:paraId="4D3B06D2" w14:textId="77777777" w:rsidTr="001126AE">
        <w:trPr>
          <w:trHeight w:val="551"/>
        </w:trPr>
        <w:tc>
          <w:tcPr>
            <w:tcW w:w="562" w:type="dxa"/>
          </w:tcPr>
          <w:p w14:paraId="16A64A4C" w14:textId="77777777" w:rsidR="001126AE" w:rsidRPr="005E046D" w:rsidRDefault="001126AE" w:rsidP="001126AE">
            <w:pPr>
              <w:rPr>
                <w:sz w:val="28"/>
                <w:szCs w:val="28"/>
              </w:rPr>
            </w:pPr>
            <w:r w:rsidRPr="005E046D"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41F117F4" wp14:editId="5930C04F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1013</wp:posOffset>
                  </wp:positionV>
                  <wp:extent cx="347345" cy="396910"/>
                  <wp:effectExtent l="0" t="0" r="1270" b="3175"/>
                  <wp:wrapNone/>
                  <wp:docPr id="203" name="Resim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9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14:paraId="047D127D" w14:textId="1DE63C86" w:rsidR="001126AE" w:rsidRPr="005E046D" w:rsidRDefault="005336D1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1126AE" w:rsidRPr="005E046D" w14:paraId="1750B5D3" w14:textId="77777777" w:rsidTr="001126AE">
        <w:trPr>
          <w:trHeight w:val="561"/>
        </w:trPr>
        <w:tc>
          <w:tcPr>
            <w:tcW w:w="562" w:type="dxa"/>
          </w:tcPr>
          <w:p w14:paraId="6C819614" w14:textId="77777777" w:rsidR="001126AE" w:rsidRPr="005E046D" w:rsidRDefault="001126AE" w:rsidP="001126AE">
            <w:pPr>
              <w:rPr>
                <w:sz w:val="28"/>
                <w:szCs w:val="28"/>
              </w:rPr>
            </w:pPr>
            <w:r w:rsidRPr="005E046D"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3E4E7A48" wp14:editId="63B5DEFE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-18603</wp:posOffset>
                  </wp:positionV>
                  <wp:extent cx="350450" cy="391160"/>
                  <wp:effectExtent l="0" t="0" r="0" b="8890"/>
                  <wp:wrapNone/>
                  <wp:docPr id="204" name="Resim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5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14:paraId="42677DC5" w14:textId="739E071E" w:rsidR="001126AE" w:rsidRPr="005E046D" w:rsidRDefault="005336D1" w:rsidP="00112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bookmarkEnd w:id="0"/>
    </w:tbl>
    <w:p w14:paraId="3860B5E0" w14:textId="77777777" w:rsidR="00DD4AC3" w:rsidRPr="007A01CA" w:rsidRDefault="00DD4AC3" w:rsidP="00EA32F4">
      <w:pPr>
        <w:rPr>
          <w:sz w:val="28"/>
          <w:szCs w:val="28"/>
        </w:rPr>
      </w:pPr>
    </w:p>
    <w:p w14:paraId="21EF8C94" w14:textId="19C94EB0" w:rsidR="00DF3486" w:rsidRDefault="0079051A" w:rsidP="00DF3486">
      <w:pPr>
        <w:pStyle w:val="Balk2"/>
        <w:jc w:val="both"/>
        <w:rPr>
          <w:i w:val="0"/>
        </w:rPr>
      </w:pPr>
      <w:bookmarkStart w:id="1" w:name="_Toc26004648"/>
      <w:r w:rsidRPr="007A01CA">
        <w:rPr>
          <w:i w:val="0"/>
        </w:rPr>
        <w:lastRenderedPageBreak/>
        <w:t xml:space="preserve">1-) </w:t>
      </w:r>
      <w:bookmarkEnd w:id="1"/>
      <w:proofErr w:type="spellStart"/>
      <w:r w:rsidR="005336D1">
        <w:rPr>
          <w:i w:val="0"/>
        </w:rPr>
        <w:t>Switching</w:t>
      </w:r>
      <w:proofErr w:type="spellEnd"/>
      <w:r w:rsidR="005336D1">
        <w:rPr>
          <w:i w:val="0"/>
        </w:rPr>
        <w:t xml:space="preserve"> On</w:t>
      </w:r>
    </w:p>
    <w:p w14:paraId="2ABD70A6" w14:textId="77777777" w:rsidR="00DF3486" w:rsidRPr="00DF3486" w:rsidRDefault="00DF3486" w:rsidP="00DF3486">
      <w:pPr>
        <w:spacing w:after="0"/>
      </w:pPr>
    </w:p>
    <w:p w14:paraId="66EA1005" w14:textId="2C95A05D" w:rsidR="00DF3486" w:rsidRPr="005D1AAE" w:rsidRDefault="00B4432D" w:rsidP="00DF34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INDIRECT GAS BOILING PAN SERIE</w:t>
      </w:r>
    </w:p>
    <w:p w14:paraId="2CB4C2BB" w14:textId="66F8807A" w:rsidR="0079051A" w:rsidRPr="007A01CA" w:rsidRDefault="00B4432D" w:rsidP="0059704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Tahoma"/>
          <w:bCs/>
          <w:sz w:val="28"/>
          <w:szCs w:val="28"/>
        </w:rPr>
      </w:pPr>
      <w:bookmarkStart w:id="2" w:name="_Hlk29560642"/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on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gas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valve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linked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68A8E978" w14:textId="641A8396" w:rsidR="00E12AFF" w:rsidRPr="007A01CA" w:rsidRDefault="008A30E9" w:rsidP="00597048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on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valve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connected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>.</w:t>
      </w:r>
    </w:p>
    <w:p w14:paraId="20E936F1" w14:textId="6B241456" w:rsidR="0079051A" w:rsidRPr="007A01CA" w:rsidRDefault="008A30E9" w:rsidP="00E12AF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bookmarkStart w:id="3" w:name="_Hlk29560658"/>
      <w:bookmarkStart w:id="4" w:name="_Hlk510168884"/>
      <w:bookmarkEnd w:id="2"/>
      <w:proofErr w:type="spellStart"/>
      <w:r>
        <w:rPr>
          <w:rFonts w:cs="Tahoma"/>
          <w:bCs/>
          <w:sz w:val="28"/>
          <w:szCs w:val="28"/>
        </w:rPr>
        <w:t>When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level</w:t>
      </w:r>
      <w:proofErr w:type="spellEnd"/>
      <w:r>
        <w:rPr>
          <w:rFonts w:cs="Tahoma"/>
          <w:bCs/>
          <w:sz w:val="28"/>
          <w:szCs w:val="28"/>
        </w:rPr>
        <w:t xml:space="preserve"> tap is </w:t>
      </w:r>
      <w:proofErr w:type="spellStart"/>
      <w:r>
        <w:rPr>
          <w:rFonts w:cs="Tahoma"/>
          <w:bCs/>
          <w:sz w:val="28"/>
          <w:szCs w:val="28"/>
        </w:rPr>
        <w:t>opened</w:t>
      </w:r>
      <w:proofErr w:type="spellEnd"/>
      <w:r>
        <w:rPr>
          <w:rFonts w:cs="Tahoma"/>
          <w:bCs/>
          <w:sz w:val="28"/>
          <w:szCs w:val="28"/>
        </w:rPr>
        <w:t xml:space="preserve">, start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fill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paries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with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filling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button</w:t>
      </w:r>
      <w:proofErr w:type="spellEnd"/>
      <w:r>
        <w:rPr>
          <w:rFonts w:cs="Tahoma"/>
          <w:bCs/>
          <w:sz w:val="28"/>
          <w:szCs w:val="28"/>
        </w:rPr>
        <w:t xml:space="preserve">. </w:t>
      </w:r>
      <w:proofErr w:type="spellStart"/>
      <w:r>
        <w:rPr>
          <w:rFonts w:cs="Tahoma"/>
          <w:bCs/>
          <w:sz w:val="28"/>
          <w:szCs w:val="28"/>
        </w:rPr>
        <w:t>When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starts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flow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from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level</w:t>
      </w:r>
      <w:proofErr w:type="spellEnd"/>
      <w:r>
        <w:rPr>
          <w:rFonts w:cs="Tahoma"/>
          <w:bCs/>
          <w:sz w:val="28"/>
          <w:szCs w:val="28"/>
        </w:rPr>
        <w:t xml:space="preserve"> tap,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off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valve</w:t>
      </w:r>
      <w:proofErr w:type="spellEnd"/>
      <w:r>
        <w:rPr>
          <w:rFonts w:cs="Tahoma"/>
          <w:bCs/>
          <w:sz w:val="28"/>
          <w:szCs w:val="28"/>
        </w:rPr>
        <w:t xml:space="preserve">. </w:t>
      </w:r>
      <w:proofErr w:type="spellStart"/>
      <w:r>
        <w:rPr>
          <w:rFonts w:cs="Tahoma"/>
          <w:bCs/>
          <w:sz w:val="28"/>
          <w:szCs w:val="28"/>
        </w:rPr>
        <w:t>Check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 xml:space="preserve"> in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paries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with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level</w:t>
      </w:r>
      <w:proofErr w:type="spellEnd"/>
      <w:r>
        <w:rPr>
          <w:rFonts w:cs="Tahoma"/>
          <w:bCs/>
          <w:sz w:val="28"/>
          <w:szCs w:val="28"/>
        </w:rPr>
        <w:t xml:space="preserve"> tap </w:t>
      </w:r>
      <w:proofErr w:type="spellStart"/>
      <w:r>
        <w:rPr>
          <w:rFonts w:cs="Tahoma"/>
          <w:bCs/>
          <w:sz w:val="28"/>
          <w:szCs w:val="28"/>
        </w:rPr>
        <w:t>before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each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operation</w:t>
      </w:r>
      <w:proofErr w:type="spellEnd"/>
      <w:r>
        <w:rPr>
          <w:rFonts w:cs="Tahoma"/>
          <w:bCs/>
          <w:sz w:val="28"/>
          <w:szCs w:val="28"/>
        </w:rPr>
        <w:t xml:space="preserve">. </w:t>
      </w:r>
      <w:proofErr w:type="spellStart"/>
      <w:r>
        <w:rPr>
          <w:rFonts w:cs="Tahoma"/>
          <w:bCs/>
          <w:sz w:val="28"/>
          <w:szCs w:val="28"/>
        </w:rPr>
        <w:t>Never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operate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when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there</w:t>
      </w:r>
      <w:proofErr w:type="spellEnd"/>
      <w:r>
        <w:rPr>
          <w:rFonts w:cs="Tahoma"/>
          <w:bCs/>
          <w:sz w:val="28"/>
          <w:szCs w:val="28"/>
        </w:rPr>
        <w:t xml:space="preserve"> is not </w:t>
      </w:r>
      <w:proofErr w:type="spellStart"/>
      <w:r w:rsidR="00423674">
        <w:rPr>
          <w:rFonts w:cs="Tahoma"/>
          <w:bCs/>
          <w:sz w:val="28"/>
          <w:szCs w:val="28"/>
        </w:rPr>
        <w:t>enough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water</w:t>
      </w:r>
      <w:proofErr w:type="spellEnd"/>
      <w:r w:rsidR="00423674">
        <w:rPr>
          <w:rFonts w:cs="Tahoma"/>
          <w:bCs/>
          <w:sz w:val="28"/>
          <w:szCs w:val="28"/>
        </w:rPr>
        <w:t xml:space="preserve"> inside </w:t>
      </w:r>
      <w:proofErr w:type="spellStart"/>
      <w:r w:rsidR="00423674">
        <w:rPr>
          <w:rFonts w:cs="Tahoma"/>
          <w:bCs/>
          <w:sz w:val="28"/>
          <w:szCs w:val="28"/>
        </w:rPr>
        <w:t>the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pan</w:t>
      </w:r>
      <w:proofErr w:type="spellEnd"/>
      <w:r w:rsidR="00423674">
        <w:rPr>
          <w:rFonts w:cs="Tahoma"/>
          <w:bCs/>
          <w:sz w:val="28"/>
          <w:szCs w:val="28"/>
        </w:rPr>
        <w:t>.</w:t>
      </w:r>
    </w:p>
    <w:bookmarkEnd w:id="3"/>
    <w:p w14:paraId="69643FC3" w14:textId="2C4EECCC" w:rsidR="0079051A" w:rsidRPr="007A01CA" w:rsidRDefault="000C08EE" w:rsidP="0097002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on</w:t>
      </w:r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the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water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filling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valve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to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fill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the</w:t>
      </w:r>
      <w:proofErr w:type="spellEnd"/>
      <w:r w:rsidR="00423674">
        <w:rPr>
          <w:rFonts w:cs="Tahoma"/>
          <w:bCs/>
          <w:sz w:val="28"/>
          <w:szCs w:val="28"/>
        </w:rPr>
        <w:t xml:space="preserve"> </w:t>
      </w:r>
      <w:proofErr w:type="spellStart"/>
      <w:r w:rsidR="00423674">
        <w:rPr>
          <w:rFonts w:cs="Tahoma"/>
          <w:bCs/>
          <w:sz w:val="28"/>
          <w:szCs w:val="28"/>
        </w:rPr>
        <w:t>pan</w:t>
      </w:r>
      <w:proofErr w:type="spellEnd"/>
      <w:r w:rsidR="00423674">
        <w:rPr>
          <w:rFonts w:cs="Tahoma"/>
          <w:bCs/>
          <w:sz w:val="28"/>
          <w:szCs w:val="28"/>
        </w:rPr>
        <w:t xml:space="preserve">. </w:t>
      </w:r>
    </w:p>
    <w:bookmarkEnd w:id="4"/>
    <w:p w14:paraId="48B26D18" w14:textId="5566D4DC" w:rsidR="00D0271E" w:rsidRPr="00FB4DBD" w:rsidRDefault="00423674" w:rsidP="00FB4DB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After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filling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with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proofErr w:type="spellStart"/>
      <w:r>
        <w:rPr>
          <w:rFonts w:cs="Tahoma"/>
          <w:bCs/>
          <w:sz w:val="28"/>
          <w:szCs w:val="28"/>
        </w:rPr>
        <w:t>switch</w:t>
      </w:r>
      <w:proofErr w:type="spellEnd"/>
      <w:r>
        <w:rPr>
          <w:rFonts w:cs="Tahoma"/>
          <w:bCs/>
          <w:sz w:val="28"/>
          <w:szCs w:val="28"/>
        </w:rPr>
        <w:t xml:space="preserve"> on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ignition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button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ignite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3A390139" w14:textId="0966C352" w:rsidR="00200E25" w:rsidRDefault="00423674" w:rsidP="00200E2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pilot </w:t>
      </w:r>
      <w:proofErr w:type="spellStart"/>
      <w:r>
        <w:rPr>
          <w:rFonts w:cs="Tahoma"/>
          <w:bCs/>
          <w:sz w:val="28"/>
          <w:szCs w:val="28"/>
        </w:rPr>
        <w:t>burner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will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ignite</w:t>
      </w:r>
      <w:proofErr w:type="spellEnd"/>
      <w:r>
        <w:rPr>
          <w:rFonts w:cs="Tahoma"/>
          <w:bCs/>
          <w:sz w:val="28"/>
          <w:szCs w:val="28"/>
        </w:rPr>
        <w:t xml:space="preserve">. </w:t>
      </w:r>
      <w:proofErr w:type="spellStart"/>
      <w:r>
        <w:rPr>
          <w:rFonts w:cs="Tahoma"/>
          <w:bCs/>
          <w:sz w:val="28"/>
          <w:szCs w:val="28"/>
        </w:rPr>
        <w:t>You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may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check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burner’s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permanent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ignition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through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peephole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28C2ACAD" w14:textId="230AFBE2" w:rsidR="005D1AAE" w:rsidRDefault="00423674" w:rsidP="005D1AAE">
      <w:pPr>
        <w:pStyle w:val="Default"/>
        <w:numPr>
          <w:ilvl w:val="0"/>
          <w:numId w:val="7"/>
        </w:numPr>
        <w:rPr>
          <w:rFonts w:asciiTheme="minorHAnsi" w:hAnsiTheme="minorHAnsi" w:cs="Tahoma"/>
          <w:bCs/>
          <w:color w:val="auto"/>
          <w:sz w:val="28"/>
          <w:szCs w:val="28"/>
        </w:rPr>
      </w:pP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pilot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burner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ignites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permanently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turn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thermostat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knob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required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temperature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>. (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adjusted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temperature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is not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value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water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inside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pan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but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value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paries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around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pan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why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there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some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differences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with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internal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temperature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>.)</w:t>
      </w:r>
    </w:p>
    <w:p w14:paraId="4A9E94E8" w14:textId="40C359E1" w:rsidR="001A62E7" w:rsidRDefault="001A62E7" w:rsidP="001A62E7">
      <w:pPr>
        <w:pStyle w:val="Default"/>
        <w:ind w:left="360"/>
        <w:rPr>
          <w:rFonts w:asciiTheme="minorHAnsi" w:hAnsiTheme="minorHAnsi" w:cs="Tahoma"/>
          <w:bCs/>
          <w:color w:val="auto"/>
          <w:sz w:val="28"/>
          <w:szCs w:val="28"/>
        </w:rPr>
      </w:pPr>
    </w:p>
    <w:p w14:paraId="5C8CFA3D" w14:textId="6F551A7A" w:rsidR="001A62E7" w:rsidRPr="005D1AAE" w:rsidRDefault="00B4432D" w:rsidP="001A6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 GAS BOILING PAN SERIE</w:t>
      </w:r>
    </w:p>
    <w:p w14:paraId="479C9166" w14:textId="77777777" w:rsidR="00066C7F" w:rsidRDefault="00066C7F" w:rsidP="00066C7F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7E95586A" w14:textId="21054809" w:rsidR="001A62E7" w:rsidRPr="007A01CA" w:rsidRDefault="00435A64" w:rsidP="001A62E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on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water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valve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connected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device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426DCFFF" w14:textId="16B2C8F5" w:rsidR="001A62E7" w:rsidRPr="00F31CC6" w:rsidRDefault="000C08EE" w:rsidP="001A62E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on</w:t>
      </w:r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the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water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filling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valve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to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fill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the</w:t>
      </w:r>
      <w:proofErr w:type="spellEnd"/>
      <w:r w:rsidR="00435A64">
        <w:rPr>
          <w:rFonts w:cs="Tahoma"/>
          <w:bCs/>
          <w:sz w:val="28"/>
          <w:szCs w:val="28"/>
        </w:rPr>
        <w:t xml:space="preserve"> </w:t>
      </w:r>
      <w:proofErr w:type="spellStart"/>
      <w:r w:rsidR="00435A64">
        <w:rPr>
          <w:rFonts w:cs="Tahoma"/>
          <w:bCs/>
          <w:sz w:val="28"/>
          <w:szCs w:val="28"/>
        </w:rPr>
        <w:t>pan</w:t>
      </w:r>
      <w:proofErr w:type="spellEnd"/>
      <w:r w:rsidR="00435A64">
        <w:rPr>
          <w:rFonts w:cs="Tahoma"/>
          <w:bCs/>
          <w:sz w:val="28"/>
          <w:szCs w:val="28"/>
        </w:rPr>
        <w:t xml:space="preserve">. </w:t>
      </w:r>
    </w:p>
    <w:p w14:paraId="09D13C49" w14:textId="06934DC8" w:rsidR="001A62E7" w:rsidRPr="00F31CC6" w:rsidRDefault="00FF2ABC" w:rsidP="001A62E7">
      <w:pPr>
        <w:pStyle w:val="Default"/>
        <w:numPr>
          <w:ilvl w:val="0"/>
          <w:numId w:val="7"/>
        </w:numPr>
        <w:spacing w:after="46"/>
        <w:rPr>
          <w:rFonts w:asciiTheme="minorHAnsi" w:hAnsiTheme="minorHAnsi" w:cs="Tahoma"/>
          <w:bCs/>
          <w:color w:val="auto"/>
          <w:sz w:val="28"/>
          <w:szCs w:val="28"/>
        </w:rPr>
      </w:pP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Lightly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press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gas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control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knob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turn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it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counterclockwise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position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. </w:t>
      </w:r>
    </w:p>
    <w:p w14:paraId="3B027D68" w14:textId="2078C46C" w:rsidR="001A62E7" w:rsidRPr="00F31CC6" w:rsidRDefault="00FF2ABC" w:rsidP="001A62E7">
      <w:pPr>
        <w:pStyle w:val="Default"/>
        <w:numPr>
          <w:ilvl w:val="0"/>
          <w:numId w:val="7"/>
        </w:numPr>
        <w:spacing w:after="46"/>
        <w:rPr>
          <w:rFonts w:asciiTheme="minorHAnsi" w:hAnsiTheme="minorHAnsi" w:cs="Tahoma"/>
          <w:bCs/>
          <w:color w:val="auto"/>
          <w:sz w:val="28"/>
          <w:szCs w:val="28"/>
        </w:rPr>
      </w:pP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gas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control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knob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is on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position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press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hold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it at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same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time of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pressing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button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several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times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until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pilot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burner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ignites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)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check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through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peephole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. </w:t>
      </w:r>
    </w:p>
    <w:p w14:paraId="6991E428" w14:textId="3BCA9FD5" w:rsidR="001A62E7" w:rsidRPr="00F31CC6" w:rsidRDefault="00FC666F" w:rsidP="001A62E7">
      <w:pPr>
        <w:pStyle w:val="Default"/>
        <w:numPr>
          <w:ilvl w:val="0"/>
          <w:numId w:val="7"/>
        </w:numPr>
        <w:spacing w:after="46"/>
        <w:rPr>
          <w:rFonts w:asciiTheme="minorHAnsi" w:hAnsiTheme="minorHAnsi" w:cs="Tahoma"/>
          <w:bCs/>
          <w:color w:val="auto"/>
          <w:sz w:val="28"/>
          <w:szCs w:val="28"/>
        </w:rPr>
      </w:pP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pilot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burner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ignites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, stop holding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button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press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hold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gas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control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knob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10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seconds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pilot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burner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continue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ignite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permanently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. </w:t>
      </w:r>
    </w:p>
    <w:p w14:paraId="6D8E1898" w14:textId="560B358E" w:rsidR="005D1AAE" w:rsidRDefault="00066C7F" w:rsidP="00066C7F">
      <w:pPr>
        <w:pStyle w:val="ListeParagraf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minimum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.</w:t>
      </w:r>
    </w:p>
    <w:p w14:paraId="07125B89" w14:textId="664E4D2A" w:rsidR="0081513A" w:rsidRDefault="0081513A" w:rsidP="0081513A">
      <w:pPr>
        <w:pStyle w:val="ListeParagraf"/>
        <w:ind w:left="360"/>
        <w:rPr>
          <w:sz w:val="28"/>
          <w:szCs w:val="28"/>
        </w:rPr>
      </w:pPr>
    </w:p>
    <w:p w14:paraId="64F33F83" w14:textId="77777777" w:rsidR="0081513A" w:rsidRPr="00066C7F" w:rsidRDefault="0081513A" w:rsidP="0081513A">
      <w:pPr>
        <w:pStyle w:val="ListeParagraf"/>
        <w:ind w:left="360"/>
        <w:rPr>
          <w:sz w:val="28"/>
          <w:szCs w:val="28"/>
        </w:rPr>
      </w:pPr>
    </w:p>
    <w:p w14:paraId="62D93D97" w14:textId="35B27CB0" w:rsidR="00D4449C" w:rsidRPr="007A01CA" w:rsidRDefault="00D4449C" w:rsidP="00970022">
      <w:pPr>
        <w:pStyle w:val="Balk2"/>
        <w:jc w:val="both"/>
        <w:rPr>
          <w:i w:val="0"/>
        </w:rPr>
      </w:pPr>
      <w:bookmarkStart w:id="5" w:name="_Toc26004649"/>
      <w:r w:rsidRPr="007A01CA">
        <w:rPr>
          <w:i w:val="0"/>
        </w:rPr>
        <w:lastRenderedPageBreak/>
        <w:t xml:space="preserve">2-) </w:t>
      </w:r>
      <w:bookmarkEnd w:id="5"/>
      <w:proofErr w:type="spellStart"/>
      <w:r w:rsidR="003D20B9">
        <w:rPr>
          <w:i w:val="0"/>
        </w:rPr>
        <w:t>Switching</w:t>
      </w:r>
      <w:proofErr w:type="spellEnd"/>
      <w:r w:rsidR="003D20B9">
        <w:rPr>
          <w:i w:val="0"/>
        </w:rPr>
        <w:t xml:space="preserve"> </w:t>
      </w:r>
      <w:proofErr w:type="spellStart"/>
      <w:r w:rsidR="003D20B9">
        <w:rPr>
          <w:i w:val="0"/>
        </w:rPr>
        <w:t>Off</w:t>
      </w:r>
      <w:proofErr w:type="spellEnd"/>
    </w:p>
    <w:p w14:paraId="135F7529" w14:textId="3C2F6B0D" w:rsidR="00D4449C" w:rsidRDefault="008A6FD5" w:rsidP="007A412B">
      <w:pPr>
        <w:pStyle w:val="ListeParagraf"/>
        <w:numPr>
          <w:ilvl w:val="0"/>
          <w:numId w:val="30"/>
        </w:numPr>
        <w:spacing w:after="0"/>
        <w:ind w:left="357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indirect</w:t>
      </w:r>
      <w:proofErr w:type="spellEnd"/>
      <w:r>
        <w:rPr>
          <w:sz w:val="28"/>
          <w:szCs w:val="28"/>
        </w:rPr>
        <w:t xml:space="preserve"> (GBP) </w:t>
      </w:r>
      <w:proofErr w:type="spellStart"/>
      <w:r>
        <w:rPr>
          <w:sz w:val="28"/>
          <w:szCs w:val="28"/>
        </w:rPr>
        <w:t>serie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thermostat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button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(0)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. </w:t>
      </w:r>
    </w:p>
    <w:p w14:paraId="646690F7" w14:textId="37C73695" w:rsidR="007A412B" w:rsidRPr="007A412B" w:rsidRDefault="008A6FD5" w:rsidP="007A412B">
      <w:pPr>
        <w:pStyle w:val="Default"/>
        <w:numPr>
          <w:ilvl w:val="0"/>
          <w:numId w:val="30"/>
        </w:numPr>
        <w:rPr>
          <w:rFonts w:asciiTheme="minorHAnsi" w:hAnsiTheme="minorHAnsi" w:cs="Tahoma"/>
          <w:bCs/>
          <w:color w:val="auto"/>
          <w:sz w:val="28"/>
          <w:szCs w:val="28"/>
        </w:rPr>
      </w:pP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direct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(GBPD)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serie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turn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bookmarkStart w:id="6" w:name="_GoBack"/>
      <w:bookmarkEnd w:id="6"/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gas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control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knob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off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position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turn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off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bCs/>
          <w:color w:val="auto"/>
          <w:sz w:val="28"/>
          <w:szCs w:val="28"/>
        </w:rPr>
        <w:t>device</w:t>
      </w:r>
      <w:proofErr w:type="spellEnd"/>
      <w:r>
        <w:rPr>
          <w:rFonts w:asciiTheme="minorHAnsi" w:hAnsiTheme="minorHAnsi" w:cs="Tahoma"/>
          <w:bCs/>
          <w:color w:val="auto"/>
          <w:sz w:val="28"/>
          <w:szCs w:val="28"/>
        </w:rPr>
        <w:t xml:space="preserve">. </w:t>
      </w:r>
    </w:p>
    <w:p w14:paraId="2FBE2F5E" w14:textId="54C3B115" w:rsidR="001A62E7" w:rsidRDefault="008A6FD5" w:rsidP="00DD4AC3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After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operation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off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gas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valve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prevenet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any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possible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gas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leakage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471F28FE" w14:textId="77777777" w:rsidR="0093778B" w:rsidRPr="001A62E7" w:rsidRDefault="0093778B" w:rsidP="0093778B">
      <w:pPr>
        <w:pStyle w:val="ListeParagraf"/>
        <w:autoSpaceDE w:val="0"/>
        <w:autoSpaceDN w:val="0"/>
        <w:adjustRightInd w:val="0"/>
        <w:spacing w:after="0"/>
        <w:ind w:left="360"/>
        <w:rPr>
          <w:rFonts w:cs="Tahoma"/>
          <w:bCs/>
          <w:sz w:val="28"/>
          <w:szCs w:val="28"/>
        </w:rPr>
      </w:pPr>
    </w:p>
    <w:p w14:paraId="07AD069C" w14:textId="77777777" w:rsidR="0045590B" w:rsidRDefault="0045590B" w:rsidP="0045590B">
      <w:pPr>
        <w:pStyle w:val="Balk1"/>
        <w:rPr>
          <w:i w:val="0"/>
        </w:rPr>
      </w:pPr>
      <w:bookmarkStart w:id="7" w:name="_Hlk29561639"/>
      <w:bookmarkStart w:id="8" w:name="_Toc26004651"/>
      <w:r>
        <w:rPr>
          <w:i w:val="0"/>
        </w:rPr>
        <w:t>CLEANING</w:t>
      </w:r>
    </w:p>
    <w:p w14:paraId="13E34E24" w14:textId="77777777" w:rsidR="0045590B" w:rsidRDefault="0045590B" w:rsidP="0045590B">
      <w:pPr>
        <w:numPr>
          <w:ilvl w:val="0"/>
          <w:numId w:val="34"/>
        </w:numPr>
        <w:spacing w:after="0" w:line="240" w:lineRule="auto"/>
        <w:rPr>
          <w:rFonts w:cs="Tahoma"/>
          <w:sz w:val="28"/>
        </w:rPr>
      </w:pPr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wash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high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pressure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123968CA" w14:textId="77777777" w:rsidR="0045590B" w:rsidRDefault="0045590B" w:rsidP="0045590B">
      <w:pPr>
        <w:numPr>
          <w:ilvl w:val="0"/>
          <w:numId w:val="34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Disconnect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from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before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>.</w:t>
      </w:r>
    </w:p>
    <w:p w14:paraId="3F75B937" w14:textId="77777777" w:rsidR="0045590B" w:rsidRDefault="0045590B" w:rsidP="0045590B">
      <w:pPr>
        <w:numPr>
          <w:ilvl w:val="0"/>
          <w:numId w:val="34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each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operation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clean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cloth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dipped</w:t>
      </w:r>
      <w:proofErr w:type="spellEnd"/>
      <w:r>
        <w:rPr>
          <w:rFonts w:cs="Tahoma"/>
          <w:sz w:val="28"/>
        </w:rPr>
        <w:t xml:space="preserve"> in </w:t>
      </w:r>
      <w:proofErr w:type="spellStart"/>
      <w:r>
        <w:rPr>
          <w:rFonts w:cs="Tahoma"/>
          <w:sz w:val="28"/>
        </w:rPr>
        <w:t>warm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soapy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224F56C9" w14:textId="5A789DC1" w:rsidR="0045590B" w:rsidRDefault="0045590B" w:rsidP="0045590B">
      <w:pPr>
        <w:numPr>
          <w:ilvl w:val="0"/>
          <w:numId w:val="34"/>
        </w:numPr>
        <w:spacing w:after="0" w:line="240" w:lineRule="auto"/>
        <w:rPr>
          <w:rFonts w:cs="Tahoma"/>
          <w:sz w:val="28"/>
        </w:rPr>
      </w:pPr>
      <w:bookmarkStart w:id="9" w:name="_Hlk24451176"/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use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detergent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brushes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>.</w:t>
      </w:r>
      <w:bookmarkEnd w:id="9"/>
    </w:p>
    <w:bookmarkEnd w:id="7"/>
    <w:p w14:paraId="6048DAF0" w14:textId="77777777" w:rsidR="0093778B" w:rsidRDefault="0093778B" w:rsidP="0093778B">
      <w:pPr>
        <w:spacing w:after="0" w:line="240" w:lineRule="auto"/>
        <w:ind w:left="405"/>
        <w:rPr>
          <w:rFonts w:cs="Tahoma"/>
          <w:sz w:val="28"/>
        </w:rPr>
      </w:pPr>
    </w:p>
    <w:p w14:paraId="30F28875" w14:textId="77777777" w:rsidR="0045590B" w:rsidRDefault="0045590B" w:rsidP="0045590B">
      <w:pPr>
        <w:pStyle w:val="Balk1"/>
        <w:rPr>
          <w:i w:val="0"/>
        </w:rPr>
      </w:pPr>
      <w:bookmarkStart w:id="10" w:name="_Toc26004652"/>
      <w:bookmarkStart w:id="11" w:name="_Hlk29561961"/>
      <w:bookmarkEnd w:id="8"/>
      <w:r>
        <w:rPr>
          <w:i w:val="0"/>
        </w:rPr>
        <w:t>maıntenance and malfunctıon</w:t>
      </w:r>
    </w:p>
    <w:p w14:paraId="6369BD0B" w14:textId="77777777" w:rsidR="0045590B" w:rsidRDefault="0045590B" w:rsidP="0045590B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maintenance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malfunction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by a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assigned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manufacturer</w:t>
      </w:r>
      <w:proofErr w:type="spellEnd"/>
      <w:r>
        <w:rPr>
          <w:rFonts w:cs="Tahoma"/>
          <w:sz w:val="28"/>
          <w:szCs w:val="28"/>
        </w:rPr>
        <w:t>.</w:t>
      </w:r>
    </w:p>
    <w:p w14:paraId="6A862A98" w14:textId="106D99BF" w:rsidR="0045590B" w:rsidRDefault="0045590B" w:rsidP="0045590B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repairs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centers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otherwise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warranty</w:t>
      </w:r>
      <w:proofErr w:type="spellEnd"/>
      <w:r>
        <w:rPr>
          <w:rFonts w:cs="Tahoma"/>
          <w:sz w:val="28"/>
          <w:szCs w:val="28"/>
        </w:rPr>
        <w:t>.</w:t>
      </w:r>
    </w:p>
    <w:p w14:paraId="57AFFF64" w14:textId="77777777" w:rsidR="0045590B" w:rsidRDefault="0045590B" w:rsidP="0045590B">
      <w:pPr>
        <w:pStyle w:val="ListeParagraf"/>
        <w:autoSpaceDE w:val="0"/>
        <w:autoSpaceDN w:val="0"/>
        <w:adjustRightInd w:val="0"/>
        <w:spacing w:after="0"/>
        <w:ind w:left="360"/>
        <w:rPr>
          <w:rFonts w:cs="Tahoma"/>
          <w:sz w:val="28"/>
          <w:szCs w:val="28"/>
        </w:rPr>
      </w:pPr>
    </w:p>
    <w:bookmarkEnd w:id="10"/>
    <w:p w14:paraId="04962DF4" w14:textId="27E5AFFD" w:rsidR="0045590B" w:rsidRPr="0045590B" w:rsidRDefault="0045590B" w:rsidP="0045590B">
      <w:pPr>
        <w:pStyle w:val="Balk2"/>
        <w:jc w:val="both"/>
        <w:rPr>
          <w:i w:val="0"/>
        </w:rPr>
      </w:pPr>
      <w:proofErr w:type="spellStart"/>
      <w:r>
        <w:rPr>
          <w:i w:val="0"/>
        </w:rPr>
        <w:t>Problems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and</w:t>
      </w:r>
      <w:proofErr w:type="spellEnd"/>
      <w:r>
        <w:rPr>
          <w:i w:val="0"/>
        </w:rPr>
        <w:t xml:space="preserve"> Solutions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6081"/>
      </w:tblGrid>
      <w:tr w:rsidR="00066C7F" w14:paraId="70D51104" w14:textId="77777777" w:rsidTr="00066C7F">
        <w:trPr>
          <w:trHeight w:val="32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11"/>
          <w:p w14:paraId="74B794B2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PROBLEM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5837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SOLUTION</w:t>
            </w:r>
          </w:p>
        </w:tc>
      </w:tr>
      <w:tr w:rsidR="00066C7F" w14:paraId="15935DB1" w14:textId="77777777" w:rsidTr="00066C7F">
        <w:trPr>
          <w:trHeight w:val="30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ABAE4" w14:textId="77777777" w:rsidR="00066C7F" w:rsidRDefault="00066C7F">
            <w:pPr>
              <w:pStyle w:val="AralkYok"/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device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does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ignite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A129" w14:textId="77777777" w:rsidR="00066C7F" w:rsidRDefault="00066C7F">
            <w:pPr>
              <w:pStyle w:val="AralkYok"/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network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LPG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066C7F" w14:paraId="1C23E4F7" w14:textId="77777777" w:rsidTr="00066C7F">
        <w:trPr>
          <w:trHeight w:val="123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00D4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2A153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indicated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product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supplied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  <w:tr w:rsidR="00066C7F" w14:paraId="68EDDFAA" w14:textId="77777777" w:rsidTr="00066C7F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39C37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CC492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a problem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arrester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fitting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  <w:tr w:rsidR="00066C7F" w14:paraId="176214D6" w14:textId="77777777" w:rsidTr="00066C7F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A79AB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A40BC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adjusted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  <w:tr w:rsidR="00066C7F" w14:paraId="0A96CCDE" w14:textId="77777777" w:rsidTr="00066C7F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137C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smell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detected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leack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detectors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giving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warning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signals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494C" w14:textId="77777777" w:rsidR="00066C7F" w:rsidRDefault="00066C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IMMEDIATELY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</w:tbl>
    <w:p w14:paraId="71BB0657" w14:textId="77777777" w:rsidR="00066C7F" w:rsidRDefault="00066C7F" w:rsidP="00066C7F">
      <w:pPr>
        <w:pStyle w:val="Balk1"/>
        <w:rPr>
          <w:i w:val="0"/>
        </w:rPr>
      </w:pPr>
      <w:bookmarkStart w:id="12" w:name="_Hlk29560807"/>
      <w:r>
        <w:rPr>
          <w:i w:val="0"/>
        </w:rPr>
        <w:lastRenderedPageBreak/>
        <w:t>WARRANTY CONDITIONS</w:t>
      </w:r>
    </w:p>
    <w:p w14:paraId="2EEF3124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According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consumer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rights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commercial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except</w:t>
      </w:r>
      <w:proofErr w:type="spellEnd"/>
      <w:r>
        <w:rPr>
          <w:rFonts w:cstheme="minorHAnsi"/>
          <w:bCs/>
          <w:sz w:val="28"/>
          <w:szCs w:val="28"/>
        </w:rPr>
        <w:t xml:space="preserve"> in a </w:t>
      </w:r>
      <w:proofErr w:type="spellStart"/>
      <w:r>
        <w:rPr>
          <w:rFonts w:cstheme="minorHAnsi"/>
          <w:bCs/>
          <w:sz w:val="28"/>
          <w:szCs w:val="28"/>
        </w:rPr>
        <w:t>special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agreement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sold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company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one</w:t>
      </w:r>
      <w:proofErr w:type="spellEnd"/>
      <w:r>
        <w:rPr>
          <w:rFonts w:cstheme="minorHAnsi"/>
          <w:bCs/>
          <w:sz w:val="28"/>
          <w:szCs w:val="28"/>
        </w:rPr>
        <w:t xml:space="preserve"> (1) </w:t>
      </w:r>
      <w:proofErr w:type="spellStart"/>
      <w:r>
        <w:rPr>
          <w:rFonts w:cstheme="minorHAnsi"/>
          <w:bCs/>
          <w:sz w:val="28"/>
          <w:szCs w:val="28"/>
        </w:rPr>
        <w:t>year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from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delivery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date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93D08EC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against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fabrication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eliminations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problems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caused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installation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errors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non-repairable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mending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repaired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reused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also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repairings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changes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labor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fee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problem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258C0D38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bookmarkStart w:id="13" w:name="_Hlk29560839"/>
      <w:bookmarkEnd w:id="12"/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conditions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valid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fixed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, as </w:t>
      </w:r>
      <w:proofErr w:type="spellStart"/>
      <w:r>
        <w:rPr>
          <w:rFonts w:cstheme="minorHAnsi"/>
          <w:bCs/>
          <w:sz w:val="28"/>
          <w:szCs w:val="28"/>
        </w:rPr>
        <w:t>indicated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user’s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manual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should</w:t>
      </w:r>
      <w:proofErr w:type="spellEnd"/>
      <w:r>
        <w:rPr>
          <w:rFonts w:cstheme="minorHAnsi"/>
          <w:bCs/>
          <w:sz w:val="28"/>
          <w:szCs w:val="28"/>
        </w:rPr>
        <w:t xml:space="preserve"> be done </w:t>
      </w:r>
      <w:proofErr w:type="spellStart"/>
      <w:r>
        <w:rPr>
          <w:rFonts w:cstheme="minorHAnsi"/>
          <w:bCs/>
          <w:sz w:val="28"/>
          <w:szCs w:val="28"/>
        </w:rPr>
        <w:t>yearly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montly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after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3AAA0B62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claims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88383DF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continue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paid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periodic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done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5866D09C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time </w:t>
      </w:r>
      <w:proofErr w:type="spellStart"/>
      <w:r>
        <w:rPr>
          <w:rFonts w:cstheme="minorHAnsi"/>
          <w:bCs/>
          <w:sz w:val="28"/>
          <w:szCs w:val="28"/>
        </w:rPr>
        <w:t>spent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added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maximum</w:t>
      </w:r>
      <w:proofErr w:type="spellEnd"/>
      <w:r>
        <w:rPr>
          <w:rFonts w:cstheme="minorHAnsi"/>
          <w:bCs/>
          <w:sz w:val="28"/>
          <w:szCs w:val="28"/>
        </w:rPr>
        <w:t xml:space="preserve"> 30 (</w:t>
      </w:r>
      <w:proofErr w:type="spellStart"/>
      <w:r>
        <w:rPr>
          <w:rFonts w:cstheme="minorHAnsi"/>
          <w:bCs/>
          <w:sz w:val="28"/>
          <w:szCs w:val="28"/>
        </w:rPr>
        <w:t>thirty</w:t>
      </w:r>
      <w:proofErr w:type="spellEnd"/>
      <w:r>
        <w:rPr>
          <w:rFonts w:cstheme="minorHAnsi"/>
          <w:bCs/>
          <w:sz w:val="28"/>
          <w:szCs w:val="28"/>
        </w:rPr>
        <w:t xml:space="preserve">) </w:t>
      </w:r>
      <w:proofErr w:type="spellStart"/>
      <w:r>
        <w:rPr>
          <w:rFonts w:cstheme="minorHAnsi"/>
          <w:bCs/>
          <w:sz w:val="28"/>
          <w:szCs w:val="28"/>
        </w:rPr>
        <w:t>days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on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absence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start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manufacturer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importer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notified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 seller.</w:t>
      </w:r>
    </w:p>
    <w:p w14:paraId="7B5DDF43" w14:textId="77777777" w:rsid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accordance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regulations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implementation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fundamentals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published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deed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are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purchase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invoices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3B15230D" w14:textId="70C9F8C1" w:rsidR="005336D1" w:rsidRPr="00066C7F" w:rsidRDefault="00066C7F" w:rsidP="00066C7F">
      <w:pPr>
        <w:pStyle w:val="ListeParagraf"/>
        <w:numPr>
          <w:ilvl w:val="0"/>
          <w:numId w:val="34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If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there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kind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both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materail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assembly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necessary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reparing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be done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without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charge</w:t>
      </w:r>
      <w:proofErr w:type="spellEnd"/>
      <w:r>
        <w:rPr>
          <w:rFonts w:cstheme="minorHAnsi"/>
          <w:bCs/>
          <w:sz w:val="28"/>
          <w:szCs w:val="28"/>
        </w:rPr>
        <w:t>.</w:t>
      </w:r>
    </w:p>
    <w:bookmarkEnd w:id="13"/>
    <w:p w14:paraId="38550890" w14:textId="77777777" w:rsidR="00244192" w:rsidRPr="007A01CA" w:rsidRDefault="00244192" w:rsidP="00244192">
      <w:pPr>
        <w:pStyle w:val="NormalWeb"/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</w:rPr>
      </w:pPr>
    </w:p>
    <w:p w14:paraId="783675E9" w14:textId="77777777" w:rsidR="00066C7F" w:rsidRDefault="00066C7F" w:rsidP="00066C7F">
      <w:pPr>
        <w:pStyle w:val="Balk2"/>
        <w:rPr>
          <w:i w:val="0"/>
        </w:rPr>
      </w:pPr>
      <w:bookmarkStart w:id="14" w:name="_Hlk29560773"/>
      <w:proofErr w:type="spellStart"/>
      <w:r>
        <w:rPr>
          <w:i w:val="0"/>
        </w:rPr>
        <w:lastRenderedPageBreak/>
        <w:t>Out</w:t>
      </w:r>
      <w:proofErr w:type="spellEnd"/>
      <w:r>
        <w:rPr>
          <w:i w:val="0"/>
        </w:rPr>
        <w:t xml:space="preserve"> of </w:t>
      </w:r>
      <w:proofErr w:type="spellStart"/>
      <w:r>
        <w:rPr>
          <w:i w:val="0"/>
        </w:rPr>
        <w:t>Warranty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Cases</w:t>
      </w:r>
      <w:proofErr w:type="spellEnd"/>
    </w:p>
    <w:p w14:paraId="5C566387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intended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purpose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standards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capacity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manufacturer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793523DB" w14:textId="77777777" w:rsidR="00066C7F" w:rsidRDefault="00066C7F" w:rsidP="00066C7F">
      <w:pPr>
        <w:numPr>
          <w:ilvl w:val="0"/>
          <w:numId w:val="34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color w:val="000000"/>
          <w:sz w:val="28"/>
          <w:szCs w:val="28"/>
        </w:rPr>
        <w:t>In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case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bad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locationing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product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  <w:proofErr w:type="spellStart"/>
      <w:r>
        <w:rPr>
          <w:rFonts w:cs="Tahoma"/>
          <w:color w:val="000000"/>
          <w:sz w:val="28"/>
          <w:szCs w:val="28"/>
        </w:rPr>
        <w:t>continuous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usage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and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unhealthy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environment</w:t>
      </w:r>
      <w:proofErr w:type="spellEnd"/>
      <w:r>
        <w:rPr>
          <w:rFonts w:cs="Tahoma"/>
          <w:color w:val="000000"/>
          <w:sz w:val="28"/>
          <w:szCs w:val="28"/>
        </w:rPr>
        <w:t xml:space="preserve"> (</w:t>
      </w:r>
      <w:proofErr w:type="spellStart"/>
      <w:r>
        <w:rPr>
          <w:rFonts w:cs="Tahoma"/>
          <w:color w:val="000000"/>
          <w:sz w:val="28"/>
          <w:szCs w:val="28"/>
        </w:rPr>
        <w:t>ex</w:t>
      </w:r>
      <w:proofErr w:type="spellEnd"/>
      <w:r>
        <w:rPr>
          <w:rFonts w:cs="Tahoma"/>
          <w:color w:val="000000"/>
          <w:sz w:val="28"/>
          <w:szCs w:val="28"/>
        </w:rPr>
        <w:t xml:space="preserve">: </w:t>
      </w:r>
      <w:proofErr w:type="spellStart"/>
      <w:r>
        <w:rPr>
          <w:rFonts w:cs="Tahoma"/>
          <w:color w:val="000000"/>
          <w:sz w:val="28"/>
          <w:szCs w:val="28"/>
        </w:rPr>
        <w:t>required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ventilation</w:t>
      </w:r>
      <w:proofErr w:type="spellEnd"/>
      <w:r>
        <w:rPr>
          <w:rFonts w:cs="Tahoma"/>
          <w:color w:val="000000"/>
          <w:sz w:val="28"/>
          <w:szCs w:val="28"/>
        </w:rPr>
        <w:t xml:space="preserve">), not </w:t>
      </w:r>
      <w:proofErr w:type="spellStart"/>
      <w:r>
        <w:rPr>
          <w:rFonts w:cs="Tahoma"/>
          <w:color w:val="000000"/>
          <w:sz w:val="28"/>
          <w:szCs w:val="28"/>
        </w:rPr>
        <w:t>suitable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floor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flat</w:t>
      </w:r>
      <w:proofErr w:type="spellEnd"/>
      <w:r>
        <w:rPr>
          <w:rFonts w:cs="Tahoma"/>
          <w:color w:val="000000"/>
          <w:sz w:val="28"/>
          <w:szCs w:val="28"/>
        </w:rPr>
        <w:t xml:space="preserve"> platform, </w:t>
      </w:r>
      <w:proofErr w:type="spellStart"/>
      <w:r>
        <w:rPr>
          <w:rFonts w:cs="Tahoma"/>
          <w:color w:val="000000"/>
          <w:sz w:val="28"/>
          <w:szCs w:val="28"/>
        </w:rPr>
        <w:t>lack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convenient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gas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pressure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</w:p>
    <w:p w14:paraId="06AD8565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hasn’t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explained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instruction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9E3187B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inconvenient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worng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careless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usage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CA5C330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tools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equipments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made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E3DD9AA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requesting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service,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-start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purchase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invoices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75D3FE56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destroyed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changed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60D11031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paid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contractual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done on time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personnel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F6717D1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unoriginal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E7999B9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Notifications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services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under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could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time-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stop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only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compensation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non-troubleshooting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expanded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3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months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A0B2ABF" w14:textId="77777777" w:rsidR="00066C7F" w:rsidRDefault="00066C7F" w:rsidP="00066C7F">
      <w:pPr>
        <w:numPr>
          <w:ilvl w:val="0"/>
          <w:numId w:val="34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Parts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may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have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possible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abrasion</w:t>
      </w:r>
      <w:proofErr w:type="spellEnd"/>
      <w:r>
        <w:rPr>
          <w:rFonts w:cs="Tahoma"/>
          <w:sz w:val="28"/>
        </w:rPr>
        <w:t xml:space="preserve"> in time </w:t>
      </w:r>
      <w:proofErr w:type="spellStart"/>
      <w:r>
        <w:rPr>
          <w:rFonts w:cs="Tahoma"/>
          <w:sz w:val="28"/>
        </w:rPr>
        <w:t>such</w:t>
      </w:r>
      <w:proofErr w:type="spellEnd"/>
      <w:r>
        <w:rPr>
          <w:rFonts w:cs="Tahoma"/>
          <w:sz w:val="28"/>
        </w:rPr>
        <w:t xml:space="preserve"> as </w:t>
      </w:r>
      <w:proofErr w:type="spellStart"/>
      <w:r>
        <w:rPr>
          <w:rFonts w:cs="Tahoma"/>
          <w:sz w:val="28"/>
        </w:rPr>
        <w:t>mouldings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burners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lids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adjustmen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flame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thermocouples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etc</w:t>
      </w:r>
      <w:proofErr w:type="spellEnd"/>
      <w:r>
        <w:rPr>
          <w:rFonts w:cs="Tahoma"/>
          <w:sz w:val="28"/>
        </w:rPr>
        <w:t xml:space="preserve">.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repaired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changed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fee</w:t>
      </w:r>
      <w:proofErr w:type="spellEnd"/>
      <w:r>
        <w:rPr>
          <w:rFonts w:cs="Tahoma"/>
          <w:sz w:val="28"/>
        </w:rPr>
        <w:t xml:space="preserve">. </w:t>
      </w:r>
    </w:p>
    <w:p w14:paraId="6973A160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Damages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unnecessary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time,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maleficience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revenue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conduction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defective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location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1402BE5D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squalidity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covered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84DAB22" w14:textId="77777777" w:rsidR="00066C7F" w:rsidRDefault="00066C7F" w:rsidP="00066C7F">
      <w:pPr>
        <w:pStyle w:val="NormalWeb"/>
        <w:numPr>
          <w:ilvl w:val="0"/>
          <w:numId w:val="34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bookmarkStart w:id="15" w:name="_Hlk29560754"/>
      <w:bookmarkEnd w:id="14"/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methods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followed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elimination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completely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MUTAŞ’s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technical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management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matter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taken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basis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p w14:paraId="4B82B843" w14:textId="77777777" w:rsidR="005336D1" w:rsidRDefault="005336D1" w:rsidP="005336D1">
      <w:pPr>
        <w:pStyle w:val="Balk1"/>
        <w:rPr>
          <w:b w:val="0"/>
          <w:i w:val="0"/>
        </w:rPr>
      </w:pPr>
      <w:bookmarkStart w:id="16" w:name="_Hlk29560735"/>
      <w:bookmarkEnd w:id="15"/>
      <w:r>
        <w:rPr>
          <w:i w:val="0"/>
        </w:rPr>
        <w:lastRenderedPageBreak/>
        <w:t>AUTHORIZED SERVICE START UP PAGE</w:t>
      </w:r>
    </w:p>
    <w:p w14:paraId="70E3AD6A" w14:textId="77777777" w:rsidR="005336D1" w:rsidRDefault="005336D1" w:rsidP="005336D1">
      <w:pPr>
        <w:pStyle w:val="Balk2"/>
        <w:rPr>
          <w:i w:val="0"/>
        </w:rPr>
      </w:pPr>
      <w:bookmarkStart w:id="17" w:name="_Toc515700810"/>
      <w:r>
        <w:rPr>
          <w:i w:val="0"/>
        </w:rPr>
        <w:t xml:space="preserve">Start </w:t>
      </w:r>
      <w:proofErr w:type="spellStart"/>
      <w:r>
        <w:rPr>
          <w:i w:val="0"/>
        </w:rPr>
        <w:t>Up</w:t>
      </w:r>
      <w:proofErr w:type="spellEnd"/>
      <w:r>
        <w:rPr>
          <w:i w:val="0"/>
        </w:rPr>
        <w:t xml:space="preserve"> </w:t>
      </w:r>
      <w:bookmarkEnd w:id="17"/>
      <w:proofErr w:type="spellStart"/>
      <w:r>
        <w:rPr>
          <w:i w:val="0"/>
        </w:rPr>
        <w:t>Page</w:t>
      </w:r>
      <w:proofErr w:type="spellEnd"/>
    </w:p>
    <w:p w14:paraId="6980BBDC" w14:textId="77777777" w:rsidR="005336D1" w:rsidRDefault="005336D1" w:rsidP="005336D1">
      <w:pPr>
        <w:pStyle w:val="ListeParagraf"/>
        <w:numPr>
          <w:ilvl w:val="0"/>
          <w:numId w:val="35"/>
        </w:numPr>
        <w:spacing w:after="0" w:line="240" w:lineRule="auto"/>
        <w:rPr>
          <w:rFonts w:cs="Tahoma"/>
          <w:b/>
          <w:sz w:val="28"/>
          <w:u w:val="single"/>
        </w:rPr>
      </w:pP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model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serial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number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your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shown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“Technical Data” </w:t>
      </w:r>
      <w:proofErr w:type="spellStart"/>
      <w:r>
        <w:rPr>
          <w:rFonts w:cs="Tahoma"/>
          <w:sz w:val="28"/>
        </w:rPr>
        <w:t>label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affixed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>.</w:t>
      </w:r>
    </w:p>
    <w:p w14:paraId="0AB3C69C" w14:textId="77777777" w:rsidR="005336D1" w:rsidRDefault="005336D1" w:rsidP="005336D1">
      <w:pPr>
        <w:pStyle w:val="AltBilgi"/>
        <w:numPr>
          <w:ilvl w:val="0"/>
          <w:numId w:val="35"/>
        </w:numPr>
        <w:tabs>
          <w:tab w:val="left" w:pos="708"/>
        </w:tabs>
        <w:rPr>
          <w:rFonts w:cs="Tahoma"/>
          <w:b/>
          <w:sz w:val="28"/>
        </w:rPr>
      </w:pPr>
      <w:r>
        <w:rPr>
          <w:rFonts w:cs="Tahoma"/>
          <w:sz w:val="28"/>
        </w:rPr>
        <w:t xml:space="preserve">Select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technical</w:t>
      </w:r>
      <w:proofErr w:type="spellEnd"/>
      <w:r>
        <w:rPr>
          <w:rFonts w:cs="Tahoma"/>
          <w:sz w:val="28"/>
        </w:rPr>
        <w:t xml:space="preserve"> data </w:t>
      </w:r>
      <w:proofErr w:type="spellStart"/>
      <w:r>
        <w:rPr>
          <w:rFonts w:cs="Tahoma"/>
          <w:sz w:val="28"/>
        </w:rPr>
        <w:t>according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model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nameplate</w:t>
      </w:r>
      <w:proofErr w:type="spellEnd"/>
      <w:r>
        <w:rPr>
          <w:rFonts w:cs="Tahoma"/>
          <w:sz w:val="28"/>
        </w:rPr>
        <w:t>.</w:t>
      </w:r>
    </w:p>
    <w:p w14:paraId="2DD7006D" w14:textId="77777777" w:rsidR="005336D1" w:rsidRDefault="005336D1" w:rsidP="005336D1">
      <w:pPr>
        <w:pStyle w:val="AltBilgi"/>
        <w:tabs>
          <w:tab w:val="left" w:pos="708"/>
        </w:tabs>
        <w:jc w:val="center"/>
        <w:rPr>
          <w:rFonts w:cs="Tahoma"/>
          <w:b/>
          <w:sz w:val="28"/>
        </w:rPr>
      </w:pPr>
    </w:p>
    <w:p w14:paraId="2C382074" w14:textId="77777777" w:rsidR="005336D1" w:rsidRDefault="005336D1" w:rsidP="005336D1">
      <w:pPr>
        <w:pStyle w:val="AltBilgi"/>
        <w:tabs>
          <w:tab w:val="left" w:pos="708"/>
        </w:tabs>
        <w:jc w:val="center"/>
        <w:rPr>
          <w:rFonts w:cs="Tahoma"/>
          <w:b/>
          <w:sz w:val="28"/>
        </w:rPr>
      </w:pPr>
    </w:p>
    <w:p w14:paraId="0041C73B" w14:textId="77777777" w:rsidR="005336D1" w:rsidRDefault="005336D1" w:rsidP="005336D1">
      <w:pPr>
        <w:rPr>
          <w:rFonts w:cs="Tahoma"/>
          <w:b/>
          <w:sz w:val="28"/>
          <w:u w:val="single"/>
        </w:rPr>
      </w:pPr>
      <w:r>
        <w:rPr>
          <w:rFonts w:cs="Tahoma"/>
          <w:b/>
          <w:sz w:val="28"/>
        </w:rPr>
        <w:t>MUST BE FILLED BY AUTHORIZED SERVICE!</w:t>
      </w:r>
      <w:r>
        <w:rPr>
          <w:rFonts w:cs="Tahoma"/>
          <w:b/>
          <w:sz w:val="28"/>
          <w:u w:val="single"/>
        </w:rPr>
        <w:t xml:space="preserve">   </w:t>
      </w:r>
    </w:p>
    <w:p w14:paraId="336EF83B" w14:textId="77777777" w:rsidR="0028623E" w:rsidRPr="007A01CA" w:rsidRDefault="0028623E" w:rsidP="00970022">
      <w:pPr>
        <w:rPr>
          <w:rFonts w:cs="Tahoma"/>
          <w:b/>
          <w:sz w:val="28"/>
          <w:u w:val="single"/>
        </w:rPr>
      </w:pPr>
      <w:r w:rsidRPr="007A01CA">
        <w:rPr>
          <w:rFonts w:cs="Tahoma"/>
          <w:b/>
          <w:sz w:val="28"/>
          <w:u w:val="single"/>
        </w:rPr>
        <w:t xml:space="preserve"> </w:t>
      </w:r>
    </w:p>
    <w:tbl>
      <w:tblPr>
        <w:tblStyle w:val="TabloKlavuzu"/>
        <w:tblW w:w="90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450"/>
      </w:tblGrid>
      <w:tr w:rsidR="0028623E" w:rsidRPr="007A01CA" w14:paraId="05C57E14" w14:textId="77777777" w:rsidTr="0098374C">
        <w:trPr>
          <w:jc w:val="center"/>
        </w:trPr>
        <w:tc>
          <w:tcPr>
            <w:tcW w:w="4640" w:type="dxa"/>
          </w:tcPr>
          <w:p w14:paraId="4335C634" w14:textId="2B3E33BA" w:rsidR="0028623E" w:rsidRPr="007A01CA" w:rsidRDefault="005336D1" w:rsidP="00970022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COMPANY INFORMATIONS</w:t>
            </w:r>
          </w:p>
        </w:tc>
        <w:tc>
          <w:tcPr>
            <w:tcW w:w="4450" w:type="dxa"/>
          </w:tcPr>
          <w:p w14:paraId="01019069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340DC59E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  <w:p w14:paraId="0F62FE18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  <w:p w14:paraId="63BA8677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4043F656" w14:textId="77777777" w:rsidTr="0098374C">
        <w:trPr>
          <w:jc w:val="center"/>
        </w:trPr>
        <w:tc>
          <w:tcPr>
            <w:tcW w:w="4640" w:type="dxa"/>
          </w:tcPr>
          <w:p w14:paraId="04828436" w14:textId="5427176F" w:rsidR="0028623E" w:rsidRPr="007A01CA" w:rsidRDefault="005336D1" w:rsidP="00970022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</w:t>
            </w:r>
          </w:p>
        </w:tc>
        <w:tc>
          <w:tcPr>
            <w:tcW w:w="4450" w:type="dxa"/>
          </w:tcPr>
          <w:p w14:paraId="1E16AEE9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6740E953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25451061" w14:textId="77777777" w:rsidTr="0098374C">
        <w:trPr>
          <w:jc w:val="center"/>
        </w:trPr>
        <w:tc>
          <w:tcPr>
            <w:tcW w:w="4640" w:type="dxa"/>
          </w:tcPr>
          <w:p w14:paraId="0A4E0B46" w14:textId="77777777" w:rsidR="0028623E" w:rsidRPr="007A01CA" w:rsidRDefault="0028623E" w:rsidP="00970022">
            <w:pPr>
              <w:rPr>
                <w:rFonts w:cs="Tahoma"/>
                <w:b/>
                <w:sz w:val="32"/>
                <w:szCs w:val="24"/>
              </w:rPr>
            </w:pPr>
            <w:r w:rsidRPr="007A01CA">
              <w:rPr>
                <w:rFonts w:cs="Tahoma"/>
                <w:b/>
                <w:sz w:val="32"/>
                <w:szCs w:val="24"/>
              </w:rPr>
              <w:t>MODEL</w:t>
            </w:r>
          </w:p>
        </w:tc>
        <w:tc>
          <w:tcPr>
            <w:tcW w:w="4450" w:type="dxa"/>
          </w:tcPr>
          <w:p w14:paraId="6F134196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50C80A6E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638A0917" w14:textId="77777777" w:rsidTr="0098374C">
        <w:trPr>
          <w:jc w:val="center"/>
        </w:trPr>
        <w:tc>
          <w:tcPr>
            <w:tcW w:w="4640" w:type="dxa"/>
          </w:tcPr>
          <w:p w14:paraId="65921AB9" w14:textId="354C6E76" w:rsidR="0028623E" w:rsidRPr="007A01CA" w:rsidRDefault="005336D1" w:rsidP="00970022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SERIAL NUMBER</w:t>
            </w:r>
          </w:p>
        </w:tc>
        <w:tc>
          <w:tcPr>
            <w:tcW w:w="4450" w:type="dxa"/>
          </w:tcPr>
          <w:p w14:paraId="311821F8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05DBFD1E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3FCB020A" w14:textId="77777777" w:rsidTr="0098374C">
        <w:trPr>
          <w:jc w:val="center"/>
        </w:trPr>
        <w:tc>
          <w:tcPr>
            <w:tcW w:w="4640" w:type="dxa"/>
          </w:tcPr>
          <w:p w14:paraId="418BA31A" w14:textId="229E19C8" w:rsidR="0028623E" w:rsidRPr="007A01CA" w:rsidRDefault="005336D1" w:rsidP="00970022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PRODUCTION DATE</w:t>
            </w:r>
          </w:p>
        </w:tc>
        <w:tc>
          <w:tcPr>
            <w:tcW w:w="4450" w:type="dxa"/>
          </w:tcPr>
          <w:p w14:paraId="24FCFDEE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18A65301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7AD3F520" w14:textId="77777777" w:rsidTr="0098374C">
        <w:trPr>
          <w:trHeight w:val="70"/>
          <w:jc w:val="center"/>
        </w:trPr>
        <w:tc>
          <w:tcPr>
            <w:tcW w:w="4640" w:type="dxa"/>
          </w:tcPr>
          <w:p w14:paraId="6A1A07B5" w14:textId="626052AB" w:rsidR="0028623E" w:rsidRPr="007A01CA" w:rsidRDefault="005336D1" w:rsidP="00970022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SERVICE STAMP AND SIGNATURE</w:t>
            </w:r>
          </w:p>
        </w:tc>
        <w:tc>
          <w:tcPr>
            <w:tcW w:w="4450" w:type="dxa"/>
          </w:tcPr>
          <w:p w14:paraId="03A68EF0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27C63B0C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0B85E430" w14:textId="77777777" w:rsidTr="0098374C">
        <w:trPr>
          <w:jc w:val="center"/>
        </w:trPr>
        <w:tc>
          <w:tcPr>
            <w:tcW w:w="4640" w:type="dxa"/>
          </w:tcPr>
          <w:p w14:paraId="306FCE8D" w14:textId="7FA20DBB" w:rsidR="0028623E" w:rsidRPr="007A01CA" w:rsidRDefault="005336D1" w:rsidP="00970022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PERSONNEL OF THE SERVICE</w:t>
            </w:r>
          </w:p>
        </w:tc>
        <w:tc>
          <w:tcPr>
            <w:tcW w:w="4450" w:type="dxa"/>
          </w:tcPr>
          <w:p w14:paraId="4C53CFDD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</w:p>
          <w:p w14:paraId="465A268E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36F81251" w14:textId="77777777" w:rsidTr="0098374C">
        <w:trPr>
          <w:jc w:val="center"/>
        </w:trPr>
        <w:tc>
          <w:tcPr>
            <w:tcW w:w="4640" w:type="dxa"/>
          </w:tcPr>
          <w:p w14:paraId="2A8FCDAC" w14:textId="382F8D6D" w:rsidR="0028623E" w:rsidRPr="007A01CA" w:rsidRDefault="005336D1" w:rsidP="00970022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>
              <w:rPr>
                <w:rFonts w:cs="Tahoma"/>
                <w:b/>
                <w:color w:val="FF0000"/>
                <w:sz w:val="32"/>
                <w:szCs w:val="24"/>
              </w:rPr>
              <w:t>CONTACT</w:t>
            </w:r>
          </w:p>
        </w:tc>
        <w:tc>
          <w:tcPr>
            <w:tcW w:w="4450" w:type="dxa"/>
          </w:tcPr>
          <w:p w14:paraId="69D1F6DB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7A01CA" w14:paraId="3FE862B9" w14:textId="77777777" w:rsidTr="0098374C">
        <w:trPr>
          <w:jc w:val="center"/>
        </w:trPr>
        <w:tc>
          <w:tcPr>
            <w:tcW w:w="4640" w:type="dxa"/>
          </w:tcPr>
          <w:p w14:paraId="65E37056" w14:textId="05A7F6A0" w:rsidR="0028623E" w:rsidRPr="007A01CA" w:rsidRDefault="0028623E" w:rsidP="00970022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>TEL</w:t>
            </w:r>
          </w:p>
        </w:tc>
        <w:tc>
          <w:tcPr>
            <w:tcW w:w="4450" w:type="dxa"/>
          </w:tcPr>
          <w:p w14:paraId="615974F2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 xml:space="preserve"> 0312 837 76 72</w:t>
            </w:r>
          </w:p>
        </w:tc>
      </w:tr>
      <w:tr w:rsidR="0028623E" w:rsidRPr="007A01CA" w14:paraId="72522596" w14:textId="77777777" w:rsidTr="0098374C">
        <w:trPr>
          <w:jc w:val="center"/>
        </w:trPr>
        <w:tc>
          <w:tcPr>
            <w:tcW w:w="4640" w:type="dxa"/>
          </w:tcPr>
          <w:p w14:paraId="512021E2" w14:textId="33712A5A" w:rsidR="0028623E" w:rsidRPr="007A01CA" w:rsidRDefault="0028623E" w:rsidP="00970022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>FAX</w:t>
            </w:r>
          </w:p>
        </w:tc>
        <w:tc>
          <w:tcPr>
            <w:tcW w:w="4450" w:type="dxa"/>
          </w:tcPr>
          <w:p w14:paraId="58C0AA4D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 xml:space="preserve"> 0312 837 73 38</w:t>
            </w:r>
          </w:p>
        </w:tc>
      </w:tr>
      <w:tr w:rsidR="0028623E" w:rsidRPr="007A01CA" w14:paraId="1FE067ED" w14:textId="77777777" w:rsidTr="0098374C">
        <w:trPr>
          <w:jc w:val="center"/>
        </w:trPr>
        <w:tc>
          <w:tcPr>
            <w:tcW w:w="4640" w:type="dxa"/>
          </w:tcPr>
          <w:p w14:paraId="5478CE9F" w14:textId="31C4E907" w:rsidR="0028623E" w:rsidRPr="007A01CA" w:rsidRDefault="0028623E" w:rsidP="00970022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>E-MA</w:t>
            </w:r>
            <w:r w:rsidR="005336D1">
              <w:rPr>
                <w:rFonts w:cs="Tahoma"/>
                <w:b/>
                <w:color w:val="FF0000"/>
                <w:sz w:val="32"/>
                <w:szCs w:val="24"/>
              </w:rPr>
              <w:t>I</w:t>
            </w: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>L</w:t>
            </w:r>
          </w:p>
        </w:tc>
        <w:tc>
          <w:tcPr>
            <w:tcW w:w="4450" w:type="dxa"/>
          </w:tcPr>
          <w:p w14:paraId="399B8F97" w14:textId="77777777" w:rsidR="0028623E" w:rsidRPr="007A01CA" w:rsidRDefault="0028623E" w:rsidP="00970022">
            <w:pPr>
              <w:rPr>
                <w:rFonts w:cs="Tahoma"/>
                <w:sz w:val="32"/>
                <w:szCs w:val="24"/>
              </w:rPr>
            </w:pPr>
            <w:r w:rsidRPr="007A01CA">
              <w:rPr>
                <w:rFonts w:cs="Tahoma"/>
                <w:sz w:val="32"/>
                <w:szCs w:val="24"/>
              </w:rPr>
              <w:t>:</w:t>
            </w:r>
            <w:r w:rsidRPr="007A01CA">
              <w:rPr>
                <w:rFonts w:cs="Tahoma"/>
                <w:b/>
                <w:color w:val="FF0000"/>
                <w:sz w:val="32"/>
                <w:szCs w:val="24"/>
              </w:rPr>
              <w:t xml:space="preserve"> teknikservis@vitalmutfak.com</w:t>
            </w:r>
          </w:p>
        </w:tc>
      </w:tr>
    </w:tbl>
    <w:p w14:paraId="67FFFF18" w14:textId="77777777" w:rsidR="00D15580" w:rsidRPr="007A01CA" w:rsidRDefault="00D15580" w:rsidP="00970022">
      <w:pPr>
        <w:sectPr w:rsidR="00D15580" w:rsidRPr="007A01CA" w:rsidSect="00D266B1">
          <w:footerReference w:type="default" r:id="rId3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966059D" w14:textId="0CED11EC" w:rsidR="00114FA1" w:rsidRPr="007A01CA" w:rsidRDefault="00114FA1" w:rsidP="00D15580">
      <w:pPr>
        <w:rPr>
          <w:b/>
          <w:sz w:val="32"/>
          <w:szCs w:val="32"/>
        </w:rPr>
        <w:sectPr w:rsidR="00114FA1" w:rsidRPr="007A01CA" w:rsidSect="00D266B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4FDD0A" w14:textId="4304F78F" w:rsidR="00DD6B3C" w:rsidRPr="007A01CA" w:rsidRDefault="005336D1" w:rsidP="00D1558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CONTACT</w:t>
      </w:r>
    </w:p>
    <w:p w14:paraId="6AD76FC2" w14:textId="77777777" w:rsidR="000F45DF" w:rsidRPr="007A01CA" w:rsidRDefault="000F45DF" w:rsidP="00970022"/>
    <w:p w14:paraId="07DA485C" w14:textId="3B1288C6" w:rsidR="00DD6B3C" w:rsidRPr="007A01CA" w:rsidRDefault="000F45DF" w:rsidP="0080407D">
      <w:pPr>
        <w:jc w:val="center"/>
      </w:pPr>
      <w:r w:rsidRPr="007A01CA">
        <w:rPr>
          <w:noProof/>
        </w:rPr>
        <w:drawing>
          <wp:inline distT="0" distB="0" distL="0" distR="0" wp14:anchorId="631B9442" wp14:editId="341395BF">
            <wp:extent cx="3351947" cy="1403864"/>
            <wp:effectExtent l="19050" t="0" r="853" b="0"/>
            <wp:docPr id="46" name="Resim 1" descr="C:\Users\hasan\Desktop\muta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mutaş logo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73" cy="14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802" w:type="dxa"/>
        <w:jc w:val="center"/>
        <w:tblLook w:val="04A0" w:firstRow="1" w:lastRow="0" w:firstColumn="1" w:lastColumn="0" w:noHBand="0" w:noVBand="1"/>
      </w:tblPr>
      <w:tblGrid>
        <w:gridCol w:w="8802"/>
      </w:tblGrid>
      <w:tr w:rsidR="000F45DF" w:rsidRPr="007A01CA" w14:paraId="402918B4" w14:textId="77777777" w:rsidTr="0098374C">
        <w:trPr>
          <w:trHeight w:val="2624"/>
          <w:jc w:val="center"/>
        </w:trPr>
        <w:tc>
          <w:tcPr>
            <w:tcW w:w="8802" w:type="dxa"/>
          </w:tcPr>
          <w:p w14:paraId="58E5C010" w14:textId="77777777" w:rsidR="000F45DF" w:rsidRPr="007A01CA" w:rsidRDefault="000F45DF" w:rsidP="00970022">
            <w:pPr>
              <w:rPr>
                <w:rFonts w:cs="Tahoma"/>
                <w:b/>
                <w:sz w:val="28"/>
              </w:rPr>
            </w:pPr>
            <w:r w:rsidRPr="007A01CA">
              <w:rPr>
                <w:rFonts w:cs="Tahoma"/>
                <w:b/>
                <w:sz w:val="28"/>
              </w:rPr>
              <w:t>MUTAŞ MUTFAK ISITMA SİSTEMLERİ SAN. PAZ. İNŞ. TUR. İÇ VE DIŞ TİC.LTD.ŞTİ</w:t>
            </w:r>
          </w:p>
          <w:p w14:paraId="01061BFB" w14:textId="4F5C94A0" w:rsidR="000F45DF" w:rsidRPr="007A01CA" w:rsidRDefault="005336D1" w:rsidP="00970022">
            <w:pPr>
              <w:rPr>
                <w:rFonts w:cs="Tahoma"/>
                <w:b/>
                <w:sz w:val="28"/>
              </w:rPr>
            </w:pPr>
            <w:r>
              <w:rPr>
                <w:rFonts w:cs="Tahoma"/>
                <w:b/>
                <w:sz w:val="28"/>
              </w:rPr>
              <w:t>HEADQUARTER</w:t>
            </w:r>
          </w:p>
          <w:p w14:paraId="626C0A74" w14:textId="77777777" w:rsidR="000F45DF" w:rsidRPr="007A01CA" w:rsidRDefault="000F45DF" w:rsidP="00970022">
            <w:pPr>
              <w:rPr>
                <w:rFonts w:cs="Tahoma"/>
                <w:b/>
                <w:sz w:val="24"/>
              </w:rPr>
            </w:pPr>
            <w:r w:rsidRPr="007A01CA">
              <w:rPr>
                <w:rFonts w:cs="Tahoma"/>
                <w:b/>
                <w:sz w:val="24"/>
              </w:rPr>
              <w:t xml:space="preserve">ADRES: Plevne Cad. No:40 </w:t>
            </w:r>
            <w:proofErr w:type="spellStart"/>
            <w:r w:rsidRPr="007A01CA">
              <w:rPr>
                <w:rFonts w:cs="Tahoma"/>
                <w:b/>
                <w:sz w:val="24"/>
              </w:rPr>
              <w:t>Gülveren</w:t>
            </w:r>
            <w:proofErr w:type="spellEnd"/>
            <w:r w:rsidRPr="007A01CA">
              <w:rPr>
                <w:rFonts w:cs="Tahoma"/>
                <w:b/>
                <w:sz w:val="24"/>
              </w:rPr>
              <w:t xml:space="preserve"> / ANKARA</w:t>
            </w:r>
          </w:p>
          <w:p w14:paraId="65D9ECAA" w14:textId="77777777" w:rsidR="000F45DF" w:rsidRPr="007A01CA" w:rsidRDefault="000F45DF" w:rsidP="00970022">
            <w:pPr>
              <w:rPr>
                <w:rFonts w:cs="Tahoma"/>
                <w:b/>
                <w:sz w:val="24"/>
              </w:rPr>
            </w:pPr>
          </w:p>
          <w:p w14:paraId="745929F8" w14:textId="77777777" w:rsidR="000F45DF" w:rsidRPr="007A01CA" w:rsidRDefault="000F45DF" w:rsidP="00970022">
            <w:pPr>
              <w:rPr>
                <w:rFonts w:cs="Tahoma"/>
                <w:b/>
                <w:sz w:val="24"/>
              </w:rPr>
            </w:pPr>
            <w:r w:rsidRPr="007A01CA">
              <w:rPr>
                <w:rFonts w:cs="Tahoma"/>
                <w:b/>
                <w:sz w:val="24"/>
              </w:rPr>
              <w:t>TEL: (0312) 363 99 33     FAX: (0312) 363 94 92</w:t>
            </w:r>
          </w:p>
          <w:p w14:paraId="1BAC04BC" w14:textId="77777777" w:rsidR="000F45DF" w:rsidRPr="007A01CA" w:rsidRDefault="000F45DF" w:rsidP="00970022">
            <w:pPr>
              <w:rPr>
                <w:rFonts w:cs="Tahoma"/>
                <w:b/>
                <w:sz w:val="28"/>
              </w:rPr>
            </w:pPr>
          </w:p>
          <w:p w14:paraId="313E5AAB" w14:textId="77777777" w:rsidR="000F45DF" w:rsidRPr="007A01CA" w:rsidRDefault="000F45DF" w:rsidP="00970022">
            <w:pPr>
              <w:rPr>
                <w:rFonts w:cs="Tahoma"/>
              </w:rPr>
            </w:pPr>
            <w:r w:rsidRPr="007A01CA">
              <w:rPr>
                <w:rFonts w:cs="Tahoma"/>
                <w:b/>
                <w:color w:val="000000" w:themeColor="text1"/>
                <w:sz w:val="28"/>
              </w:rPr>
              <w:t xml:space="preserve">Web: </w:t>
            </w:r>
            <w:hyperlink r:id="rId40" w:history="1">
              <w:r w:rsidRPr="007A01CA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www.vitalmutfak.com</w:t>
              </w:r>
            </w:hyperlink>
            <w:r w:rsidRPr="007A01CA">
              <w:rPr>
                <w:rFonts w:cs="Tahoma"/>
                <w:b/>
                <w:color w:val="000000" w:themeColor="text1"/>
                <w:sz w:val="28"/>
              </w:rPr>
              <w:t xml:space="preserve">     E-Mail:</w:t>
            </w:r>
            <w:hyperlink r:id="rId41" w:history="1">
              <w:r w:rsidRPr="007A01CA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info@vitalmutfak.com</w:t>
              </w:r>
            </w:hyperlink>
            <w:r w:rsidRPr="007A01CA">
              <w:rPr>
                <w:rFonts w:cs="Tahoma"/>
                <w:b/>
                <w:color w:val="000000" w:themeColor="text1"/>
              </w:rPr>
              <w:t xml:space="preserve"> </w:t>
            </w:r>
          </w:p>
        </w:tc>
      </w:tr>
      <w:tr w:rsidR="000F45DF" w:rsidRPr="007A01CA" w14:paraId="2E242595" w14:textId="77777777" w:rsidTr="0098374C">
        <w:tblPrEx>
          <w:jc w:val="left"/>
        </w:tblPrEx>
        <w:trPr>
          <w:trHeight w:val="2259"/>
        </w:trPr>
        <w:tc>
          <w:tcPr>
            <w:tcW w:w="8802" w:type="dxa"/>
          </w:tcPr>
          <w:p w14:paraId="03A58F48" w14:textId="77777777" w:rsidR="000F45DF" w:rsidRPr="007A01CA" w:rsidRDefault="000F45DF" w:rsidP="00970022">
            <w:pPr>
              <w:rPr>
                <w:rFonts w:cs="Tahoma"/>
                <w:b/>
                <w:sz w:val="32"/>
              </w:rPr>
            </w:pPr>
            <w:r w:rsidRPr="007A01CA">
              <w:rPr>
                <w:rFonts w:cs="Tahoma"/>
                <w:b/>
                <w:sz w:val="32"/>
              </w:rPr>
              <w:t>MUTAŞ MUTFAK ISITMA SİSTEMLERİ SAN. PAZ. İNŞ. TUR. İÇ VE DIŞ TİC.LTD.ŞTİ</w:t>
            </w:r>
          </w:p>
          <w:p w14:paraId="01766120" w14:textId="73A0D8DF" w:rsidR="000F45DF" w:rsidRPr="007A01CA" w:rsidRDefault="005336D1" w:rsidP="00970022">
            <w:pPr>
              <w:rPr>
                <w:rFonts w:cs="Tahoma"/>
                <w:b/>
                <w:sz w:val="32"/>
              </w:rPr>
            </w:pPr>
            <w:r>
              <w:rPr>
                <w:rFonts w:cs="Tahoma"/>
                <w:b/>
                <w:sz w:val="32"/>
              </w:rPr>
              <w:t>FACTORY</w:t>
            </w:r>
          </w:p>
          <w:p w14:paraId="3578C34B" w14:textId="77777777" w:rsidR="000F45DF" w:rsidRPr="007A01CA" w:rsidRDefault="000F45DF" w:rsidP="00970022">
            <w:pPr>
              <w:rPr>
                <w:rFonts w:cs="Tahoma"/>
                <w:b/>
                <w:sz w:val="28"/>
              </w:rPr>
            </w:pPr>
            <w:r w:rsidRPr="007A01CA">
              <w:rPr>
                <w:rFonts w:cs="Tahoma"/>
                <w:b/>
                <w:sz w:val="28"/>
              </w:rPr>
              <w:t>ADRES: Taşpınar Mahallesi Küme Evleri No:154/A Çubuk / ANKARA</w:t>
            </w:r>
          </w:p>
          <w:p w14:paraId="74E8F6B3" w14:textId="77777777" w:rsidR="000F45DF" w:rsidRPr="007A01CA" w:rsidRDefault="000F45DF" w:rsidP="00970022">
            <w:pPr>
              <w:rPr>
                <w:rFonts w:cs="Tahoma"/>
                <w:b/>
                <w:sz w:val="28"/>
              </w:rPr>
            </w:pPr>
          </w:p>
          <w:p w14:paraId="284D3042" w14:textId="77777777" w:rsidR="000F45DF" w:rsidRPr="007A01CA" w:rsidRDefault="000F45DF" w:rsidP="00970022">
            <w:pPr>
              <w:rPr>
                <w:rFonts w:cs="Tahoma"/>
                <w:b/>
                <w:sz w:val="28"/>
              </w:rPr>
            </w:pPr>
            <w:r w:rsidRPr="007A01CA">
              <w:rPr>
                <w:rFonts w:cs="Tahoma"/>
                <w:b/>
                <w:sz w:val="28"/>
              </w:rPr>
              <w:t>TEL: (0312) 837 76 72     FAX: (0312) 837 73 38</w:t>
            </w:r>
          </w:p>
          <w:p w14:paraId="344117F0" w14:textId="77777777" w:rsidR="000F45DF" w:rsidRPr="007A01CA" w:rsidRDefault="000F45DF" w:rsidP="00970022">
            <w:pPr>
              <w:rPr>
                <w:rFonts w:cs="Tahoma"/>
                <w:b/>
                <w:sz w:val="32"/>
              </w:rPr>
            </w:pPr>
          </w:p>
          <w:p w14:paraId="4040225C" w14:textId="77777777" w:rsidR="000F45DF" w:rsidRPr="007A01CA" w:rsidRDefault="000F45DF" w:rsidP="00970022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7A01CA">
              <w:rPr>
                <w:rFonts w:cs="Tahoma"/>
                <w:b/>
                <w:color w:val="000000" w:themeColor="text1"/>
                <w:sz w:val="32"/>
              </w:rPr>
              <w:t xml:space="preserve">Web: </w:t>
            </w:r>
            <w:hyperlink r:id="rId42" w:history="1">
              <w:r w:rsidRPr="007A01CA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www.vitalmutfak.com</w:t>
              </w:r>
            </w:hyperlink>
            <w:r w:rsidRPr="007A01CA">
              <w:rPr>
                <w:rFonts w:cs="Tahoma"/>
                <w:b/>
                <w:color w:val="000000" w:themeColor="text1"/>
                <w:sz w:val="32"/>
              </w:rPr>
              <w:t xml:space="preserve"> </w:t>
            </w:r>
          </w:p>
          <w:p w14:paraId="77730AE5" w14:textId="77777777" w:rsidR="000F45DF" w:rsidRPr="007A01CA" w:rsidRDefault="000F45DF" w:rsidP="00970022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7A01CA">
              <w:rPr>
                <w:rFonts w:cs="Tahoma"/>
                <w:b/>
                <w:color w:val="000000" w:themeColor="text1"/>
                <w:sz w:val="32"/>
              </w:rPr>
              <w:t>E-Mail:</w:t>
            </w:r>
            <w:hyperlink r:id="rId43" w:history="1">
              <w:r w:rsidRPr="007A01CA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teknikservis@vitalmutfak.com</w:t>
              </w:r>
            </w:hyperlink>
            <w:r w:rsidRPr="007A01CA">
              <w:rPr>
                <w:rFonts w:cs="Tahoma"/>
                <w:b/>
                <w:color w:val="000000" w:themeColor="text1"/>
                <w:sz w:val="32"/>
              </w:rPr>
              <w:t xml:space="preserve">          </w:t>
            </w:r>
          </w:p>
          <w:p w14:paraId="1375ED7A" w14:textId="77777777" w:rsidR="000F45DF" w:rsidRPr="007A01CA" w:rsidRDefault="000F45DF" w:rsidP="00970022">
            <w:pPr>
              <w:rPr>
                <w:rFonts w:cs="Tahoma"/>
                <w:b/>
              </w:rPr>
            </w:pPr>
          </w:p>
        </w:tc>
      </w:tr>
    </w:tbl>
    <w:p w14:paraId="6B7E678C" w14:textId="77777777" w:rsidR="005336D1" w:rsidRDefault="005336D1" w:rsidP="005336D1">
      <w:pPr>
        <w:rPr>
          <w:rFonts w:cs="Tahoma"/>
          <w:b/>
          <w:sz w:val="36"/>
        </w:rPr>
      </w:pPr>
      <w:r>
        <w:rPr>
          <w:rFonts w:cs="Tahoma"/>
          <w:b/>
          <w:sz w:val="36"/>
        </w:rPr>
        <w:t>AFTER SALES SERVICE</w:t>
      </w:r>
    </w:p>
    <w:p w14:paraId="6B575068" w14:textId="77777777" w:rsidR="005336D1" w:rsidRDefault="005336D1" w:rsidP="005336D1">
      <w:pPr>
        <w:rPr>
          <w:rFonts w:cs="Tahoma"/>
          <w:b/>
          <w:sz w:val="36"/>
        </w:rPr>
      </w:pPr>
      <w:proofErr w:type="spellStart"/>
      <w:r>
        <w:rPr>
          <w:rFonts w:cs="Tahoma"/>
          <w:b/>
          <w:sz w:val="36"/>
        </w:rPr>
        <w:t>For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nearest</w:t>
      </w:r>
      <w:proofErr w:type="spellEnd"/>
      <w:r>
        <w:rPr>
          <w:rFonts w:cs="Tahoma"/>
          <w:b/>
          <w:sz w:val="36"/>
        </w:rPr>
        <w:t xml:space="preserve"> MUTAŞ/VİTAL </w:t>
      </w:r>
      <w:proofErr w:type="spellStart"/>
      <w:r>
        <w:rPr>
          <w:rFonts w:cs="Tahoma"/>
          <w:b/>
          <w:sz w:val="36"/>
        </w:rPr>
        <w:t>Authorized</w:t>
      </w:r>
      <w:proofErr w:type="spellEnd"/>
      <w:r>
        <w:rPr>
          <w:rFonts w:cs="Tahoma"/>
          <w:b/>
          <w:sz w:val="36"/>
        </w:rPr>
        <w:t xml:space="preserve"> Service, </w:t>
      </w:r>
      <w:proofErr w:type="spellStart"/>
      <w:r>
        <w:rPr>
          <w:rFonts w:cs="Tahoma"/>
          <w:b/>
          <w:sz w:val="36"/>
        </w:rPr>
        <w:t>please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contact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numbers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above</w:t>
      </w:r>
      <w:proofErr w:type="spellEnd"/>
      <w:r>
        <w:rPr>
          <w:rFonts w:cs="Tahoma"/>
          <w:b/>
          <w:sz w:val="36"/>
        </w:rPr>
        <w:t>.</w:t>
      </w:r>
    </w:p>
    <w:p w14:paraId="4C2EE91D" w14:textId="0FB48B03" w:rsidR="000F45DF" w:rsidRPr="007A01CA" w:rsidRDefault="005336D1" w:rsidP="005336D1">
      <w:pPr>
        <w:jc w:val="center"/>
      </w:pPr>
      <w:r>
        <w:t xml:space="preserve"> </w:t>
      </w:r>
      <w:hyperlink r:id="rId44" w:history="1">
        <w:r w:rsidR="000F45DF" w:rsidRPr="007A01CA">
          <w:rPr>
            <w:rStyle w:val="Kpr"/>
            <w:rFonts w:cs="Tahoma"/>
            <w:b/>
            <w:sz w:val="36"/>
          </w:rPr>
          <w:t>teknikservis@vitalmutfak.com</w:t>
        </w:r>
      </w:hyperlink>
    </w:p>
    <w:bookmarkEnd w:id="16"/>
    <w:p w14:paraId="5115D63E" w14:textId="27F17DE6" w:rsidR="000F45DF" w:rsidRPr="007A01CA" w:rsidRDefault="000F45DF" w:rsidP="00970022"/>
    <w:sectPr w:rsidR="000F45DF" w:rsidRPr="007A01CA" w:rsidSect="00D266B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6871" w14:textId="77777777" w:rsidR="00597048" w:rsidRDefault="00597048" w:rsidP="003B2C63">
      <w:pPr>
        <w:spacing w:after="0" w:line="240" w:lineRule="auto"/>
      </w:pPr>
      <w:r>
        <w:separator/>
      </w:r>
    </w:p>
  </w:endnote>
  <w:endnote w:type="continuationSeparator" w:id="0">
    <w:p w14:paraId="65A83BE3" w14:textId="77777777" w:rsidR="00597048" w:rsidRDefault="00597048" w:rsidP="003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992495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14:paraId="08350B81" w14:textId="55B3A9E4" w:rsidR="00597048" w:rsidRPr="00067947" w:rsidRDefault="00597048">
        <w:pPr>
          <w:pStyle w:val="AltBilgi"/>
          <w:jc w:val="right"/>
          <w:rPr>
            <w:b/>
            <w:sz w:val="28"/>
            <w:szCs w:val="28"/>
          </w:rPr>
        </w:pPr>
        <w:r w:rsidRPr="00067947">
          <w:rPr>
            <w:b/>
            <w:sz w:val="28"/>
            <w:szCs w:val="28"/>
          </w:rPr>
          <w:fldChar w:fldCharType="begin"/>
        </w:r>
        <w:r w:rsidRPr="00067947">
          <w:rPr>
            <w:b/>
            <w:sz w:val="28"/>
            <w:szCs w:val="28"/>
          </w:rPr>
          <w:instrText>PAGE   \* MERGEFORMAT</w:instrText>
        </w:r>
        <w:r w:rsidRPr="00067947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16</w:t>
        </w:r>
        <w:r w:rsidRPr="00067947">
          <w:rPr>
            <w:b/>
            <w:sz w:val="28"/>
            <w:szCs w:val="28"/>
          </w:rPr>
          <w:fldChar w:fldCharType="end"/>
        </w:r>
      </w:p>
    </w:sdtContent>
  </w:sdt>
  <w:p w14:paraId="72781445" w14:textId="4909668E" w:rsidR="00597048" w:rsidRDefault="00597048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57F4" w14:textId="77777777" w:rsidR="00597048" w:rsidRDefault="00597048" w:rsidP="003B2C63">
      <w:pPr>
        <w:spacing w:after="0" w:line="240" w:lineRule="auto"/>
      </w:pPr>
      <w:r>
        <w:separator/>
      </w:r>
    </w:p>
  </w:footnote>
  <w:footnote w:type="continuationSeparator" w:id="0">
    <w:p w14:paraId="7AA86739" w14:textId="77777777" w:rsidR="00597048" w:rsidRDefault="00597048" w:rsidP="003B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0_"/>
      </v:shape>
    </w:pict>
  </w:numPicBullet>
  <w:abstractNum w:abstractNumId="0" w15:restartNumberingAfterBreak="0">
    <w:nsid w:val="07D655B4"/>
    <w:multiLevelType w:val="hybridMultilevel"/>
    <w:tmpl w:val="44D62D2E"/>
    <w:lvl w:ilvl="0" w:tplc="041F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 w15:restartNumberingAfterBreak="0">
    <w:nsid w:val="0B4172D2"/>
    <w:multiLevelType w:val="hybridMultilevel"/>
    <w:tmpl w:val="44781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BC"/>
    <w:multiLevelType w:val="hybridMultilevel"/>
    <w:tmpl w:val="BC28DE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0B69"/>
    <w:multiLevelType w:val="hybridMultilevel"/>
    <w:tmpl w:val="C532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E89"/>
    <w:multiLevelType w:val="hybridMultilevel"/>
    <w:tmpl w:val="41CE0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34974"/>
    <w:multiLevelType w:val="hybridMultilevel"/>
    <w:tmpl w:val="3A729284"/>
    <w:lvl w:ilvl="0" w:tplc="65BC680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2D1A"/>
    <w:multiLevelType w:val="hybridMultilevel"/>
    <w:tmpl w:val="02E20A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F51FE"/>
    <w:multiLevelType w:val="hybridMultilevel"/>
    <w:tmpl w:val="9B3E00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15DD0"/>
    <w:multiLevelType w:val="hybridMultilevel"/>
    <w:tmpl w:val="57A831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A7B68"/>
    <w:multiLevelType w:val="hybridMultilevel"/>
    <w:tmpl w:val="10AE3D10"/>
    <w:lvl w:ilvl="0" w:tplc="A912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572E7"/>
    <w:multiLevelType w:val="hybridMultilevel"/>
    <w:tmpl w:val="E744BC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AE0378"/>
    <w:multiLevelType w:val="hybridMultilevel"/>
    <w:tmpl w:val="92F8B0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332AE"/>
    <w:multiLevelType w:val="hybridMultilevel"/>
    <w:tmpl w:val="8E6679F6"/>
    <w:lvl w:ilvl="0" w:tplc="5906B6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DC7DD3"/>
    <w:multiLevelType w:val="hybridMultilevel"/>
    <w:tmpl w:val="040C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65EC"/>
    <w:multiLevelType w:val="hybridMultilevel"/>
    <w:tmpl w:val="B0E00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20755"/>
    <w:multiLevelType w:val="hybridMultilevel"/>
    <w:tmpl w:val="02886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FAA"/>
    <w:multiLevelType w:val="hybridMultilevel"/>
    <w:tmpl w:val="041AC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155A4"/>
    <w:multiLevelType w:val="hybridMultilevel"/>
    <w:tmpl w:val="8D4E5A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33955"/>
    <w:multiLevelType w:val="hybridMultilevel"/>
    <w:tmpl w:val="FA506600"/>
    <w:lvl w:ilvl="0" w:tplc="6A7CAFD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55638"/>
    <w:multiLevelType w:val="hybridMultilevel"/>
    <w:tmpl w:val="81421F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05BE7"/>
    <w:multiLevelType w:val="hybridMultilevel"/>
    <w:tmpl w:val="0982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A053F"/>
    <w:multiLevelType w:val="hybridMultilevel"/>
    <w:tmpl w:val="E2B60A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90E4A"/>
    <w:multiLevelType w:val="hybridMultilevel"/>
    <w:tmpl w:val="F25E90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608AA"/>
    <w:multiLevelType w:val="hybridMultilevel"/>
    <w:tmpl w:val="3E7694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F969AB"/>
    <w:multiLevelType w:val="hybridMultilevel"/>
    <w:tmpl w:val="ACD02A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4F5E"/>
    <w:multiLevelType w:val="hybridMultilevel"/>
    <w:tmpl w:val="837E1976"/>
    <w:lvl w:ilvl="0" w:tplc="13121FBC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C201D"/>
    <w:multiLevelType w:val="hybridMultilevel"/>
    <w:tmpl w:val="6192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04805"/>
    <w:multiLevelType w:val="hybridMultilevel"/>
    <w:tmpl w:val="F7064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413FF"/>
    <w:multiLevelType w:val="hybridMultilevel"/>
    <w:tmpl w:val="8F02AC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A7AA7"/>
    <w:multiLevelType w:val="hybridMultilevel"/>
    <w:tmpl w:val="43D25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773611"/>
    <w:multiLevelType w:val="hybridMultilevel"/>
    <w:tmpl w:val="BCC4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97695"/>
    <w:multiLevelType w:val="hybridMultilevel"/>
    <w:tmpl w:val="476ED054"/>
    <w:lvl w:ilvl="0" w:tplc="A912ACE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2"/>
  </w:num>
  <w:num w:numId="4">
    <w:abstractNumId w:val="26"/>
  </w:num>
  <w:num w:numId="5">
    <w:abstractNumId w:val="15"/>
  </w:num>
  <w:num w:numId="6">
    <w:abstractNumId w:val="23"/>
  </w:num>
  <w:num w:numId="7">
    <w:abstractNumId w:val="8"/>
  </w:num>
  <w:num w:numId="8">
    <w:abstractNumId w:val="0"/>
  </w:num>
  <w:num w:numId="9">
    <w:abstractNumId w:val="21"/>
  </w:num>
  <w:num w:numId="10">
    <w:abstractNumId w:val="24"/>
  </w:num>
  <w:num w:numId="11">
    <w:abstractNumId w:val="1"/>
  </w:num>
  <w:num w:numId="12">
    <w:abstractNumId w:val="20"/>
  </w:num>
  <w:num w:numId="13">
    <w:abstractNumId w:val="13"/>
  </w:num>
  <w:num w:numId="14">
    <w:abstractNumId w:val="4"/>
  </w:num>
  <w:num w:numId="15">
    <w:abstractNumId w:val="3"/>
  </w:num>
  <w:num w:numId="16">
    <w:abstractNumId w:val="14"/>
  </w:num>
  <w:num w:numId="17">
    <w:abstractNumId w:val="30"/>
  </w:num>
  <w:num w:numId="18">
    <w:abstractNumId w:val="2"/>
  </w:num>
  <w:num w:numId="19">
    <w:abstractNumId w:val="7"/>
  </w:num>
  <w:num w:numId="20">
    <w:abstractNumId w:val="28"/>
  </w:num>
  <w:num w:numId="21">
    <w:abstractNumId w:val="18"/>
  </w:num>
  <w:num w:numId="22">
    <w:abstractNumId w:val="11"/>
  </w:num>
  <w:num w:numId="23">
    <w:abstractNumId w:val="22"/>
  </w:num>
  <w:num w:numId="24">
    <w:abstractNumId w:val="16"/>
  </w:num>
  <w:num w:numId="25">
    <w:abstractNumId w:val="5"/>
  </w:num>
  <w:num w:numId="26">
    <w:abstractNumId w:val="19"/>
  </w:num>
  <w:num w:numId="27">
    <w:abstractNumId w:val="10"/>
  </w:num>
  <w:num w:numId="28">
    <w:abstractNumId w:val="12"/>
  </w:num>
  <w:num w:numId="29">
    <w:abstractNumId w:val="25"/>
  </w:num>
  <w:num w:numId="30">
    <w:abstractNumId w:val="6"/>
  </w:num>
  <w:num w:numId="31">
    <w:abstractNumId w:val="17"/>
  </w:num>
  <w:num w:numId="32">
    <w:abstractNumId w:val="9"/>
  </w:num>
  <w:num w:numId="33">
    <w:abstractNumId w:val="4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C"/>
    <w:rsid w:val="000331EC"/>
    <w:rsid w:val="00033561"/>
    <w:rsid w:val="0004563C"/>
    <w:rsid w:val="0004686E"/>
    <w:rsid w:val="00056512"/>
    <w:rsid w:val="00062C48"/>
    <w:rsid w:val="00065BBF"/>
    <w:rsid w:val="00066C7F"/>
    <w:rsid w:val="00067947"/>
    <w:rsid w:val="00070E7D"/>
    <w:rsid w:val="000728AF"/>
    <w:rsid w:val="00072D4B"/>
    <w:rsid w:val="00075396"/>
    <w:rsid w:val="000901DD"/>
    <w:rsid w:val="00094108"/>
    <w:rsid w:val="00097FCF"/>
    <w:rsid w:val="000B04BC"/>
    <w:rsid w:val="000B439D"/>
    <w:rsid w:val="000B7F7D"/>
    <w:rsid w:val="000C0852"/>
    <w:rsid w:val="000C08EE"/>
    <w:rsid w:val="000C28D3"/>
    <w:rsid w:val="000D06A3"/>
    <w:rsid w:val="000D19BC"/>
    <w:rsid w:val="000F45DF"/>
    <w:rsid w:val="0010756C"/>
    <w:rsid w:val="001126AE"/>
    <w:rsid w:val="00114FA1"/>
    <w:rsid w:val="001160EF"/>
    <w:rsid w:val="001309A6"/>
    <w:rsid w:val="001316B5"/>
    <w:rsid w:val="00134ECC"/>
    <w:rsid w:val="001368FE"/>
    <w:rsid w:val="00145134"/>
    <w:rsid w:val="00145F29"/>
    <w:rsid w:val="00162CF7"/>
    <w:rsid w:val="00167A4F"/>
    <w:rsid w:val="00170E0D"/>
    <w:rsid w:val="001758CD"/>
    <w:rsid w:val="00191360"/>
    <w:rsid w:val="00197A3F"/>
    <w:rsid w:val="001A4EF5"/>
    <w:rsid w:val="001A62E7"/>
    <w:rsid w:val="001B1440"/>
    <w:rsid w:val="001C1779"/>
    <w:rsid w:val="001C4E15"/>
    <w:rsid w:val="001D0FA0"/>
    <w:rsid w:val="001D26E2"/>
    <w:rsid w:val="001D3494"/>
    <w:rsid w:val="001D5D02"/>
    <w:rsid w:val="001E09BF"/>
    <w:rsid w:val="001E5303"/>
    <w:rsid w:val="00200E25"/>
    <w:rsid w:val="00202487"/>
    <w:rsid w:val="00207AC8"/>
    <w:rsid w:val="0021571B"/>
    <w:rsid w:val="002164A9"/>
    <w:rsid w:val="0021672A"/>
    <w:rsid w:val="0023225E"/>
    <w:rsid w:val="00232601"/>
    <w:rsid w:val="00235FB5"/>
    <w:rsid w:val="002370FE"/>
    <w:rsid w:val="002415BB"/>
    <w:rsid w:val="002419F4"/>
    <w:rsid w:val="00241E0C"/>
    <w:rsid w:val="0024232F"/>
    <w:rsid w:val="00244192"/>
    <w:rsid w:val="00246B9B"/>
    <w:rsid w:val="00256199"/>
    <w:rsid w:val="00271C60"/>
    <w:rsid w:val="0027357A"/>
    <w:rsid w:val="0028623E"/>
    <w:rsid w:val="00292E53"/>
    <w:rsid w:val="002A7558"/>
    <w:rsid w:val="002B1F72"/>
    <w:rsid w:val="002B554C"/>
    <w:rsid w:val="002B6F45"/>
    <w:rsid w:val="002C333F"/>
    <w:rsid w:val="002C5004"/>
    <w:rsid w:val="002D4B4F"/>
    <w:rsid w:val="002E4B59"/>
    <w:rsid w:val="002E7B4F"/>
    <w:rsid w:val="002F005E"/>
    <w:rsid w:val="002F45A6"/>
    <w:rsid w:val="002F7950"/>
    <w:rsid w:val="00300349"/>
    <w:rsid w:val="0030109F"/>
    <w:rsid w:val="00301FC8"/>
    <w:rsid w:val="0030444F"/>
    <w:rsid w:val="00304AF7"/>
    <w:rsid w:val="003119F4"/>
    <w:rsid w:val="00312ACD"/>
    <w:rsid w:val="00314D92"/>
    <w:rsid w:val="00316044"/>
    <w:rsid w:val="00317E17"/>
    <w:rsid w:val="0032113A"/>
    <w:rsid w:val="00326B3D"/>
    <w:rsid w:val="003315ED"/>
    <w:rsid w:val="003317D5"/>
    <w:rsid w:val="00332460"/>
    <w:rsid w:val="003639F0"/>
    <w:rsid w:val="00372139"/>
    <w:rsid w:val="00374C73"/>
    <w:rsid w:val="00387762"/>
    <w:rsid w:val="0039437E"/>
    <w:rsid w:val="003976A7"/>
    <w:rsid w:val="003976F0"/>
    <w:rsid w:val="00397F80"/>
    <w:rsid w:val="003A133B"/>
    <w:rsid w:val="003A6C58"/>
    <w:rsid w:val="003B051D"/>
    <w:rsid w:val="003B2C63"/>
    <w:rsid w:val="003B3CA6"/>
    <w:rsid w:val="003B56EB"/>
    <w:rsid w:val="003B7107"/>
    <w:rsid w:val="003B77E9"/>
    <w:rsid w:val="003C158A"/>
    <w:rsid w:val="003D0654"/>
    <w:rsid w:val="003D1053"/>
    <w:rsid w:val="003D20B9"/>
    <w:rsid w:val="003D6261"/>
    <w:rsid w:val="003D6FCE"/>
    <w:rsid w:val="003E3A58"/>
    <w:rsid w:val="003E4AA0"/>
    <w:rsid w:val="003F1280"/>
    <w:rsid w:val="003F17CB"/>
    <w:rsid w:val="003F4F2F"/>
    <w:rsid w:val="003F6B3C"/>
    <w:rsid w:val="0040298D"/>
    <w:rsid w:val="00406AF5"/>
    <w:rsid w:val="00406E67"/>
    <w:rsid w:val="00415FD7"/>
    <w:rsid w:val="00422A5F"/>
    <w:rsid w:val="00423674"/>
    <w:rsid w:val="00424397"/>
    <w:rsid w:val="004243E4"/>
    <w:rsid w:val="00433A2C"/>
    <w:rsid w:val="00434881"/>
    <w:rsid w:val="00435A64"/>
    <w:rsid w:val="00436EAE"/>
    <w:rsid w:val="0044112B"/>
    <w:rsid w:val="0044391E"/>
    <w:rsid w:val="00444336"/>
    <w:rsid w:val="00445B3E"/>
    <w:rsid w:val="00446DEF"/>
    <w:rsid w:val="0045401C"/>
    <w:rsid w:val="0045590B"/>
    <w:rsid w:val="00456551"/>
    <w:rsid w:val="0046192C"/>
    <w:rsid w:val="00464C25"/>
    <w:rsid w:val="00475A53"/>
    <w:rsid w:val="00481F33"/>
    <w:rsid w:val="00483845"/>
    <w:rsid w:val="00483A7E"/>
    <w:rsid w:val="004842C0"/>
    <w:rsid w:val="004934E2"/>
    <w:rsid w:val="00493738"/>
    <w:rsid w:val="004937C4"/>
    <w:rsid w:val="00493BF3"/>
    <w:rsid w:val="00495C5D"/>
    <w:rsid w:val="00497A1A"/>
    <w:rsid w:val="004B62DC"/>
    <w:rsid w:val="004B6EDA"/>
    <w:rsid w:val="004D3E96"/>
    <w:rsid w:val="004F76C2"/>
    <w:rsid w:val="0050265F"/>
    <w:rsid w:val="005064D8"/>
    <w:rsid w:val="005336D1"/>
    <w:rsid w:val="0053414A"/>
    <w:rsid w:val="00534394"/>
    <w:rsid w:val="00534534"/>
    <w:rsid w:val="00537214"/>
    <w:rsid w:val="00537959"/>
    <w:rsid w:val="00541DAF"/>
    <w:rsid w:val="005548CB"/>
    <w:rsid w:val="005558D3"/>
    <w:rsid w:val="005573F5"/>
    <w:rsid w:val="00560440"/>
    <w:rsid w:val="00565249"/>
    <w:rsid w:val="00565D84"/>
    <w:rsid w:val="00566BBD"/>
    <w:rsid w:val="00571DA5"/>
    <w:rsid w:val="0058337B"/>
    <w:rsid w:val="005848C8"/>
    <w:rsid w:val="00586807"/>
    <w:rsid w:val="00590CAC"/>
    <w:rsid w:val="00591DD9"/>
    <w:rsid w:val="00597048"/>
    <w:rsid w:val="005B1A7B"/>
    <w:rsid w:val="005B78BD"/>
    <w:rsid w:val="005D1AAE"/>
    <w:rsid w:val="005D6646"/>
    <w:rsid w:val="005E086B"/>
    <w:rsid w:val="005E4A9A"/>
    <w:rsid w:val="005F517A"/>
    <w:rsid w:val="005F6048"/>
    <w:rsid w:val="00615B1C"/>
    <w:rsid w:val="00615EF2"/>
    <w:rsid w:val="00625404"/>
    <w:rsid w:val="00634E61"/>
    <w:rsid w:val="006361E5"/>
    <w:rsid w:val="00637D8C"/>
    <w:rsid w:val="00643ABF"/>
    <w:rsid w:val="006442DE"/>
    <w:rsid w:val="00654E27"/>
    <w:rsid w:val="00656C48"/>
    <w:rsid w:val="00657CF9"/>
    <w:rsid w:val="00660AD5"/>
    <w:rsid w:val="00674478"/>
    <w:rsid w:val="00675A31"/>
    <w:rsid w:val="00681885"/>
    <w:rsid w:val="00681B05"/>
    <w:rsid w:val="00682CE0"/>
    <w:rsid w:val="00685A6B"/>
    <w:rsid w:val="006A4717"/>
    <w:rsid w:val="006A6658"/>
    <w:rsid w:val="006B4123"/>
    <w:rsid w:val="006B5242"/>
    <w:rsid w:val="006B5285"/>
    <w:rsid w:val="006B76DA"/>
    <w:rsid w:val="006C3C51"/>
    <w:rsid w:val="006C6D9C"/>
    <w:rsid w:val="006C716F"/>
    <w:rsid w:val="006D1E15"/>
    <w:rsid w:val="006E1859"/>
    <w:rsid w:val="006E5BB8"/>
    <w:rsid w:val="006E7F22"/>
    <w:rsid w:val="006F1DA5"/>
    <w:rsid w:val="006F20EA"/>
    <w:rsid w:val="006F632A"/>
    <w:rsid w:val="007045E2"/>
    <w:rsid w:val="00707198"/>
    <w:rsid w:val="0071686B"/>
    <w:rsid w:val="0072280A"/>
    <w:rsid w:val="007229D8"/>
    <w:rsid w:val="00724B88"/>
    <w:rsid w:val="007274A0"/>
    <w:rsid w:val="0073246B"/>
    <w:rsid w:val="00734C87"/>
    <w:rsid w:val="007425DC"/>
    <w:rsid w:val="00755440"/>
    <w:rsid w:val="007563C3"/>
    <w:rsid w:val="007630CA"/>
    <w:rsid w:val="00763B10"/>
    <w:rsid w:val="00774813"/>
    <w:rsid w:val="00781CA5"/>
    <w:rsid w:val="007826C6"/>
    <w:rsid w:val="0078676C"/>
    <w:rsid w:val="0079051A"/>
    <w:rsid w:val="00790765"/>
    <w:rsid w:val="007A01CA"/>
    <w:rsid w:val="007A1730"/>
    <w:rsid w:val="007A412B"/>
    <w:rsid w:val="007B2991"/>
    <w:rsid w:val="007B554A"/>
    <w:rsid w:val="007C2D03"/>
    <w:rsid w:val="007C32B1"/>
    <w:rsid w:val="007C7101"/>
    <w:rsid w:val="007C74AF"/>
    <w:rsid w:val="007D2E5B"/>
    <w:rsid w:val="007D520C"/>
    <w:rsid w:val="007E7149"/>
    <w:rsid w:val="0080407D"/>
    <w:rsid w:val="00813D28"/>
    <w:rsid w:val="008145A5"/>
    <w:rsid w:val="0081513A"/>
    <w:rsid w:val="00815B40"/>
    <w:rsid w:val="00816C3B"/>
    <w:rsid w:val="008200D5"/>
    <w:rsid w:val="0083111F"/>
    <w:rsid w:val="008318CE"/>
    <w:rsid w:val="00831E1E"/>
    <w:rsid w:val="00835C81"/>
    <w:rsid w:val="00857D4A"/>
    <w:rsid w:val="00864AB8"/>
    <w:rsid w:val="00871BBE"/>
    <w:rsid w:val="00871F0C"/>
    <w:rsid w:val="008753CE"/>
    <w:rsid w:val="0087701B"/>
    <w:rsid w:val="008928C1"/>
    <w:rsid w:val="0089307D"/>
    <w:rsid w:val="00894D72"/>
    <w:rsid w:val="00897452"/>
    <w:rsid w:val="00897B6A"/>
    <w:rsid w:val="008A30E9"/>
    <w:rsid w:val="008A6FD5"/>
    <w:rsid w:val="008B23F4"/>
    <w:rsid w:val="008B4AD2"/>
    <w:rsid w:val="008C2545"/>
    <w:rsid w:val="008C5674"/>
    <w:rsid w:val="008C7027"/>
    <w:rsid w:val="008E1726"/>
    <w:rsid w:val="008E1C0C"/>
    <w:rsid w:val="008E3091"/>
    <w:rsid w:val="008F05E0"/>
    <w:rsid w:val="0090283C"/>
    <w:rsid w:val="009032DC"/>
    <w:rsid w:val="00915AF7"/>
    <w:rsid w:val="00916D49"/>
    <w:rsid w:val="00920115"/>
    <w:rsid w:val="00923AC5"/>
    <w:rsid w:val="00932652"/>
    <w:rsid w:val="0093396D"/>
    <w:rsid w:val="0093778B"/>
    <w:rsid w:val="00940E7B"/>
    <w:rsid w:val="0094588B"/>
    <w:rsid w:val="00952A6D"/>
    <w:rsid w:val="009623E7"/>
    <w:rsid w:val="00970022"/>
    <w:rsid w:val="0097058F"/>
    <w:rsid w:val="0097194E"/>
    <w:rsid w:val="00976BD1"/>
    <w:rsid w:val="00981078"/>
    <w:rsid w:val="0098374C"/>
    <w:rsid w:val="009841E5"/>
    <w:rsid w:val="00993928"/>
    <w:rsid w:val="009A0B1B"/>
    <w:rsid w:val="009A1085"/>
    <w:rsid w:val="009A65DD"/>
    <w:rsid w:val="009B7327"/>
    <w:rsid w:val="009E41F4"/>
    <w:rsid w:val="009E6AE7"/>
    <w:rsid w:val="009F4650"/>
    <w:rsid w:val="00A04F3F"/>
    <w:rsid w:val="00A1031C"/>
    <w:rsid w:val="00A212D0"/>
    <w:rsid w:val="00A36E60"/>
    <w:rsid w:val="00A42220"/>
    <w:rsid w:val="00A4556D"/>
    <w:rsid w:val="00A46000"/>
    <w:rsid w:val="00A474E1"/>
    <w:rsid w:val="00A501D7"/>
    <w:rsid w:val="00A5101A"/>
    <w:rsid w:val="00A53F84"/>
    <w:rsid w:val="00A560D8"/>
    <w:rsid w:val="00A57345"/>
    <w:rsid w:val="00A6054A"/>
    <w:rsid w:val="00A63E3F"/>
    <w:rsid w:val="00A67628"/>
    <w:rsid w:val="00A7305B"/>
    <w:rsid w:val="00A80BC5"/>
    <w:rsid w:val="00A8131A"/>
    <w:rsid w:val="00A82341"/>
    <w:rsid w:val="00A90B5A"/>
    <w:rsid w:val="00A95A03"/>
    <w:rsid w:val="00AA1D71"/>
    <w:rsid w:val="00AA27E7"/>
    <w:rsid w:val="00AA6B9D"/>
    <w:rsid w:val="00AA6F47"/>
    <w:rsid w:val="00AC54A6"/>
    <w:rsid w:val="00AD6F06"/>
    <w:rsid w:val="00AD72AC"/>
    <w:rsid w:val="00AE0CF2"/>
    <w:rsid w:val="00AE334E"/>
    <w:rsid w:val="00AE5280"/>
    <w:rsid w:val="00AF4AC9"/>
    <w:rsid w:val="00AF5E36"/>
    <w:rsid w:val="00AF6E2A"/>
    <w:rsid w:val="00B03B2C"/>
    <w:rsid w:val="00B10673"/>
    <w:rsid w:val="00B15E70"/>
    <w:rsid w:val="00B2083B"/>
    <w:rsid w:val="00B234D5"/>
    <w:rsid w:val="00B26959"/>
    <w:rsid w:val="00B3290F"/>
    <w:rsid w:val="00B335B9"/>
    <w:rsid w:val="00B338C3"/>
    <w:rsid w:val="00B342C7"/>
    <w:rsid w:val="00B42EA6"/>
    <w:rsid w:val="00B438C8"/>
    <w:rsid w:val="00B4432D"/>
    <w:rsid w:val="00B46415"/>
    <w:rsid w:val="00B54731"/>
    <w:rsid w:val="00B54B65"/>
    <w:rsid w:val="00B608B2"/>
    <w:rsid w:val="00B6763E"/>
    <w:rsid w:val="00B67AA0"/>
    <w:rsid w:val="00B7772D"/>
    <w:rsid w:val="00B92459"/>
    <w:rsid w:val="00B9600B"/>
    <w:rsid w:val="00BA17BB"/>
    <w:rsid w:val="00BA2784"/>
    <w:rsid w:val="00BA2A20"/>
    <w:rsid w:val="00BA2E07"/>
    <w:rsid w:val="00BA5A56"/>
    <w:rsid w:val="00BA60A7"/>
    <w:rsid w:val="00BA7598"/>
    <w:rsid w:val="00BA7F2F"/>
    <w:rsid w:val="00BB7585"/>
    <w:rsid w:val="00BC019B"/>
    <w:rsid w:val="00BC2CAC"/>
    <w:rsid w:val="00BD4296"/>
    <w:rsid w:val="00BE474F"/>
    <w:rsid w:val="00BE5753"/>
    <w:rsid w:val="00BE6994"/>
    <w:rsid w:val="00C077E0"/>
    <w:rsid w:val="00C26E70"/>
    <w:rsid w:val="00C34111"/>
    <w:rsid w:val="00C41567"/>
    <w:rsid w:val="00C441DD"/>
    <w:rsid w:val="00C512C4"/>
    <w:rsid w:val="00C52102"/>
    <w:rsid w:val="00C5498D"/>
    <w:rsid w:val="00C577C3"/>
    <w:rsid w:val="00C73D5E"/>
    <w:rsid w:val="00C73D6F"/>
    <w:rsid w:val="00C74A92"/>
    <w:rsid w:val="00C86A58"/>
    <w:rsid w:val="00C87387"/>
    <w:rsid w:val="00C92DEF"/>
    <w:rsid w:val="00CA17FC"/>
    <w:rsid w:val="00CA4036"/>
    <w:rsid w:val="00CB2425"/>
    <w:rsid w:val="00CC70A9"/>
    <w:rsid w:val="00CC7434"/>
    <w:rsid w:val="00CE3A36"/>
    <w:rsid w:val="00CE5ECE"/>
    <w:rsid w:val="00CE63CC"/>
    <w:rsid w:val="00CF2F27"/>
    <w:rsid w:val="00CF6476"/>
    <w:rsid w:val="00CF6E24"/>
    <w:rsid w:val="00CF7FE1"/>
    <w:rsid w:val="00D0271E"/>
    <w:rsid w:val="00D06731"/>
    <w:rsid w:val="00D15580"/>
    <w:rsid w:val="00D177A8"/>
    <w:rsid w:val="00D266B1"/>
    <w:rsid w:val="00D26E96"/>
    <w:rsid w:val="00D27885"/>
    <w:rsid w:val="00D40FDE"/>
    <w:rsid w:val="00D41885"/>
    <w:rsid w:val="00D42F2F"/>
    <w:rsid w:val="00D4449C"/>
    <w:rsid w:val="00D46EB7"/>
    <w:rsid w:val="00D707D9"/>
    <w:rsid w:val="00D731CF"/>
    <w:rsid w:val="00D77FDD"/>
    <w:rsid w:val="00D82C7C"/>
    <w:rsid w:val="00D87CE4"/>
    <w:rsid w:val="00DA01F3"/>
    <w:rsid w:val="00DA037A"/>
    <w:rsid w:val="00DA0697"/>
    <w:rsid w:val="00DA7043"/>
    <w:rsid w:val="00DB006E"/>
    <w:rsid w:val="00DB00A0"/>
    <w:rsid w:val="00DB0387"/>
    <w:rsid w:val="00DB6E31"/>
    <w:rsid w:val="00DC18B8"/>
    <w:rsid w:val="00DC29A4"/>
    <w:rsid w:val="00DC2CFD"/>
    <w:rsid w:val="00DD4AC3"/>
    <w:rsid w:val="00DD6B3C"/>
    <w:rsid w:val="00DE11AE"/>
    <w:rsid w:val="00DF3486"/>
    <w:rsid w:val="00DF5938"/>
    <w:rsid w:val="00E03983"/>
    <w:rsid w:val="00E06315"/>
    <w:rsid w:val="00E10956"/>
    <w:rsid w:val="00E12AFF"/>
    <w:rsid w:val="00E14389"/>
    <w:rsid w:val="00E14949"/>
    <w:rsid w:val="00E15829"/>
    <w:rsid w:val="00E15B2D"/>
    <w:rsid w:val="00E21555"/>
    <w:rsid w:val="00E26E0D"/>
    <w:rsid w:val="00E319B1"/>
    <w:rsid w:val="00E36C4D"/>
    <w:rsid w:val="00E378D8"/>
    <w:rsid w:val="00E4067A"/>
    <w:rsid w:val="00E41715"/>
    <w:rsid w:val="00E44BE7"/>
    <w:rsid w:val="00E45B9A"/>
    <w:rsid w:val="00E47358"/>
    <w:rsid w:val="00E5086E"/>
    <w:rsid w:val="00E513CE"/>
    <w:rsid w:val="00E6022F"/>
    <w:rsid w:val="00E63DA7"/>
    <w:rsid w:val="00E77E43"/>
    <w:rsid w:val="00E807E1"/>
    <w:rsid w:val="00E820BE"/>
    <w:rsid w:val="00E85CA0"/>
    <w:rsid w:val="00E91B5F"/>
    <w:rsid w:val="00E928DA"/>
    <w:rsid w:val="00EA01DD"/>
    <w:rsid w:val="00EA32F4"/>
    <w:rsid w:val="00EA7CD1"/>
    <w:rsid w:val="00EB2CF9"/>
    <w:rsid w:val="00EB59BC"/>
    <w:rsid w:val="00EC53D8"/>
    <w:rsid w:val="00EC59DD"/>
    <w:rsid w:val="00EC5E9E"/>
    <w:rsid w:val="00ED0B4A"/>
    <w:rsid w:val="00ED26D5"/>
    <w:rsid w:val="00EE5894"/>
    <w:rsid w:val="00F11175"/>
    <w:rsid w:val="00F20903"/>
    <w:rsid w:val="00F20B40"/>
    <w:rsid w:val="00F356FA"/>
    <w:rsid w:val="00F37122"/>
    <w:rsid w:val="00F44F71"/>
    <w:rsid w:val="00F503BF"/>
    <w:rsid w:val="00F60E24"/>
    <w:rsid w:val="00F61431"/>
    <w:rsid w:val="00F62681"/>
    <w:rsid w:val="00F7156C"/>
    <w:rsid w:val="00F744A6"/>
    <w:rsid w:val="00F752EE"/>
    <w:rsid w:val="00F77F3A"/>
    <w:rsid w:val="00F86100"/>
    <w:rsid w:val="00F87983"/>
    <w:rsid w:val="00F93795"/>
    <w:rsid w:val="00F93E66"/>
    <w:rsid w:val="00F969BD"/>
    <w:rsid w:val="00FA2568"/>
    <w:rsid w:val="00FA5F0C"/>
    <w:rsid w:val="00FA7F04"/>
    <w:rsid w:val="00FB4DBD"/>
    <w:rsid w:val="00FB770B"/>
    <w:rsid w:val="00FC050C"/>
    <w:rsid w:val="00FC61A0"/>
    <w:rsid w:val="00FC666F"/>
    <w:rsid w:val="00FD105B"/>
    <w:rsid w:val="00FD3EAF"/>
    <w:rsid w:val="00FD7646"/>
    <w:rsid w:val="00FE7D72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FE21"/>
  <w15:chartTrackingRefBased/>
  <w15:docId w15:val="{E4753A3B-E4D5-49D1-ADD6-43C83F2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4E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7194E"/>
    <w:pPr>
      <w:spacing w:before="300" w:after="40"/>
      <w:jc w:val="left"/>
      <w:outlineLvl w:val="0"/>
    </w:pPr>
    <w:rPr>
      <w:b/>
      <w:i/>
      <w: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7194E"/>
    <w:pPr>
      <w:spacing w:after="0"/>
      <w:jc w:val="left"/>
      <w:outlineLvl w:val="1"/>
    </w:pPr>
    <w:rPr>
      <w:b/>
      <w:i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19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194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194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194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194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194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194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7194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1672A"/>
  </w:style>
  <w:style w:type="paragraph" w:styleId="ListeParagraf">
    <w:name w:val="List Paragraph"/>
    <w:basedOn w:val="Normal"/>
    <w:uiPriority w:val="34"/>
    <w:qFormat/>
    <w:rsid w:val="002167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7194E"/>
    <w:rPr>
      <w:b/>
      <w:i/>
      <w: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C63"/>
  </w:style>
  <w:style w:type="paragraph" w:styleId="AltBilgi">
    <w:name w:val="footer"/>
    <w:basedOn w:val="Normal"/>
    <w:link w:val="Al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C63"/>
  </w:style>
  <w:style w:type="character" w:customStyle="1" w:styleId="Balk2Char">
    <w:name w:val="Başlık 2 Char"/>
    <w:basedOn w:val="VarsaylanParagrafYazTipi"/>
    <w:link w:val="Balk2"/>
    <w:uiPriority w:val="9"/>
    <w:rsid w:val="0097194E"/>
    <w:rPr>
      <w:b/>
      <w:i/>
      <w:spacing w:val="5"/>
      <w:sz w:val="28"/>
      <w:szCs w:val="28"/>
    </w:rPr>
  </w:style>
  <w:style w:type="table" w:styleId="TabloKlavuzu">
    <w:name w:val="Table Grid"/>
    <w:basedOn w:val="NormalTablo"/>
    <w:uiPriority w:val="59"/>
    <w:rsid w:val="00C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97194E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304A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304A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4AF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194E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194E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194E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194E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194E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194E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194E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7194E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97194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194E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7194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97194E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97194E"/>
    <w:rPr>
      <w:b/>
      <w:bCs/>
      <w:color w:val="70AD47" w:themeColor="accent6"/>
    </w:rPr>
  </w:style>
  <w:style w:type="character" w:styleId="Vurgu">
    <w:name w:val="Emphasis"/>
    <w:uiPriority w:val="20"/>
    <w:qFormat/>
    <w:rsid w:val="0097194E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97194E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97194E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194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97194E"/>
    <w:rPr>
      <w:b/>
      <w:bCs/>
      <w:i/>
      <w:iCs/>
    </w:rPr>
  </w:style>
  <w:style w:type="character" w:styleId="HafifVurgulama">
    <w:name w:val="Subtle Emphasis"/>
    <w:uiPriority w:val="19"/>
    <w:qFormat/>
    <w:rsid w:val="0097194E"/>
    <w:rPr>
      <w:i/>
      <w:iCs/>
    </w:rPr>
  </w:style>
  <w:style w:type="character" w:styleId="GlVurgulama">
    <w:name w:val="Intense Emphasis"/>
    <w:uiPriority w:val="21"/>
    <w:qFormat/>
    <w:rsid w:val="0097194E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97194E"/>
    <w:rPr>
      <w:b/>
      <w:bCs/>
    </w:rPr>
  </w:style>
  <w:style w:type="character" w:styleId="GlBavuru">
    <w:name w:val="Intense Reference"/>
    <w:uiPriority w:val="32"/>
    <w:qFormat/>
    <w:rsid w:val="0097194E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97194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5D1AA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hyperlink" Target="file:///C:\Users\hasan\Desktop\www.vitalmutfak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yperlink" Target="mailto:info@vitalmutfa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hyperlink" Target="file:///C:\Users\hasan\Desktop\www.vitalmutfak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hyperlink" Target="mailto:teknikservis@vitalmutfa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mailto:fabrika@vitalmutfa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3FC8-48F4-403A-BBDE-60FEACEA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19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TUGBA KUZUCU</cp:lastModifiedBy>
  <cp:revision>348</cp:revision>
  <cp:lastPrinted>2019-06-22T09:36:00Z</cp:lastPrinted>
  <dcterms:created xsi:type="dcterms:W3CDTF">2017-12-09T06:24:00Z</dcterms:created>
  <dcterms:modified xsi:type="dcterms:W3CDTF">2020-01-13T08:31:00Z</dcterms:modified>
</cp:coreProperties>
</file>